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6B" w:rsidRDefault="00116B6B" w:rsidP="00116B6B">
      <w:pPr>
        <w:outlineLvl w:val="0"/>
      </w:pPr>
      <w:r>
        <w:t>РЕПУБЛИКА СРБИЈА</w:t>
      </w:r>
      <w:r>
        <w:tab/>
      </w:r>
      <w:r>
        <w:tab/>
      </w:r>
      <w:r>
        <w:tab/>
      </w:r>
      <w:r>
        <w:tab/>
        <w:t xml:space="preserve">                     </w:t>
      </w:r>
      <w:r>
        <w:rPr>
          <w:b/>
        </w:rPr>
        <w:t xml:space="preserve">ПРИВРЕМЕНЕ </w:t>
      </w:r>
    </w:p>
    <w:p w:rsidR="00116B6B" w:rsidRDefault="00116B6B" w:rsidP="00116B6B">
      <w:pPr>
        <w:outlineLvl w:val="0"/>
        <w:rPr>
          <w:b/>
        </w:rPr>
      </w:pPr>
      <w:r>
        <w:t>НАРОДНА СКУПШТИНА</w:t>
      </w:r>
      <w:r>
        <w:tab/>
      </w:r>
      <w:r>
        <w:tab/>
      </w:r>
      <w:r>
        <w:tab/>
        <w:t xml:space="preserve">        </w:t>
      </w:r>
      <w:r>
        <w:rPr>
          <w:b/>
        </w:rPr>
        <w:t xml:space="preserve">СТЕНОГРАФСКЕ БЕЛЕШКЕ </w:t>
      </w:r>
    </w:p>
    <w:p w:rsidR="00116B6B" w:rsidRDefault="00116B6B" w:rsidP="00116B6B">
      <w:r>
        <w:t xml:space="preserve">Прво  ванредно заседање </w:t>
      </w:r>
      <w:r>
        <w:tab/>
        <w:t xml:space="preserve">                                       </w:t>
      </w:r>
      <w:r>
        <w:rPr>
          <w:b/>
        </w:rPr>
        <w:t>(нередиговане и неауторизоване)</w:t>
      </w:r>
      <w:r>
        <w:tab/>
        <w:t xml:space="preserve">     </w:t>
      </w:r>
    </w:p>
    <w:p w:rsidR="00116B6B" w:rsidRDefault="00116B6B" w:rsidP="00116B6B">
      <w:r>
        <w:t>Народне скупштине Републике Србије</w:t>
      </w:r>
      <w:r w:rsidRPr="00344D29">
        <w:t xml:space="preserve"> </w:t>
      </w:r>
    </w:p>
    <w:p w:rsidR="00116B6B" w:rsidRPr="00344D29" w:rsidRDefault="00116B6B" w:rsidP="00116B6B">
      <w:r>
        <w:t>У Дванаестом сазиву</w:t>
      </w:r>
    </w:p>
    <w:p w:rsidR="00116B6B" w:rsidRDefault="00116B6B" w:rsidP="00116B6B">
      <w:r>
        <w:t>01 Број 06-2/3-21</w:t>
      </w:r>
    </w:p>
    <w:p w:rsidR="00116B6B" w:rsidRDefault="00116B6B" w:rsidP="00116B6B">
      <w:r>
        <w:t>26. јануар 2021. године</w:t>
      </w:r>
    </w:p>
    <w:p w:rsidR="00116B6B" w:rsidRDefault="00116B6B" w:rsidP="00116B6B">
      <w:r>
        <w:t>Б е о г р а д</w:t>
      </w:r>
    </w:p>
    <w:p w:rsidR="00116B6B" w:rsidRDefault="00116B6B" w:rsidP="00116B6B"/>
    <w:p w:rsidR="00116B6B" w:rsidRDefault="00116B6B" w:rsidP="00116B6B">
      <w:pPr>
        <w:ind w:left="-130" w:hanging="130"/>
        <w:rPr>
          <w:sz w:val="10"/>
          <w:szCs w:val="10"/>
        </w:rPr>
      </w:pPr>
    </w:p>
    <w:p w:rsidR="00116B6B" w:rsidRDefault="00116B6B" w:rsidP="00116B6B">
      <w:r>
        <w:tab/>
        <w:t>(Седница је почела у 10.10 часова. Председава Ивица Дачић, председник  Народне скупштине.)</w:t>
      </w:r>
    </w:p>
    <w:p w:rsidR="00116B6B" w:rsidRDefault="00116B6B" w:rsidP="00116B6B">
      <w:pPr>
        <w:rPr>
          <w:sz w:val="10"/>
          <w:szCs w:val="10"/>
        </w:rPr>
      </w:pPr>
    </w:p>
    <w:p w:rsidR="00116B6B" w:rsidRDefault="00116B6B" w:rsidP="00116B6B">
      <w:pPr>
        <w:rPr>
          <w:sz w:val="10"/>
          <w:szCs w:val="10"/>
        </w:rPr>
      </w:pPr>
    </w:p>
    <w:p w:rsidR="00116B6B" w:rsidRDefault="00116B6B" w:rsidP="00116B6B">
      <w:pPr>
        <w:rPr>
          <w:sz w:val="10"/>
          <w:szCs w:val="10"/>
        </w:rPr>
      </w:pPr>
    </w:p>
    <w:p w:rsidR="00116B6B" w:rsidRDefault="00116B6B" w:rsidP="00116B6B">
      <w:pPr>
        <w:rPr>
          <w:sz w:val="10"/>
          <w:szCs w:val="10"/>
        </w:rPr>
      </w:pPr>
    </w:p>
    <w:p w:rsidR="00116B6B" w:rsidRDefault="00116B6B" w:rsidP="00116B6B">
      <w:pPr>
        <w:jc w:val="center"/>
      </w:pPr>
      <w:r>
        <w:t>*</w:t>
      </w:r>
    </w:p>
    <w:p w:rsidR="00116B6B" w:rsidRDefault="00116B6B" w:rsidP="00116B6B">
      <w:pPr>
        <w:jc w:val="center"/>
      </w:pPr>
      <w:r>
        <w:t>*</w:t>
      </w:r>
      <w:r>
        <w:tab/>
        <w:t>*</w:t>
      </w:r>
    </w:p>
    <w:p w:rsidR="00116B6B" w:rsidRDefault="00116B6B" w:rsidP="00116B6B"/>
    <w:p w:rsidR="00116B6B" w:rsidRDefault="00116B6B" w:rsidP="00116B6B">
      <w:r>
        <w:tab/>
        <w:t>ПРЕДСЕДНИК: Поштоване даме и господо народни посланици, отварам седницу Првог ванредног заседања Народне скупштине Републике Србије у Дванаестом сазиву.</w:t>
      </w:r>
      <w:r>
        <w:tab/>
      </w:r>
    </w:p>
    <w:p w:rsidR="00116B6B" w:rsidRDefault="00116B6B" w:rsidP="00116B6B">
      <w:r>
        <w:tab/>
        <w:t>На основу службене евиденције о присутности народних посланика, констатујем да седници присуствује 138 народних посланика.</w:t>
      </w:r>
    </w:p>
    <w:p w:rsidR="00116B6B" w:rsidRDefault="00116B6B" w:rsidP="00116B6B">
      <w:r>
        <w:tab/>
        <w:t xml:space="preserve">Подсећам вас да је чланом 49. Закона о Народној скупштини предвиђено да кворум за рад Народне скупштине приликом сваког одлучивања постоји ако је на седници присутна већина од укупног броја свих народних посланика. </w:t>
      </w:r>
    </w:p>
    <w:p w:rsidR="00116B6B" w:rsidRDefault="00116B6B" w:rsidP="00116B6B">
      <w:r>
        <w:tab/>
        <w:t>Ради утврђивања броја народних посланика присутних у сали, молим народне посланике да убаце своје идентификационе картице у посланичке јединице.</w:t>
      </w:r>
    </w:p>
    <w:p w:rsidR="00116B6B" w:rsidRDefault="00116B6B" w:rsidP="00116B6B">
      <w:r>
        <w:tab/>
        <w:t xml:space="preserve">Захваљујем. </w:t>
      </w:r>
    </w:p>
    <w:p w:rsidR="00116B6B" w:rsidRDefault="00116B6B" w:rsidP="00116B6B">
      <w:r>
        <w:tab/>
        <w:t xml:space="preserve">Констатујем да је применом електронског система за гласање, утврђено да је у сали присутно 196 народних посланика, односно да је присутна већина од укупног броја свих народних посланика и да постоје услови за рад Народне скупштине. </w:t>
      </w:r>
    </w:p>
    <w:p w:rsidR="00116B6B" w:rsidRDefault="00116B6B" w:rsidP="00116B6B">
      <w:r>
        <w:tab/>
        <w:t>Пре него што пређемо на дневни ред, на основу члана 287. Пословника, да ли неко од председника, односно овлашћених представника посланичких група жели да затражи обавештење или објашњење у складу са овим чланом?</w:t>
      </w:r>
    </w:p>
    <w:p w:rsidR="00116B6B" w:rsidRDefault="00116B6B" w:rsidP="00116B6B">
      <w:r>
        <w:tab/>
        <w:t>Реч има народни посланик Самир Тандир.</w:t>
      </w:r>
    </w:p>
    <w:p w:rsidR="00116B6B" w:rsidRDefault="00116B6B" w:rsidP="00116B6B">
      <w:r>
        <w:tab/>
        <w:t xml:space="preserve">САМИР ТАНДИР: Поштовани председниче Народне скупштине Републике Србије, поштовани потпредседници, колегинице и колеге народни посланици, моје питање упућено је Влади </w:t>
      </w:r>
      <w:r w:rsidRPr="00FB16FD">
        <w:t xml:space="preserve">Републике Србије </w:t>
      </w:r>
      <w:r>
        <w:t>и Министарству полиције у вези отварања нових граничних прелаза.</w:t>
      </w:r>
    </w:p>
    <w:p w:rsidR="00116B6B" w:rsidRDefault="00116B6B" w:rsidP="00116B6B">
      <w:r>
        <w:tab/>
        <w:t xml:space="preserve">Желим да кажем да крај из ког долазим је Санџак и да се део санџачких општина налази у нашој земљи, а део санџачких општина се налази у Црног Гори и да свакодневни живот грађанки и грађана на том простору, услед границе која пролази, је по прилично компликован, јер граница пролази кроз дворишта, кроз имања, кроз куће и људи, рођаци, најближа родбина из суседних села не могу да комуницирају. Поготово је то присутно и уочљиво и видљиво на Пештерској висоравни и зато је моје питање упућено Влади </w:t>
      </w:r>
      <w:r w:rsidRPr="00344D29">
        <w:t xml:space="preserve">Републике Србије </w:t>
      </w:r>
      <w:r>
        <w:t xml:space="preserve">и Министарству полиције - када ће доћи до отварања граничног прелаза у селу Ђерекаре, општина Тутин, према Бихору и према Петници. </w:t>
      </w:r>
    </w:p>
    <w:p w:rsidR="00116B6B" w:rsidRDefault="00116B6B" w:rsidP="00116B6B">
      <w:r>
        <w:tab/>
        <w:t>Значи, да би фармер, да би наш произвођач на селу своје производе из сјеничког краја, из златарског краја пласирао у север Црне Горе, да би пласирао ка мору сада мора да путује три, четири или пет сати, али када би се успоставио тај гранични</w:t>
      </w:r>
      <w:r>
        <w:rPr>
          <w:lang w:val="en-US"/>
        </w:rPr>
        <w:t xml:space="preserve"> </w:t>
      </w:r>
      <w:r>
        <w:t xml:space="preserve">прелаз пут се </w:t>
      </w:r>
      <w:r>
        <w:lastRenderedPageBreak/>
        <w:t>знатно смањио и онда би за 15, 20 минута производи - сјенички сир, златарски сир, сјеничка пршута могли да се пласирају у Беранама, у Петници, на северу Црне Горе за 15, 20 минута.</w:t>
      </w:r>
    </w:p>
    <w:p w:rsidR="00116B6B" w:rsidRDefault="00116B6B" w:rsidP="00116B6B">
      <w:r>
        <w:tab/>
        <w:t xml:space="preserve">Такође, сличан проблем имају и грађанке и грађани пријепољских села, поготово хоћу да кажем комаранска села, јер ту људи не могу да уђу у село Јабука код Пријепоља, не могу да уђу у свој шумски посед зато што се он налази са друге стране границе. Апелујем на нашу граничну полицију да ревносно, као и до сада, штити нашу границу, али да заиста имају обзира према овим грађанима јер се дешавало да људи иду да обиђу своје стадо или своју ливаду или свој шумски посед и да заврше у полицијској управи суседне државе. </w:t>
      </w:r>
    </w:p>
    <w:p w:rsidR="00116B6B" w:rsidRDefault="00116B6B" w:rsidP="00116B6B">
      <w:r>
        <w:tab/>
        <w:t>Желим да истакнем да је ангажманом наших народних посланика у претходном сазиву отворен гранични прелаз код Прешева према Северној Македонији, према Куманову и заиста смо добили доста похвала од стране пословне заједнице људи и у Северној Македонији и у Републици Србији да је тај гранични прелаз доста помогао да имамо бржи проток људи и роба. Хоћу да истакнем да је Македонија важно тржиште за наше компаније, важно тржиште за нашу пословну заједницу и за пословне људе, јер су наше компаније ту традиционално присутне када је у питању сектор услуга и када је у питању производња, али исто тако и када је у питању туризам. а када њихови људи, становници, грађани долази да обиђу нашу земљу.</w:t>
      </w:r>
    </w:p>
    <w:p w:rsidR="00116B6B" w:rsidRDefault="00116B6B" w:rsidP="00116B6B">
      <w:r>
        <w:tab/>
        <w:t xml:space="preserve">Оно што је такође важно када је у питању источна Србија јесте трајно отварање граничног прелаза Кадибогаз код Књажевца и о томе је колега Милија Милетиће говорио и сматрамо да би се са тим граничним прелазом, сталним отварањем тог граничног прелазе доста се помогло грађанкама и грађанима који у том делу наше земље живе, а посебно би се поспешио туризам, јер би онда људи уместо што путују сада 150 и 200 километара за 30-40 километара могли да посете источну Србију, могли да посете општине, поготово општину Сврљиг. </w:t>
      </w:r>
    </w:p>
    <w:p w:rsidR="00116B6B" w:rsidRDefault="00116B6B" w:rsidP="00116B6B">
      <w:r>
        <w:tab/>
      </w:r>
      <w:r w:rsidRPr="00C220FF">
        <w:t xml:space="preserve">ПРЕДСЕДНИК: </w:t>
      </w:r>
      <w:r>
        <w:t xml:space="preserve">Захваљујем. </w:t>
      </w:r>
    </w:p>
    <w:p w:rsidR="00116B6B" w:rsidRDefault="00116B6B" w:rsidP="00116B6B">
      <w:r>
        <w:tab/>
        <w:t xml:space="preserve">Реч има народни посланик Ђорђе Милићевић. </w:t>
      </w:r>
    </w:p>
    <w:p w:rsidR="00116B6B" w:rsidRDefault="00116B6B" w:rsidP="00116B6B">
      <w:r>
        <w:tab/>
        <w:t xml:space="preserve">ЂОРЂЕ МИЛИЋЕВИЋ: Захваљујем, уважени председниче. </w:t>
      </w:r>
    </w:p>
    <w:p w:rsidR="00116B6B" w:rsidRDefault="00116B6B" w:rsidP="00116B6B">
      <w:r>
        <w:tab/>
        <w:t xml:space="preserve">Поштовано председништво, даме и господо народни посланици, председниче, констатације и питање које ћу поставити је упућено вама, а ви, наравно, уколико сте у могућности можете и одмах одговорити на постављено питање. </w:t>
      </w:r>
    </w:p>
    <w:p w:rsidR="00116B6B" w:rsidRDefault="00116B6B" w:rsidP="00116B6B">
      <w:r>
        <w:tab/>
        <w:t xml:space="preserve">Наиме, посланичка група СПС је више пута говорила заједно са својим коалиционим партнерима из ЈС да овај парламент има огромно поверење и огромну подршку грађана Србије. На једној од претходних седница сам рекао да овај парламент и овај сазив има историјску шансу и да свако од нас ову годину треба да, као посланик, посвети нашој, заједничкој држави. </w:t>
      </w:r>
    </w:p>
    <w:p w:rsidR="00116B6B" w:rsidRDefault="00116B6B" w:rsidP="00116B6B">
      <w:r>
        <w:tab/>
        <w:t xml:space="preserve">Мислим да смо као парламент доста урадили у претходном временском периоду. Мислим да смо успели да имплементирамо највећи део онога што је био садржај извештај Европске комисије, а тиче се рада Народне скупштине Републике Србије. Последње што смо учинили јесте да смо усвојили Етички кодекс, што је некада било незамисливо, немогуће је било постићи консензус, јер неким, политичким опцијама није одговарало да се усвоји Етички кодекс у Народној скупштини. </w:t>
      </w:r>
    </w:p>
    <w:p w:rsidR="00116B6B" w:rsidRPr="00FB37AB" w:rsidRDefault="00116B6B" w:rsidP="00116B6B">
      <w:r>
        <w:tab/>
        <w:t xml:space="preserve">Моје први питање – да ли сматрате да након Етичког кодекса треба кренути у иницијативу израде новог Пословника о раду Народне скупштине Републике Србије, јер Пословник који је актуелан је усвојен 2011. године и ви то јако добро знате? Усвојен је тада као прелазно решење. Послушани су савети стручне јавности и Европског парламента, односно ЕУ, Уставног суда, али то прелазно решење има отворена питања. Ми смо на та отворена питања указивали током претходног сазива, почев од тога да може, на који начин </w:t>
      </w:r>
      <w:r>
        <w:lastRenderedPageBreak/>
        <w:t xml:space="preserve">спречити да мандат посланика не буде предмет политичке трговине након избора, јер то може довести до политичке нестабилности, што није добро. Политичка стабилност је предуслов сваког даљег напретка Србије. Говорили смо, такође, и о одговорности посланика који су на сталном раду у Скупштини, према раду у Скупштини и према доласку на посао. Нека кренемо од посланичке групе СПС – свако ко не дође на посао, а на сталном раду је, и господин Марковић из ЈС се слаже, свако ко је на сталном раду, а не оправда своје одсуство и не појави се на Скупштини, извините, мора имати материјалне консеквенце, јер морамо направити знак једнакости са грађанима. Грађани који раде у приватном сектору ако не дођу на посао, они су сигурно материјално кажњени. </w:t>
      </w:r>
    </w:p>
    <w:p w:rsidR="00116B6B" w:rsidRDefault="00116B6B">
      <w:r>
        <w:tab/>
        <w:t>Такође, говорили смо о томе, господине председниче, ми имамо неколико одбора који су стуб, имамо, наравно, три министарства који су стуб, али имамо три нова министарства, али у свакој влади имамо министарства која су некако стуб, која су окосница. Дешавало се и дешава се да имамо, рецимо, министарство, а да немамо ресорни одбор у Народној скупштини Републике Србије, а министарства су у обавези да тромесечно подносе извештај Народној скупштини Републике Србије, па је потпуно незамисливо, рецимо, да Министарство омладине и спорта подноси извештај, уз дужно поштовање колегама из Одбора за науку, образовање и технологију, али је незамисливо да подноси извештај представницима Одбора за науку, образовање и технологију. Једна од таквих иницијатива је дошла и од колега из СПАС, ми смо је подржали, формиран је пододбор. Мислим да треба размишљати у том правцу. То је прво питање.</w:t>
      </w:r>
    </w:p>
    <w:p w:rsidR="00116B6B" w:rsidRDefault="00116B6B">
      <w:r>
        <w:tab/>
        <w:t>Друго питање, господине председниче, пре неколико дана у јавности сте говорили о изборним условима. Ја ово питање постављам зарад јавности, јер мислим да сте погрешно протумачени и мислим да је врло важно да одговорите на ово питање. Говорили сте о изборним условима у контексту да смо прихватили изборне услове. Верујем, знам и убеђен сам да сте говорили о изборним условима, заправо о агенди која је резултат међустраначког дијалога око које је постигнута сагласност са европским парламентарцима. Дакле, 90% тих изборних услова је, преко 90% јесте реализовано.</w:t>
      </w:r>
    </w:p>
    <w:p w:rsidR="00116B6B" w:rsidRPr="0077361D" w:rsidRDefault="00116B6B">
      <w:r>
        <w:tab/>
        <w:t>Међутим, у јавности се појавила информација да је реч о неким новим изборним условима и да сте ви, заправо, прихватили неке нове изборне услове. Просто зарад јавности, сматрам да је важно да то разјаснимо. Захваљујем.</w:t>
      </w:r>
    </w:p>
    <w:p w:rsidR="00116B6B" w:rsidRDefault="00116B6B">
      <w:r>
        <w:tab/>
      </w:r>
      <w:r w:rsidRPr="009A63BA">
        <w:t xml:space="preserve">ПРЕДСЕДНИК: </w:t>
      </w:r>
      <w:r>
        <w:t>Хвала.</w:t>
      </w:r>
    </w:p>
    <w:p w:rsidR="00116B6B" w:rsidRDefault="00116B6B">
      <w:r>
        <w:tab/>
        <w:t>Знате шта, ви сте поставили више питања, али пошто је господин Мартиновић овде као председник Административног одбора, наравно да тема новог Пословника и промена Пословника или израда новог јесте једна од тема коју смо и спомињали на нашем Колегијуму, али за то је потребан озбиљан рад и потребно је да постоји сагласност између посланичких група и сигурно да ће то бити једна од тема у неком наредном периоду.</w:t>
      </w:r>
      <w:r>
        <w:tab/>
      </w:r>
    </w:p>
    <w:p w:rsidR="00116B6B" w:rsidRDefault="00116B6B">
      <w:r>
        <w:tab/>
        <w:t>Када је реч о међустраначком дијалогу итд, као што знате, ја нисам учествовао у претходном међустраначком дијалогу који је започет на основу размене писама Маје Гојковић и Мекалистера. Све оно што је тада договорено  мислим да је, барем по извештајима које сам прочитао, да је сигурно 90% онога што је договорено и испуњено. Нико никада није расправљао, нити је отворен било какав дијалог нови да бисмо неке услове о којима можемо да читамо у новинама или да чујемо, као што је на пример чувени изум за „министарство за изборе“ или не знам ни ја шта још, о томе нико није обавештен, нити је било какав званичан допис стигао у нашу Народну скупштину.</w:t>
      </w:r>
    </w:p>
    <w:p w:rsidR="00116B6B" w:rsidRDefault="00116B6B">
      <w:r>
        <w:tab/>
        <w:t xml:space="preserve">Према томе, ту нема ништа ново око међустраначког дијалога, тек треба да се разговара и са представницима Европског парламента о модалитетима ко треба да учествује, које теме, али свакако ове теме које су наведене не спадају уопште у домен </w:t>
      </w:r>
      <w:r>
        <w:lastRenderedPageBreak/>
        <w:t>међустраначког дијалога. Уосталом, не постоје изборни услови који могу да направе од губитника победнике и то је јасно.</w:t>
      </w:r>
    </w:p>
    <w:p w:rsidR="00116B6B" w:rsidRDefault="00116B6B">
      <w:r>
        <w:tab/>
        <w:t>Идемо даље. Пошто сте мени постављали питања, зато сам одговорио, иначе не бих одговарао.</w:t>
      </w:r>
    </w:p>
    <w:p w:rsidR="00116B6B" w:rsidRDefault="00116B6B">
      <w:r>
        <w:tab/>
      </w:r>
      <w:r w:rsidRPr="00083293">
        <w:t xml:space="preserve">Реч има народни посланик </w:t>
      </w:r>
      <w:r>
        <w:t>Данијела Вељовић.</w:t>
      </w:r>
    </w:p>
    <w:p w:rsidR="00116B6B" w:rsidRDefault="00116B6B">
      <w:r>
        <w:tab/>
        <w:t>ДАНИЈЕЛА ВЕЉОВИЋ: Поштовани председавајући, д</w:t>
      </w:r>
      <w:r w:rsidRPr="00083293">
        <w:t xml:space="preserve">аме и господо народни посланици, </w:t>
      </w:r>
      <w:r>
        <w:t xml:space="preserve">питање постављам Министарству енергетике и рударства у име грађана града Крагујевца. Наиме, Крагујевац је у мраку, у већем делу града не ради улична расвета, не говорим о слабој расвети, већ о томе да у ужем и ширем центру града нема уопште уличног светла. </w:t>
      </w:r>
    </w:p>
    <w:p w:rsidR="00116B6B" w:rsidRDefault="00116B6B">
      <w:r>
        <w:tab/>
        <w:t>Проблем траје више од месец дана. На питање грађана постављено Електродистрибуцији, она одговора да није надлежна и упућује проблем на месне заједнице а месне заједнице на Електродистрибуцију и тако у круг.</w:t>
      </w:r>
    </w:p>
    <w:p w:rsidR="00116B6B" w:rsidRDefault="00116B6B">
      <w:r>
        <w:tab/>
        <w:t>Ово више није питање естетике, већ заиста безбедности, јер је велики проблем бити учесник у саобраћају у улицама које су потпуно у мраку. У једној од улица у граду варничиле су и капије због проблема са напајањем и повезивањем новоизграђених зграда на јавну расвету.</w:t>
      </w:r>
    </w:p>
    <w:p w:rsidR="00116B6B" w:rsidRDefault="00116B6B">
      <w:r>
        <w:tab/>
        <w:t xml:space="preserve">Подсећам да систем јавне расвете напаја се преко 712 мерно-регулационих места. Највећи део налази се у трафостаницама које су у надлежности Електродистрибуције. Међутим, на тендеру посао одржавања јавне расвете добила је фирма из Пожаревца, са којом је уговор истекао а нови тендер није завршен. Питање је да ли електро-енергетска инспекција надлежна у оваквим случајевима и да ли је правно могуће да послове који се односе на одржавање јавне расвете у граду добија фирма која се не налази у граду. </w:t>
      </w:r>
      <w:r w:rsidRPr="00820092">
        <w:t xml:space="preserve">Хвала. </w:t>
      </w:r>
    </w:p>
    <w:p w:rsidR="00116B6B" w:rsidRDefault="00116B6B" w:rsidP="00116B6B">
      <w:r>
        <w:tab/>
        <w:t>ПРЕДСЕДНИК: Захваљујем.</w:t>
      </w:r>
    </w:p>
    <w:p w:rsidR="00116B6B" w:rsidRDefault="00116B6B" w:rsidP="00116B6B">
      <w:r>
        <w:tab/>
        <w:t>Реч има народни посланик Небојша Бакарец. Изволите.</w:t>
      </w:r>
    </w:p>
    <w:p w:rsidR="00116B6B" w:rsidRDefault="00116B6B" w:rsidP="00116B6B">
      <w:r>
        <w:tab/>
        <w:t>НЕБОЈША БАКАРЕЦ: Поштовани председавајући, поштоване посланице и посланици, поштовани грађани, тражим обавештење од РИК, МУП и питам да ли су тачне тврдње самозваног лидера опозиције, кога иначе већина медија признаје за таквог, Драгана Ђиласа, тајкуна, од 13.01, који је рекао: „Пре шест месеци су стотинама хиљада листића допуњене кутије, лопатама су убацивали“.</w:t>
      </w:r>
    </w:p>
    <w:p w:rsidR="00116B6B" w:rsidRDefault="00116B6B" w:rsidP="00116B6B">
      <w:r>
        <w:tab/>
        <w:t>Олигарх Ђилас значи шест месеци после избора тврди да је најмање 200 хиљада листића убачено у гласачке кутије, а то за ових шест месеци осим њега сада није нико приметио. Пазите, није приметио ОЕБС који је дао позитиван извештај, није приметила ЦРТА, Ђиласова ЦРТА која је дала позитиван извештај. Ево, Ђиласов Раша Недељков је изјавио: „Ови избори испуњавају минималне демократске стандарде“. Честитке због избора су упутили и Туск и Верхеј и Сем Фабрицио је рекао да бојкот није била добра идеја.</w:t>
      </w:r>
    </w:p>
    <w:p w:rsidR="00116B6B" w:rsidRDefault="00116B6B" w:rsidP="00116B6B">
      <w:r>
        <w:tab/>
        <w:t>Друго, на изборима су учествовале и опозиционе странке. Неке од њих су и Ђиласови садашњи партнери ПСГ, али и друге релевантне попут ДЈБ, СРС, ДСС и нико од њихових контролора, а имали су их на свим бирачким местима, није приметио стотине хиљада листића који су лопатама убачени у кутије.</w:t>
      </w:r>
    </w:p>
    <w:p w:rsidR="00116B6B" w:rsidRDefault="00116B6B" w:rsidP="00116B6B">
      <w:r>
        <w:tab/>
        <w:t>Дакле, то не помиње ни један од 8.500 записника, то не помиње ни један од преко 85.000 чланова бирачких одбора. Треће, што је сасвим нелогично, Ђиласова странка и још неке саме својом вољом нису желеле да учествују на тим изборима, како кажу, да не би били покрадени.</w:t>
      </w:r>
    </w:p>
    <w:p w:rsidR="00116B6B" w:rsidRDefault="00116B6B" w:rsidP="00116B6B">
      <w:r>
        <w:tab/>
        <w:t>Са становишта Ђиласове логике, с тога није било потребе за крађом, а онда је нелогична Ђиласова тврдња о покраденим изборима јер онда кога је наводно покрала СНС? Саму себе? Значи, то су чисте Ђиласове халуцинације.</w:t>
      </w:r>
    </w:p>
    <w:p w:rsidR="00116B6B" w:rsidRDefault="00116B6B" w:rsidP="00116B6B">
      <w:r>
        <w:lastRenderedPageBreak/>
        <w:tab/>
        <w:t>Друго питање имам у вези још једне лажне тврдње хазјајина Ђиласа који је истог дана изјавио да Србију сваког дана напусти 50 хиљада грађана. Да, добро сте чули, он то човек тврди. Значи, Ђилас тврди да Србију годишње напусти 18 милиона грађана. Србија има седам милиона становника, да је истина то што Ђилас тврди, Србија би била испражњена за пет месеци.</w:t>
      </w:r>
    </w:p>
    <w:p w:rsidR="00116B6B" w:rsidRPr="00116B6B" w:rsidRDefault="00116B6B" w:rsidP="00116B6B">
      <w:pPr>
        <w:rPr>
          <w:lang w:val="en-US"/>
        </w:rPr>
      </w:pPr>
      <w:r>
        <w:tab/>
        <w:t>Значи, једноставно, ово су изјаве које имају велике и штетне последице, обмањује се јавност, а Ђилас, сами знате, пре два дана тврди и овој Скупштини, тј. прети овој Скупштини, прети и властима ове земље, прети Србији да ће уколико не буду испуњени његови сулуди захтеви да уклонимо Вучића са избора, да му забранимо да се кандидује, да му забранимо да носи листе СНС, да омогућимо Ђиласу да добије изборе на тацни уколико је могуће и без избора и да добије непостојеће „министарство за изборе“, значи то све изазива озбиљне последице. Сетимо се, Ђиласова странка има рејтинг 1,6%. Он сам има рејтинг од 0,6%. Једноставно и за крај, због чега србомрсци толико говоре неистину?</w:t>
      </w:r>
    </w:p>
    <w:p w:rsidR="00116B6B" w:rsidRDefault="00116B6B">
      <w:r>
        <w:tab/>
        <w:t>Љубоморни су због тога што лечимо Србију, што градимо Србију, што вакцинишемо Србију, што уздижемо Србију, што ће сутра бити завршен велелепни споменик Стефану Немањи, на све то су љубоморни. Што рече Басара - они луче хормон несреће, злобе и зависти, а председник Вучић и СНС желе и то омогућујемо и сви ми овде да Србија, цела Србија, па и Ђиласовци луче само хормоне среће, окситоцин, ендорфин, а да им онемогућимо да луче тај штетни контраердорфин. Живела Србија.</w:t>
      </w:r>
    </w:p>
    <w:p w:rsidR="00116B6B" w:rsidRDefault="00116B6B">
      <w:r>
        <w:tab/>
        <w:t>ПРЕДСЕДНИК: Захваљујем.</w:t>
      </w:r>
    </w:p>
    <w:p w:rsidR="00116B6B" w:rsidRDefault="00116B6B">
      <w:r>
        <w:tab/>
        <w:t xml:space="preserve">Пошто је господин Бакарец малопре споменуо питање носиоца листа, пошто сам ја учествовао на првом округлом столу власти и опозиције 1992. године, од тада постоји институција носилаца изборних листа. Први пут да неко поставља то питање. Зато сам малопре и рекао, као што је то министарство за изборе, као што су ти неки паралелни уређивачки тимови или не знам шта још, раздвајање избора. </w:t>
      </w:r>
    </w:p>
    <w:p w:rsidR="00116B6B" w:rsidRDefault="00116B6B">
      <w:r>
        <w:tab/>
        <w:t>Прошли пут смо имали да је Тадић поднео оставку годину дана пре истека рока да би били у исто време парламентарни и председнички избори. То све може да се говори некоме ко није упућен у то шта се у прошлости дешавало. Оно што они нису примењивали сада постављају као неке услове садашњој власти.</w:t>
      </w:r>
    </w:p>
    <w:p w:rsidR="00116B6B" w:rsidRDefault="00116B6B">
      <w:r>
        <w:tab/>
        <w:t>Ово говорим зато чекам да ли ће се још неко јавити, али пошто се више нико не јавља од представника посланичких група, идемо даље.</w:t>
      </w:r>
    </w:p>
    <w:p w:rsidR="00116B6B" w:rsidRDefault="00116B6B">
      <w:r>
        <w:tab/>
        <w:t>Значи, нисте сви искористили то право. Ја вам се захваљујем.</w:t>
      </w:r>
    </w:p>
    <w:p w:rsidR="00116B6B" w:rsidRDefault="00116B6B">
      <w:r>
        <w:tab/>
        <w:t>Достављени су вам записници Шесте, Седме, Осме и Девете седнице Другог редовног заседања Народне скупштине у 2020. години и Записник Друге посебне седнице Народне скупштине у Дванаестом сазиву.</w:t>
      </w:r>
    </w:p>
    <w:p w:rsidR="00116B6B" w:rsidRDefault="00116B6B">
      <w:r>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w:t>
      </w:r>
    </w:p>
    <w:p w:rsidR="00116B6B" w:rsidRDefault="00116B6B">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116B6B" w:rsidRDefault="00116B6B">
      <w:r>
        <w:tab/>
        <w:t>Сходно томе, прелазимо на одлучивање.</w:t>
      </w:r>
    </w:p>
    <w:p w:rsidR="00116B6B" w:rsidRDefault="00116B6B">
      <w:r>
        <w:tab/>
        <w:t>Стављам на гласање Записник Шесте седнице Другог редовног заседања Народне скупштине Републике Србије у 2020. године, одржане 8, 9. и 10. децембра 2020. године.</w:t>
      </w:r>
    </w:p>
    <w:p w:rsidR="00116B6B" w:rsidRDefault="00116B6B">
      <w:r>
        <w:tab/>
        <w:t>Молим народне посланике да притисну одговарајући тастер.</w:t>
      </w:r>
    </w:p>
    <w:p w:rsidR="00116B6B" w:rsidRDefault="00116B6B">
      <w:r>
        <w:tab/>
        <w:t>Заустављам гласање: укупно 210, за – 193, није гласало – 17.</w:t>
      </w:r>
    </w:p>
    <w:p w:rsidR="00116B6B" w:rsidRDefault="00116B6B">
      <w:r>
        <w:tab/>
        <w:t>Констатујем да је Народна скупштина већином гласова усвојила Записник Шесте седнице Другог редовног заседања Народне скупштине у 2020. години.</w:t>
      </w:r>
    </w:p>
    <w:p w:rsidR="00116B6B" w:rsidRDefault="00116B6B">
      <w:r>
        <w:lastRenderedPageBreak/>
        <w:tab/>
        <w:t>Стављам на гласање Записник Седме седнице Другог редовног заседања Народне скупштине Реплике Србије у 2020. години, одржане 15, 16. и 17. децембра.</w:t>
      </w:r>
    </w:p>
    <w:p w:rsidR="00116B6B" w:rsidRDefault="00116B6B">
      <w:r>
        <w:tab/>
        <w:t>Молим народне посланике да притисну одговарајући тастер.</w:t>
      </w:r>
    </w:p>
    <w:p w:rsidR="00116B6B" w:rsidRDefault="00116B6B">
      <w:r>
        <w:tab/>
        <w:t>Заустављам гласање: укупно 212, за – 196, уздржан – један, није гласало – 15.</w:t>
      </w:r>
    </w:p>
    <w:p w:rsidR="00116B6B" w:rsidRDefault="00116B6B">
      <w:r>
        <w:tab/>
        <w:t>Констатујем да је Народна скупштина већином гласова усвојила Записник Седме седнице Другог редовног заседања у 2020. години.</w:t>
      </w:r>
    </w:p>
    <w:p w:rsidR="00116B6B" w:rsidRDefault="00116B6B">
      <w:r>
        <w:tab/>
        <w:t>Стављам на гласање Записник Осме седнице Другог редовног заседања Народне скупштине Републике Србије у 2020. години, одржане 22, 23. и 24. децембра.</w:t>
      </w:r>
    </w:p>
    <w:p w:rsidR="00116B6B" w:rsidRDefault="00116B6B">
      <w:r>
        <w:tab/>
        <w:t>Молим народне посланике да притисну одговарајући тастер.</w:t>
      </w:r>
    </w:p>
    <w:p w:rsidR="00116B6B" w:rsidRDefault="00116B6B">
      <w:r>
        <w:tab/>
        <w:t>Заустављам гласање: укупно 213, за – 197, уздржан – један, није гласало – 15.</w:t>
      </w:r>
    </w:p>
    <w:p w:rsidR="00116B6B" w:rsidRDefault="00116B6B">
      <w:r>
        <w:tab/>
        <w:t>Констатујем да је Народне скупштина већином гласова усвојила Записник Осме седнице Другог редовног заседања у 2020. години.</w:t>
      </w:r>
    </w:p>
    <w:p w:rsidR="00116B6B" w:rsidRDefault="00116B6B">
      <w:r>
        <w:tab/>
        <w:t>Стављам на гласање Записник Девете седнице Другог редовног заседања Народне скупштине Републике Србије у 2020. години, одржане 27, 28. и 29. децембра.</w:t>
      </w:r>
    </w:p>
    <w:p w:rsidR="00116B6B" w:rsidRDefault="00116B6B">
      <w:r>
        <w:tab/>
        <w:t>Молим народне посланике да притисну одговарајући тастер.</w:t>
      </w:r>
    </w:p>
    <w:p w:rsidR="00116B6B" w:rsidRDefault="00116B6B">
      <w:r>
        <w:tab/>
        <w:t>Заустављам гласање: укупно 212, за – 198, уздржан – један, није гласало – 13.</w:t>
      </w:r>
    </w:p>
    <w:p w:rsidR="00116B6B" w:rsidRDefault="00116B6B">
      <w:r>
        <w:tab/>
        <w:t>Констатујем да је Народна скупштина већином гласова усвојила Записник Девете седнице Другог редовног заседања Народне скупштине у 2020. години.</w:t>
      </w:r>
    </w:p>
    <w:p w:rsidR="00116B6B" w:rsidRDefault="00116B6B">
      <w:r>
        <w:tab/>
        <w:t>Стављам на гласање Записник Друге посебне седнице Народне скупштине Републике Србије у Дванаестом сазиву одржане 26. децембра.</w:t>
      </w:r>
    </w:p>
    <w:p w:rsidR="00116B6B" w:rsidRDefault="00116B6B">
      <w:r>
        <w:tab/>
        <w:t>Молим народне посланике да притисну одговарајући тастер.</w:t>
      </w:r>
    </w:p>
    <w:p w:rsidR="00116B6B" w:rsidRDefault="00116B6B">
      <w:r>
        <w:tab/>
        <w:t>Заустављам гласање: укупно 212, за – 200, није гласало – 12.</w:t>
      </w:r>
    </w:p>
    <w:p w:rsidR="00116B6B" w:rsidRDefault="00116B6B">
      <w:r>
        <w:tab/>
        <w:t>Констатујем да је Народна скупштина већином гласова усвојила Записник Друге посебне седнице Народне скупштине у Дванаестом сазиву.</w:t>
      </w:r>
    </w:p>
    <w:p w:rsidR="00116B6B" w:rsidRDefault="00116B6B">
      <w:r>
        <w:tab/>
        <w:t>Поштоване даме и господо народни посланици, уз сазив седнице Првог ванредног заседања Народне скупштине Републике Србије у Дванаестом сазиву, која је сазвана на захтев 230 народних посланика, сагласно члану 106. став 3. Устава Републике Србије, члану 48. став 3. Закона о Народној скупштини и члану 249. Пословника Народне скупштине, достављен вам је захтев за одржавање ванредног заседања Народне скупштине Републике Србије са одређеним дневним редом садржаним у том захтеву.</w:t>
      </w:r>
    </w:p>
    <w:p w:rsidR="00116B6B" w:rsidRDefault="00116B6B">
      <w:r>
        <w:tab/>
        <w:t>За седницу Првог ванредног заседања Народне скупштине Републике Србије у Дванаестом сазиву одређен је следећи</w:t>
      </w:r>
    </w:p>
    <w:p w:rsidR="00116B6B" w:rsidRDefault="00116B6B"/>
    <w:p w:rsidR="00116B6B" w:rsidRDefault="00116B6B" w:rsidP="00116B6B">
      <w:pPr>
        <w:jc w:val="center"/>
      </w:pPr>
      <w:r>
        <w:t>Д н е в н и   р е д</w:t>
      </w:r>
    </w:p>
    <w:p w:rsidR="00116B6B" w:rsidRDefault="00116B6B" w:rsidP="00116B6B"/>
    <w:p w:rsidR="00116B6B" w:rsidRDefault="00116B6B" w:rsidP="00116B6B">
      <w:r>
        <w:tab/>
        <w:t>1. Предлог закона о потврђивању Споразума између Владе Републике Србије и Владе Великог Војводства Луксембург о размени и узајамној заштити тајних података;</w:t>
      </w:r>
      <w:r>
        <w:tab/>
        <w:t>2. Предлог закона о потврђивању Споразума о преносу надлежности за пружање услуга у ваздушном саобраћају између Савета министара Босне и Херцеговине, Владе Републике Србије и Владе Црне Горе;</w:t>
      </w:r>
    </w:p>
    <w:p w:rsidR="00116B6B" w:rsidRDefault="00116B6B" w:rsidP="00116B6B">
      <w:r>
        <w:tab/>
        <w:t>3. Предлог закона о потврђивању измене Међународне конвенције о Хармонизованом систему назива и шифарских ознака робе;</w:t>
      </w:r>
    </w:p>
    <w:p w:rsidR="00116B6B" w:rsidRDefault="00116B6B" w:rsidP="00116B6B">
      <w:r>
        <w:tab/>
        <w:t>4. Предлог закона о потврђивању Другог додатног протокола Светске поштанске конвенције;</w:t>
      </w:r>
    </w:p>
    <w:p w:rsidR="00116B6B" w:rsidRDefault="00116B6B" w:rsidP="00116B6B">
      <w:r>
        <w:tab/>
        <w:t>5. Предлог закона о потврђивању Споразума о сарадњи између Владе Републике Србије и Владе Исламске Републике Ирана у области заштите биља и биљног карантина;</w:t>
      </w:r>
    </w:p>
    <w:p w:rsidR="00116B6B" w:rsidRDefault="00116B6B" w:rsidP="00116B6B">
      <w:r>
        <w:tab/>
        <w:t>6. Предлог закона о потврђивању Споразума између Владе Републике Србије и Владе Руске Федерације о сарадњи у борби против тероризма;</w:t>
      </w:r>
    </w:p>
    <w:p w:rsidR="00116B6B" w:rsidRDefault="00116B6B" w:rsidP="00116B6B">
      <w:r>
        <w:lastRenderedPageBreak/>
        <w:tab/>
        <w:t>7. Предлог одлуке о избору судија који се први пут бирају на судијску функцију;</w:t>
      </w:r>
    </w:p>
    <w:p w:rsidR="00116B6B" w:rsidRDefault="00116B6B" w:rsidP="00116B6B">
      <w:r>
        <w:tab/>
        <w:t>8. Предлог одлуке о избору судија који се први пут бирају на судијску функцију;</w:t>
      </w:r>
    </w:p>
    <w:p w:rsidR="00116B6B" w:rsidRDefault="00116B6B" w:rsidP="00116B6B">
      <w:r>
        <w:tab/>
        <w:t>9. Предлог одлуке о давању сагласности на Финансијски план Комисије за хартије од вредности за 2021. годину;</w:t>
      </w:r>
    </w:p>
    <w:p w:rsidR="00116B6B" w:rsidRDefault="00116B6B" w:rsidP="00116B6B">
      <w:r>
        <w:tab/>
        <w:t>10. Извештај о раду Регулаторне агенције за електронске комуникације и поштанске услуге за 2019. годину, са Предлог закључка Одбора за просторно планирање, саобраћај, инфраструктуру и телекомуникације;</w:t>
      </w:r>
    </w:p>
    <w:p w:rsidR="00116B6B" w:rsidRDefault="00116B6B" w:rsidP="00116B6B">
      <w:r>
        <w:tab/>
        <w:t>11. Предлог одлуке о изменама Одлуке о избору чланова и заменика чланова одбора Народне скупштине Републике Србије, који је поднела посланичка група Социјалистичка партија Србије.</w:t>
      </w:r>
    </w:p>
    <w:p w:rsidR="00116B6B" w:rsidRDefault="00116B6B" w:rsidP="00116B6B">
      <w:r>
        <w:tab/>
        <w:t>Народни посланик др Александар Мартиновић, на основу чланова 92. став 2, 170. и 192, а сходно члану 157. став 2. Пословника Народне скупштине, предложио је да се обави:</w:t>
      </w:r>
    </w:p>
    <w:p w:rsidR="00116B6B" w:rsidRDefault="00116B6B" w:rsidP="00116B6B">
      <w:r>
        <w:tab/>
        <w:t>1. заједнички јединствени претрес о:</w:t>
      </w:r>
    </w:p>
    <w:p w:rsidR="00116B6B" w:rsidRDefault="00116B6B" w:rsidP="00116B6B"/>
    <w:p w:rsidR="00116B6B" w:rsidRDefault="00116B6B" w:rsidP="00116B6B">
      <w:r>
        <w:tab/>
        <w:t>- Предлогу закона о потврђивању Споразума између Владе Републике Србије и Владе Великог Војводства Луксембург о размени и узајамној заштити тајних података;</w:t>
      </w:r>
      <w:r>
        <w:tab/>
        <w:t>- Предлогу закона о потврђивању Споразума о преносу ндлежности за пружање услуга у ваздушном саобраћају између Савета министара Босне и Херцеговине, Владе Републике Србије и Владе Црне Горе;</w:t>
      </w:r>
    </w:p>
    <w:p w:rsidR="00116B6B" w:rsidRDefault="00116B6B" w:rsidP="00116B6B">
      <w:r>
        <w:tab/>
        <w:t>- Предлогу закона о потврђивању измене Међународне конвенције о Хармонизованом систему назива и шифарских ознака робе;</w:t>
      </w:r>
    </w:p>
    <w:p w:rsidR="00116B6B" w:rsidRDefault="00116B6B" w:rsidP="00116B6B">
      <w:r>
        <w:tab/>
        <w:t>- Предлогу закона о потврђивању Другог додатног протокола Светске поштанске конвенције;</w:t>
      </w:r>
    </w:p>
    <w:p w:rsidR="00116B6B" w:rsidRDefault="00116B6B" w:rsidP="00116B6B">
      <w:r>
        <w:tab/>
        <w:t>- Предлогу закона о потврђивању Споразума о сарадњи између Владе Републике Србије и Владе Исламске Републике Ирана у области заштите биља и биљног карантина;</w:t>
      </w:r>
    </w:p>
    <w:p w:rsidR="00116B6B" w:rsidRDefault="00116B6B" w:rsidP="00116B6B">
      <w:r>
        <w:tab/>
        <w:t>- Предлогу закона о потврђивању Споразума између Владе Републике Србије и Владе Руске Федерације о сарадњи у борби против тероризма.</w:t>
      </w:r>
    </w:p>
    <w:p w:rsidR="00116B6B" w:rsidRDefault="00116B6B" w:rsidP="00116B6B"/>
    <w:p w:rsidR="00116B6B" w:rsidRDefault="00116B6B" w:rsidP="00116B6B">
      <w:r>
        <w:tab/>
        <w:t>2. заједнички јединствени претрес о:</w:t>
      </w:r>
    </w:p>
    <w:p w:rsidR="00116B6B" w:rsidRDefault="00116B6B" w:rsidP="00116B6B"/>
    <w:p w:rsidR="00116B6B" w:rsidRDefault="00116B6B" w:rsidP="00116B6B">
      <w:r>
        <w:tab/>
        <w:t>- Предлогу одлуке о избору судија који се први пут бирају на судијску функцију;</w:t>
      </w:r>
    </w:p>
    <w:p w:rsidR="00116B6B" w:rsidRDefault="00116B6B" w:rsidP="00116B6B">
      <w:r>
        <w:tab/>
        <w:t>- Предлогу одлуке о избору судија који се први пут бирају на судијску функцију.</w:t>
      </w:r>
    </w:p>
    <w:p w:rsidR="00116B6B" w:rsidRDefault="00116B6B" w:rsidP="00116B6B"/>
    <w:p w:rsidR="00116B6B" w:rsidRDefault="00116B6B" w:rsidP="00116B6B">
      <w:r>
        <w:tab/>
        <w:t>3. заједнички јединствени претрес о:</w:t>
      </w:r>
    </w:p>
    <w:p w:rsidR="00116B6B" w:rsidRDefault="00116B6B" w:rsidP="00116B6B"/>
    <w:p w:rsidR="00116B6B" w:rsidRDefault="00116B6B" w:rsidP="00116B6B">
      <w:r>
        <w:tab/>
        <w:t>- Предлогу одлуке о давању сагласности на Финансијски план Комисије за хартије од вредности за 2021. годину;</w:t>
      </w:r>
    </w:p>
    <w:p w:rsidR="00116B6B" w:rsidRDefault="00116B6B" w:rsidP="00116B6B">
      <w:r>
        <w:tab/>
        <w:t>- Извештају о раду Регулаторне агенције за електронске комуникације и поштанске услуге за 2019. годину, са Предлог закључка Одбора за просторно планирање, саобраћај, инфраструктуру и телекомуникације;</w:t>
      </w:r>
    </w:p>
    <w:p w:rsidR="00116B6B" w:rsidRDefault="00116B6B" w:rsidP="00116B6B">
      <w:r>
        <w:tab/>
        <w:t>- Предлогу одлуке о изменама Одлуке о избору чланова и заменика чланова одбора Народне скупштине Републике Србије, који је поднела посланичка група СПС.</w:t>
      </w:r>
    </w:p>
    <w:p w:rsidR="00116B6B" w:rsidRDefault="00116B6B" w:rsidP="00116B6B">
      <w:r>
        <w:tab/>
        <w:t>Да ли народни посланик жели реч? (Не.)</w:t>
      </w:r>
    </w:p>
    <w:p w:rsidR="00116B6B" w:rsidRDefault="00116B6B" w:rsidP="00116B6B">
      <w:r>
        <w:tab/>
        <w:t>Стављам на гласање овај предлог.</w:t>
      </w:r>
    </w:p>
    <w:p w:rsidR="00116B6B" w:rsidRDefault="00116B6B" w:rsidP="00116B6B">
      <w:r>
        <w:tab/>
        <w:t>Молим народне посланике да притисну одговарајући тастер.</w:t>
      </w:r>
    </w:p>
    <w:p w:rsidR="00116B6B" w:rsidRDefault="00116B6B" w:rsidP="00116B6B">
      <w:r>
        <w:tab/>
        <w:t>Заустављам гласање: укупно 213, за – 200, није гласало – 13.</w:t>
      </w:r>
    </w:p>
    <w:p w:rsidR="00116B6B" w:rsidRDefault="00116B6B" w:rsidP="00116B6B">
      <w:r>
        <w:tab/>
        <w:t>Констатујем да је Народна скупштина већином гласова прихватила овај предлог.</w:t>
      </w:r>
    </w:p>
    <w:p w:rsidR="00116B6B" w:rsidRPr="00375E17" w:rsidRDefault="00116B6B" w:rsidP="00116B6B">
      <w:r>
        <w:tab/>
        <w:t>Прелазимо на рад по утврђеном дневном реду.</w:t>
      </w:r>
    </w:p>
    <w:p w:rsidR="00116B6B" w:rsidRDefault="00116B6B">
      <w:r>
        <w:lastRenderedPageBreak/>
        <w:tab/>
        <w:t>Пре него што пређемо на први комплекс заједничке расправе, дозволите ми само да вам напоменем да ћемо радити три дана. Из предлога др Мартиновића сте видели да постоје три целовите расправе које ће бити тако по данима.</w:t>
      </w:r>
    </w:p>
    <w:p w:rsidR="00116B6B" w:rsidRDefault="00116B6B">
      <w:r>
        <w:tab/>
        <w:t>Данас ћемо разговарати о међународним споразумима, дискутовати о међународним споразумима, сутра о избору судија, а прекосутра о независним регулаторним телима и о променама чланова одбора народне скупштине.</w:t>
      </w:r>
    </w:p>
    <w:p w:rsidR="00116B6B" w:rsidRDefault="00116B6B">
      <w:r>
        <w:tab/>
        <w:t xml:space="preserve">У четвртак поподне ће бити, пошто је то последњи четвртак у месецу, биће време за питања која ће бити постављена Влади и Влада на челу са премијерком Аном Брнабић ће бити од 16.00 до 19.00 сати овде код нас у Скупштини, а након тога ће бити гласање о свим тачкама дневног реда. </w:t>
      </w:r>
    </w:p>
    <w:p w:rsidR="00116B6B" w:rsidRDefault="00116B6B">
      <w:r>
        <w:tab/>
        <w:t>Прелазимо сада на рад по дневном реду.</w:t>
      </w:r>
    </w:p>
    <w:p w:rsidR="00116B6B" w:rsidRDefault="00116B6B">
      <w:r>
        <w:tab/>
        <w:t>Сагласно члану 90. став 1. Пословника Народне скупштине, позвани су да седници присуствују: Бранислав Недимовић, потпредседник Владе и министар пољопривреде, шумарства и водопривреде, Маја Поповић, министар правде, Томислав Момировић, министар грађевинарства, саобраћаја и инфраструктуре, Синиша Мали, министар финансија, Татјана Матић, министар трговине, туризма и телекомуникација, Александар Вулин, министар унутрашњих послова, Данијела Вазура, државни секретар у Министарству финансија, Милош Цветановић, државни секретар у Министарству трговине, туризма и телекомуникација, др Горан Матић, директор Канцеларије Савета за националну безбедност и заштиту тајних података, Небојша Милосављевић, вршилац дужности директора Управе за заштиту биља у Министарству пољопривреде, шумарства и водопривреде, Мирјана Чизмаров, директор Директората цивилног ваздухопловства Републике Србије, Предраг Јовановић, директор Контроле летења Србије и Црне Горе, СМАТСА, Вељко Ковачевић, вршилац дужности помоћника министра грађевинарства, саобраћаја и инфраструктуре, Зоран Лазић, вршилац дужности секретара Министарства унутрашњих послова, Надица Пантовић, начелник Одељења у Министарству финансија, Марија Вучинић, начелник Одељења у Министарству трговине, туризма и телекомуникација, Миланка Давидовић, шеф Одсека у Министарству пољопривреде, шумарства и водопривреде и Златко Петровић, виши саветник у Министарству правде.</w:t>
      </w:r>
    </w:p>
    <w:p w:rsidR="00116B6B" w:rsidRDefault="00116B6B">
      <w:r>
        <w:tab/>
        <w:t>Молим посланичке групе, уколико то већ нису учиниле, да одмах поднесу пријаве за реч са редоследом народних посланика.</w:t>
      </w:r>
    </w:p>
    <w:p w:rsidR="00116B6B" w:rsidRDefault="00116B6B">
      <w:r>
        <w:tab/>
        <w:t>Као што знате, да не подсећам, сви знате колико је време које је предвиђено за расправу.</w:t>
      </w:r>
    </w:p>
    <w:p w:rsidR="00116B6B" w:rsidRDefault="00116B6B">
      <w:r>
        <w:tab/>
        <w:t>Сагласно члану 170. став 1, а сходно члану 157. став 2. Пословника Народне скупштине, отварам заједнички јединствени претрес о првих шест тачака дневног реда.</w:t>
      </w:r>
    </w:p>
    <w:p w:rsidR="00116B6B" w:rsidRDefault="00116B6B">
      <w:r>
        <w:tab/>
        <w:t>Представници предлагача, да ли се неко од министара јавља?</w:t>
      </w:r>
    </w:p>
    <w:p w:rsidR="00116B6B" w:rsidRDefault="00116B6B">
      <w:r>
        <w:tab/>
        <w:t>Реч има потпредседник Владе, министар Недимовић.</w:t>
      </w:r>
    </w:p>
    <w:p w:rsidR="00116B6B" w:rsidRDefault="00116B6B">
      <w:r>
        <w:tab/>
        <w:t xml:space="preserve">БРАНИСЛАВ НЕДИМОВИЋ: Поштовани председниче, поштовани народни посланици, данас се пред вама налази неколико предлога закона ратификације различитих споразума из различитих области. Ја ћу укратко само о неким од ових споразума, а касније ће и колега Вулин рећи коју реч везано за Предлог закона о потврђивању споразума између Владе </w:t>
      </w:r>
      <w:r w:rsidRPr="00411843">
        <w:t xml:space="preserve">Републике Србије </w:t>
      </w:r>
      <w:r>
        <w:t>и Владе Руске Федерације.</w:t>
      </w:r>
    </w:p>
    <w:p w:rsidR="00116B6B" w:rsidRDefault="00116B6B">
      <w:r>
        <w:tab/>
        <w:t xml:space="preserve">Како то обично бива у земљи пољопривредника, кренућу од закона који се тиче директно сектора на којем се налазимо, а тиче се споразума између Владе </w:t>
      </w:r>
      <w:r w:rsidRPr="00411843">
        <w:t xml:space="preserve">Републике Србије </w:t>
      </w:r>
      <w:r>
        <w:t xml:space="preserve">и Владе Исламске Републике Иран. </w:t>
      </w:r>
    </w:p>
    <w:p w:rsidR="00116B6B" w:rsidRDefault="00116B6B">
      <w:r>
        <w:tab/>
        <w:t xml:space="preserve">Неко ће сад поставити питање, одакле сада ова тема, ова прича? Ја ћу вам сада само рећи у уводним напоменама. Пре 1990. године робна размена у прехрамбеном сектору пољопривреде је била више од милијарду долара, старе СФРЈ. Онда је дошло до свих </w:t>
      </w:r>
      <w:r>
        <w:lastRenderedPageBreak/>
        <w:t>промена, поремећаја, ратова и свега осталог што је то правило, да бисмо данас дошли</w:t>
      </w:r>
      <w:r>
        <w:rPr>
          <w:lang w:val="en-US"/>
        </w:rPr>
        <w:t xml:space="preserve"> </w:t>
      </w:r>
      <w:r>
        <w:t xml:space="preserve">у ситуацију да робна размена у прехрамбеном сектору између Србије и Исламске Републике Иран буде свега преко десет милиона долара. </w:t>
      </w:r>
    </w:p>
    <w:p w:rsidR="00116B6B" w:rsidRDefault="00116B6B">
      <w:r>
        <w:tab/>
        <w:t>Зашто је то тако? Постоје различити разлози, ја ћу навести само један од њих. Непостојање билатералних споразума за различите области, па између осталог тако исто и за област биљног карантина, како би се та трговинска размена побољшала.</w:t>
      </w:r>
    </w:p>
    <w:p w:rsidR="00116B6B" w:rsidRDefault="00116B6B">
      <w:r>
        <w:tab/>
        <w:t xml:space="preserve">Шта то конкретно значи, да преведемо на језик наших људи да могу да разумеју? Иран као земља од 80 милиона становника има своје потребе за пољопривреду. У свим овим условима у којима се они налазе, морам само рећи да сектор хране је изузет из сектора санкција и да ту постоји простор за трговину. Они људи морају да сеју пшеницу, кукуруз и све оно што им је неопходно за њихову егзистенцију, морају исто тако и други садни материјал да користе не би ли подстицали своје воћарство и повртарство. </w:t>
      </w:r>
    </w:p>
    <w:p w:rsidR="00116B6B" w:rsidRDefault="00116B6B">
      <w:r>
        <w:tab/>
        <w:t>Хвала Богу, традиција је дала, наука је дала, Србија је дала да ми имамо такве престижне институте, попут "НС семе", попут Института за ратарство и неких других научних институција и неких других привредних субјеката који могу да произведу довољну количину робе да је пласирају на то тржиште, али да би то могло да се деси, мора да постоји одговарајући правни инструмент.</w:t>
      </w:r>
    </w:p>
    <w:p w:rsidR="00116B6B" w:rsidRDefault="00116B6B" w:rsidP="00116B6B">
      <w:r>
        <w:tab/>
        <w:t xml:space="preserve">Врло често људи ове ратификације не доживљавају као нешто битно, али без тога нема шансе да извезете било шта тамо. Једноставно овим споразумом, овим Предлогом закона у ствари нам се омогућава да се успоставе контролна тела која ће давати сагласности да једна роба може ићи са једне стране на другу страну и обрнуто. </w:t>
      </w:r>
    </w:p>
    <w:p w:rsidR="00116B6B" w:rsidRDefault="00116B6B" w:rsidP="00116B6B">
      <w:r>
        <w:tab/>
        <w:t>Ово није дошло као последица теоретских промишљања појединаца, него искључиво као захтев тржишта и то је оно што је најважније за сваки пропис, да он буде резултат који може да произведе неку економску последицу позитивну.</w:t>
      </w:r>
    </w:p>
    <w:p w:rsidR="00116B6B" w:rsidRDefault="00116B6B" w:rsidP="00116B6B">
      <w:r>
        <w:tab/>
        <w:t xml:space="preserve">Апсолутно сам сигуран да на основу захтева који имамо од стране привредних субјеката из Ирана, да ће наше семенске куће имати много посла и хвала Богу обезбедити једно ново тржиште, а немојте да заборавите да извозимо у овом тренутку у преко 80 земаља у свету ове наше семенске куће. Оне су препознате као такве. </w:t>
      </w:r>
    </w:p>
    <w:p w:rsidR="00116B6B" w:rsidRDefault="00116B6B" w:rsidP="00116B6B">
      <w:r>
        <w:tab/>
        <w:t>Сваки пут када сам имао састанак без обзира да ли је реч о амбасадору Ирана, да ли је реч о неким представницима њиховог министарства пољопривреде или сад ће нам бити гост њихов заменик министра пољопривреде, где ћемо у ствари валоризовати све ово што, ако Бог да, Скупштина Србије ратификује, нас очекујемо један добар посао од сигурно неколико десетина милиона долара.</w:t>
      </w:r>
    </w:p>
    <w:p w:rsidR="00116B6B" w:rsidRDefault="00116B6B" w:rsidP="00116B6B">
      <w:r>
        <w:tab/>
        <w:t>Та ствар, како наши кажу – зрно, по зрно погача, динар, по динар палача. Неколико оваквих послова и ми не морамо да се секирамо за будућност овог нашег сектора.</w:t>
      </w:r>
    </w:p>
    <w:p w:rsidR="00116B6B" w:rsidRDefault="00116B6B" w:rsidP="00116B6B">
      <w:r>
        <w:tab/>
        <w:t>Хвала Богу, очигледно да смо на простору средњег истога, Блиског истока, па и Далеког истока препознати као један од битних сегмената у пољопривреди, нарочито када се ради о развоју науке.</w:t>
      </w:r>
    </w:p>
    <w:p w:rsidR="00116B6B" w:rsidRDefault="00116B6B" w:rsidP="00116B6B">
      <w:r>
        <w:tab/>
        <w:t xml:space="preserve">Када говорим о овим другим предлозима закона из ових других сектора, ту имамо пре свега Предлог закона о потврђивању споразума између Владе </w:t>
      </w:r>
      <w:r w:rsidRPr="008E01D7">
        <w:t xml:space="preserve">Републике Србије </w:t>
      </w:r>
      <w:r>
        <w:t>и Владе Великог војводства Луксембург у размени и узајамној заштити тајних података. Нема сумње да ће ово користити за све државне органе, како бисмо што лакше долазили до информација које су неопходно, најчешће за откривање различитих кривичних дела.</w:t>
      </w:r>
    </w:p>
    <w:p w:rsidR="00116B6B" w:rsidRPr="00116B6B" w:rsidRDefault="00116B6B" w:rsidP="00116B6B">
      <w:pPr>
        <w:rPr>
          <w:lang w:val="en-US"/>
        </w:rPr>
      </w:pPr>
      <w:r>
        <w:tab/>
        <w:t>Што се тиче Предлога закона о потврђивању Измене Међународне конвенције о Хармонизованом систему назива и шифарских ознака робе, ви сте видели и ова година која је иза нас, година короне у којој хвала Богу, Србија је својим радом успела да има најмањи пад БДП у читавој Европи, без приче о робама и без шифарника ових</w:t>
      </w:r>
      <w:r>
        <w:rPr>
          <w:lang w:val="en-US"/>
        </w:rPr>
        <w:t xml:space="preserve"> </w:t>
      </w:r>
      <w:r>
        <w:t xml:space="preserve">роба, ви то не можете никад да реализујете у пуном капацитету. Ко остане мимо овога, ко не буде прихватио ту </w:t>
      </w:r>
      <w:r>
        <w:lastRenderedPageBreak/>
        <w:t>заједничку номенклатуру и правила која ту постоје, може да игра неко време, али што би рекли – певала је једно лето и то је то. После тога више нема.</w:t>
      </w:r>
    </w:p>
    <w:p w:rsidR="00116B6B" w:rsidRDefault="00116B6B" w:rsidP="00116B6B">
      <w:r>
        <w:tab/>
        <w:t>Зато је јако важно што је Министарство финансија овај Предлог закона уврстило у данашњи дневни ред и мислим да од овога може имати само корист економија, а нас чекају велики задаци и велики циљеви. То је раст БДП у 2021. години од 6% и без оваквих ствари које се тичу економије и које се тичу размене тешко да их можемо остварити.</w:t>
      </w:r>
    </w:p>
    <w:p w:rsidR="00116B6B" w:rsidRPr="00116B6B" w:rsidRDefault="00116B6B" w:rsidP="00116B6B">
      <w:pPr>
        <w:rPr>
          <w:lang w:val="en-US"/>
        </w:rPr>
      </w:pPr>
      <w:r>
        <w:tab/>
        <w:t>Зато бих вас молио да за ових пет закона о којима сам неколико речи рекао, да у дану за гласање подржите, а мој колега Вулин ће нешто више о овом следећем предлогу закона.</w:t>
      </w:r>
    </w:p>
    <w:p w:rsidR="00116B6B" w:rsidRDefault="00116B6B" w:rsidP="00116B6B">
      <w:pPr>
        <w:ind w:firstLine="720"/>
      </w:pPr>
      <w:r w:rsidRPr="004B5E83">
        <w:t>ПРЕДСЕДНИК: Захваљујем.</w:t>
      </w:r>
    </w:p>
    <w:p w:rsidR="00116B6B" w:rsidRDefault="00116B6B">
      <w:r>
        <w:tab/>
        <w:t>Реч има министар Александар Вулин.</w:t>
      </w:r>
    </w:p>
    <w:p w:rsidR="00116B6B" w:rsidRDefault="00116B6B">
      <w:r>
        <w:tab/>
      </w:r>
      <w:r w:rsidRPr="004B5E83">
        <w:t xml:space="preserve">Изволите. </w:t>
      </w:r>
    </w:p>
    <w:p w:rsidR="00116B6B" w:rsidRDefault="00116B6B">
      <w:r>
        <w:tab/>
        <w:t xml:space="preserve">АЛЕКСАНДАР ВУЛИН: Поштовани председниче Народне скупштине, господо потпредседници, уважени, поштовани народни посланици, даме и господо, другарице и другови, Споразум између Владе </w:t>
      </w:r>
      <w:r w:rsidRPr="004B5E83">
        <w:t>Републике Србије</w:t>
      </w:r>
      <w:r>
        <w:t xml:space="preserve"> и Владе Руске Федерације о сарадњи у борби против тероризма је један од начина наше земље, нашег безбедносног система, нашег безбедносног апарата да се са глобалним изазовима носи на глобални начин. </w:t>
      </w:r>
    </w:p>
    <w:p w:rsidR="00116B6B" w:rsidRDefault="00116B6B">
      <w:r>
        <w:tab/>
        <w:t xml:space="preserve">Тероризам је глобални феномен, не погађа он само Србију, као што не погађа само Руску Федерацију или само једну земљу на свету. Тероризам  је глобални феномен, он може да се појави било када и било где. Чак и разлози његовог појављивања не морају бити препознати. Врло често терористичке организације се манифестују, наравно, својим злочинима и својим злоделима тамо где их нико не очекује, шаљући поруку тамо где бих их можда и тражили. Дакле, ово је наш начин да будемо део светске глобалне борбе против тероризма. </w:t>
      </w:r>
    </w:p>
    <w:p w:rsidR="00116B6B" w:rsidRDefault="00116B6B">
      <w:r>
        <w:tab/>
        <w:t xml:space="preserve">Руска Федерација има богато и заиста искуство за поштовање када је у питању борба против тероризма. Имамо шта да научимо, али, нажалост, ни ми нисмо сиромашни ни знањем ни искуством када је у питању борба против тероризма, и те како можемо да допринесемо сваком нашем партнеру. Ово је, наравно, споразум који даље појачава наше стратешке и савезничке односе са Руском Федерацијом и доказује да је наша оријентација таква да сарађујемо и са истоком и са западом. </w:t>
      </w:r>
    </w:p>
    <w:p w:rsidR="00116B6B" w:rsidRDefault="00116B6B">
      <w:r>
        <w:tab/>
        <w:t>Споразум, наравно, треба да пружи основу даљег јачања и унапређења у сарадњи у области борбе против тероризма, да на свеобухватан начин, и то путем размене информација о терористичким групама, њиховим вођама и члановима, о њиховим финансијским средствима и начинима њиховог финансирања, као и да омогући размену информација о врстама оружја, муниције и експлозивних средстава које користе различите терористичке групе.</w:t>
      </w:r>
    </w:p>
    <w:p w:rsidR="00116B6B" w:rsidRDefault="00116B6B">
      <w:r>
        <w:tab/>
        <w:t xml:space="preserve">Све су ово информације које свакој безбедносној служби значе много и врло често их и прикупите, не зато што су непосредни предмет неких од ваших обрада, већ једноставно дођете до сазнања, а ово је законит начин којим то сазнање можете да поделите или да примите информације од партнерске службе. </w:t>
      </w:r>
    </w:p>
    <w:p w:rsidR="00116B6B" w:rsidRDefault="00116B6B">
      <w:r>
        <w:tab/>
        <w:t xml:space="preserve">Србија је земља кроз коју се врло често укрштају различити путеви. На тим путевима многи који не желе добро, не Србији, него читавом свету, могу да се нађу и могу да прођу. Зато је веома важно за наше службе да увек прикупљају информације о таквим лицима, о таквим организацијама, о таквим људима и да буду спремне да такве информације поделе. Али, да бисте неку информацију, неко сазнање поделили са неким, мора да постоји јасно предвиђена процедура како се то ради, за кога се то ради и с ким се то ради. </w:t>
      </w:r>
    </w:p>
    <w:p w:rsidR="00116B6B" w:rsidRDefault="00116B6B">
      <w:r>
        <w:tab/>
        <w:t xml:space="preserve">Информација је највредније што једна безбедносна служба може да има и делити то, а немати правни основ, то је кривично дело. Да се то не би дешавало, да не бисмо били везаних руку када се боримо против тероризма, онда је потребно да ви у Дану за гласање </w:t>
      </w:r>
      <w:r>
        <w:lastRenderedPageBreak/>
        <w:t xml:space="preserve">подржите овај предлог и дате могућност нашим службама и да приме и да дају, да размене информацију и да буду део глобалне борбе против тероризма. </w:t>
      </w:r>
    </w:p>
    <w:p w:rsidR="00116B6B" w:rsidRDefault="00116B6B">
      <w:r>
        <w:tab/>
        <w:t xml:space="preserve">Као што знате, Министарство унутрашњих послова добро сарађује са својим најзначајнијим партнерским службама у оквиру Руске Федерације. Они са којима најчешће и највише сарађујемо су Савет безбедности Руске Федерације, Министарство унутрашњих послова Руске Федерације, Федерална служба обезбеђења и Федерална служба Националне гарде. Све су ово организације са којима сарађујемо, наравно, свако у свом домену и у својој области. </w:t>
      </w:r>
    </w:p>
    <w:p w:rsidR="00116B6B" w:rsidRDefault="00116B6B">
      <w:r>
        <w:tab/>
        <w:t xml:space="preserve">Министарство унутрашњих послова Републике Србије са Министарством унутрашњих послова Руске Федерације има закључен већи број споразума у области борбе против организованог криминала и регуларних миграција, реадмисије, као и у области ванредних ситуација. </w:t>
      </w:r>
    </w:p>
    <w:p w:rsidR="00116B6B" w:rsidRDefault="00116B6B">
      <w:r>
        <w:tab/>
        <w:t>Такође, посредством Интерпола остварујемо сарадњу кроз размену оперативних информација. Годишње је то у просеку негде око 400 информација које разменимо са надлежним службама Руске Федерације, као и кроз обуке које организује руска страна у којима се доприноси подизању степена професионалне обучености припадника Министарства унутрашњих послова Републике Србије.</w:t>
      </w:r>
    </w:p>
    <w:p w:rsidR="00116B6B" w:rsidRDefault="00116B6B">
      <w:r>
        <w:tab/>
        <w:t xml:space="preserve">Као што видите, имамо плодну, богату сарадњу и нема ни једног разлога да на томе станемо, нема ни једног разлога да не сарађујемо са надлежним службама Руске Федерације, баш као што нема ни једног разлога да не сарађујемо са било којом партнерском службом која може да помогне Србији да Србија остане безбедно и сигурно место за живот сваког од нас. </w:t>
      </w:r>
    </w:p>
    <w:p w:rsidR="00116B6B" w:rsidRDefault="00116B6B">
      <w:r>
        <w:tab/>
        <w:t xml:space="preserve">Тероризам је глобални феномен. Тероризам суштински не пита ни за веру ни за нацију. Тероризам је универзално зло, коме се можемо супротставити само тако што Републику Србију стављамо на мапу света, само тако што имамо што већи број потписаних споразума и добрих, корисних сарадњи са партнерским службама. Непријатељ је исти, зато и одговор на непријатељство мора да буде исти. Тероризам је глобални феномен и само глобалном акцијом можемо да се боримо са њим. Хвала вам. </w:t>
      </w:r>
    </w:p>
    <w:p w:rsidR="00116B6B" w:rsidRDefault="00116B6B">
      <w:r>
        <w:tab/>
        <w:t xml:space="preserve">ПРЕДСЕДНИК: Захваљујем министрима.   </w:t>
      </w:r>
    </w:p>
    <w:p w:rsidR="00116B6B" w:rsidRDefault="00116B6B">
      <w:r>
        <w:tab/>
        <w:t xml:space="preserve">Када је реч о известиоцима надлежних одбора, јавио се Александар Марковић, Одбор за одбрану и унутрашње послове. Изволите. </w:t>
      </w:r>
    </w:p>
    <w:p w:rsidR="00116B6B" w:rsidRDefault="00116B6B">
      <w:r>
        <w:tab/>
        <w:t xml:space="preserve">АЛЕКСАНДАР МАРКОВИЋ: Захваљујем, председавајући. Јако ћу кратко. </w:t>
      </w:r>
    </w:p>
    <w:p w:rsidR="00116B6B" w:rsidRDefault="00116B6B">
      <w:r>
        <w:tab/>
        <w:t xml:space="preserve">Уважени министри и гости из министарства, даме и господо народни посланици, Одбор за одбрану и унутрашње послове је на данашњој седници једногласно одлучио да предложи Народној скупштини да прихвати Предлог закона о потврђивању Споразума између Владе Републике Србије и Владе Руске Федерације о сарадњи у борби против тероризма. </w:t>
      </w:r>
    </w:p>
    <w:p w:rsidR="00116B6B" w:rsidRDefault="00116B6B">
      <w:r>
        <w:tab/>
        <w:t xml:space="preserve">Овај споразум, како сте и чули, потписан је током посете министра иностраних послова Руске Федерације Сергеја Лаврова 18. јуна 2020. године у Београду. Њиме ће се допринети бржој размени информација, искустава и добре праксе, посебно када имамо у виду позицију Руске Федерације на политичко-безбедносној сцени и када имамо у виду њен допринос међународној борби против тероризма. </w:t>
      </w:r>
    </w:p>
    <w:p w:rsidR="00116B6B" w:rsidRDefault="00116B6B">
      <w:r>
        <w:tab/>
        <w:t xml:space="preserve">Узимајући у обзир међународне обавезе држава и поступајући у складу са националним законодавством, циљевима и принципима међународних уговора о борби против тероризма Резолуције Генералне скупштине Организације УН, неопходно је инкорпорирати овај споразум у домаћи правни систем. </w:t>
      </w:r>
    </w:p>
    <w:p w:rsidR="00116B6B" w:rsidRDefault="00116B6B">
      <w:r>
        <w:tab/>
        <w:t xml:space="preserve">Борба против тероризма као део шире и свеобухватне борбе против криминала и корупције је високо на листи приоритета Владе Србије коју предводи СНС на челу са </w:t>
      </w:r>
      <w:r>
        <w:lastRenderedPageBreak/>
        <w:t>Александром Вучићем. Из свих ових разлога вас позивам да у Дану за гласање подржите овај предлог закона. Захваљујем.</w:t>
      </w:r>
    </w:p>
    <w:p w:rsidR="00116B6B" w:rsidRDefault="00116B6B">
      <w:r>
        <w:tab/>
        <w:t xml:space="preserve">ПРЕДСЕДНИК: Захваљујем. </w:t>
      </w:r>
    </w:p>
    <w:p w:rsidR="00116B6B" w:rsidRDefault="00116B6B">
      <w:r>
        <w:tab/>
        <w:t xml:space="preserve">Реч има народна посланица Јелена Жарић Ковачевић, Одбор за уставна питања и законодавство. </w:t>
      </w:r>
    </w:p>
    <w:p w:rsidR="00116B6B" w:rsidRDefault="00116B6B">
      <w:r>
        <w:tab/>
        <w:t xml:space="preserve">ЈЕЛЕНА ЖАРИЋ КОВАЧЕВИЋ: Хвала вам, председавајући. </w:t>
      </w:r>
    </w:p>
    <w:p w:rsidR="00116B6B" w:rsidRDefault="00116B6B">
      <w:r>
        <w:tab/>
        <w:t xml:space="preserve">Уважени министри, даме и господо народни посланици, ми смо расправљали на седници Одбора за уставна питања и законодавство о предлозима који су данас пред нама и утврдили да јесу у складу са Уставом и законодавним системом Републике Србије. </w:t>
      </w:r>
    </w:p>
    <w:p w:rsidR="00116B6B" w:rsidRDefault="00116B6B">
      <w:r>
        <w:tab/>
        <w:t xml:space="preserve">На седници одбора смо као посебно важан и занимљив, рецимо, издвојили Споразум између Србије и Руске Федерације о сарадњи у борби против тероризма, па ћу се и ја у пленуму на кратко као известилац тог одбора осврнути на тај споразум, јер су о томе говориле и моје колеге на одбору. </w:t>
      </w:r>
    </w:p>
    <w:p w:rsidR="00116B6B" w:rsidRPr="004B5E83" w:rsidRDefault="00116B6B">
      <w:r>
        <w:tab/>
        <w:t xml:space="preserve"> Дакле, тероризам јесте претња која је усмерена на владавину права, на демократију, усмерена против мира и безбедности грађана, суверенитета и територијалног интегритета једне земље, усмерена против стабилности и безбедности државе. Ми смо могли да видимо да је Влада и у Националној стратегији за спречавање и борбу против тероризма поставила одређене стандарде и одређене циљеве управо у области превенције и борбе против тероризма. </w:t>
      </w:r>
    </w:p>
    <w:p w:rsidR="00116B6B" w:rsidRDefault="00116B6B">
      <w:r>
        <w:rPr>
          <w:lang w:val="sr-Latn-RS"/>
        </w:rPr>
        <w:tab/>
        <w:t>O</w:t>
      </w:r>
      <w:r>
        <w:t xml:space="preserve">вај споразум који је данас пред нама показује не само добре односе између две државе, дакле, између Србије и Русије, већ показује и тежњу да кроз сарадњу са безбедносним службама Русије осигурамо размену информација, размену искустава и учинимо доступним и неке обуке које ће Руси организовати за наше припаднике Министарства унутрашњих послова. Као држава морамо да пратимо изазове и новине у овој области, морамо да пратимо и потенцијалне претње по нашу земљу и по наше грађане и да делујемо институционално у борби против тероризма, у чему ће нам и овај споразум помоћи. </w:t>
      </w:r>
    </w:p>
    <w:p w:rsidR="00116B6B" w:rsidRDefault="00116B6B">
      <w:r>
        <w:tab/>
        <w:t xml:space="preserve">Према томе, позивам колеге народне посланике и посланице, не само овај споразум, већ и све остале предлоге да подржимо у дану за гласање јер су добри за нашу земљу. Хвала. </w:t>
      </w:r>
    </w:p>
    <w:p w:rsidR="00116B6B" w:rsidRPr="0077361D" w:rsidRDefault="00116B6B">
      <w:r>
        <w:tab/>
      </w:r>
      <w:r w:rsidRPr="00CD69DB">
        <w:t xml:space="preserve">ПРЕДСЕДНИК: </w:t>
      </w:r>
      <w:r>
        <w:t>Захваљујем.</w:t>
      </w:r>
    </w:p>
    <w:p w:rsidR="00116B6B" w:rsidRDefault="00116B6B">
      <w:r>
        <w:tab/>
        <w:t>Народни посланик Маријан Ристичевић, Одбор за пољопривреду, шумарство и водопривреду.</w:t>
      </w:r>
    </w:p>
    <w:p w:rsidR="00116B6B" w:rsidRDefault="00116B6B">
      <w:r>
        <w:tab/>
      </w:r>
      <w:r w:rsidRPr="00CD69DB">
        <w:t xml:space="preserve">МАРИЈАН РИСТИЧЕВИЋ: Даме и господо народни посланици, </w:t>
      </w:r>
      <w:r>
        <w:t xml:space="preserve">као председник Одбора за пољопривреду, шумарство и водопривреду, по мени најважнијег одбора у Народној скупштини, част ми је да саопштим да смо јуче као Одбор подржали споразум са Исламском Републиком Иран. </w:t>
      </w:r>
    </w:p>
    <w:p w:rsidR="00116B6B" w:rsidRDefault="00116B6B">
      <w:r>
        <w:tab/>
        <w:t xml:space="preserve">Такође, морам рећи да сам четири године био председник Групе пријатељства са Ираном. Имао сам то задовољство и част да нешто сазнам више о Исламској Републици Иран. То је јако занимљива земља, не само зато што има 80 милиона становника, већ то може да буде веома повољно тржиште пре свега за пољопривредне производе, а ми смо у то време извозили семенске робе пшенице и кукуруза између две и три хиљаде тона. Кад кажете између две и три хиљаде тона, то по питању меркантилног кукуруза, за кога такође постоји интерес у Ирану, изгледа као нека мања количина. Међутим, кад узмете да свака семенка избаци један клип кукуруза, кад узмете колико хектара се засеје између две и три хиљаде тона кукуруза, онда дођете до закључка да су огромне површине у Ирану биле засејане семенском робом из Србије. </w:t>
      </w:r>
    </w:p>
    <w:p w:rsidR="00116B6B" w:rsidRDefault="00116B6B">
      <w:r>
        <w:lastRenderedPageBreak/>
        <w:tab/>
        <w:t>У последње време то и није тако ишло, дакле, у последњих неколико година тај извоз је стао и зато је био неопходан Споразум о заштити биља и зато је био неопходан Споразум о биљном карантину, који смо јуче прихватили. Ми ми мислимо да наша шанса није само Европа у продаји пољопривредних производа, већ пре свега ми морамо са својом пољопривредом и прехрамбеном индустријом да освајамо тржишта у региону и да освајамо нека нова тржишта, а Иран може да буде веома захвално тржиште.</w:t>
      </w:r>
    </w:p>
    <w:p w:rsidR="00116B6B" w:rsidRDefault="00116B6B">
      <w:r>
        <w:tab/>
        <w:t xml:space="preserve">Имамо проблема због санкција које су наметнуте Ирану, имамо проблема и са превозом који треба регулисати за извоз веће количине кукуруза. Такође, сем биља, мислим да је шанса и у извозу говеђег меса. Ми смо у позицији да после правог кравоцида који се десио за време бивше власти, жутих жохара, дошло је време да занављамо наше говедарство и стичу се услови за офанзивнији извоз на тржиште Ирана, које може да буде добро тржиште за нашу месну индустрију, односно да подигнемо стандард наших пољопривредника. </w:t>
      </w:r>
    </w:p>
    <w:p w:rsidR="00116B6B" w:rsidRDefault="00116B6B">
      <w:r>
        <w:tab/>
        <w:t xml:space="preserve">Нама требају та нова тржишта, али такође морам да искористим прилику, пошто је министар пољопривреде ту и верујем да је он савезник Одбора за пољопривреду и шумарство, да кажем да субвенције морамо повећавати да би били што конкурентнији, с обзиром да Европа на 104 милиона хектара издваја 45 милијарди евра. Значи, то је негде просечно ако узмемо хектар као јединицу неку по којој треба делити те субвенције, с обзиром да је то негде око 400 до 450 евра по хектару, наше субвенције у овом тренутку, иако су повећане два и по пута у односу на 2012. годину, још увек ако поделимо са хектарима изађе нешто мало више од 100 евра. Иако су три пута повећане, мислим да треба да буду још веће. Наш циљ је да до уласка у Европску унију те субвенције подигнемо, по мени, на једну милијарду, дакле, још два или три пута да подигнемо субвенције у односу на ове данашње да би Европа могла да нам толике субвенције испоручује у оном тренутку када и ако уђемо у Европску унију. </w:t>
      </w:r>
    </w:p>
    <w:p w:rsidR="00116B6B" w:rsidRDefault="00116B6B">
      <w:r>
        <w:tab/>
        <w:t xml:space="preserve">Када кажемо – субвенције, сви мисле да то добијају само пољопривредници. Субвенције су прилика и да прерађивачи имају јефтинију сировину, потрошачи да имају јефтинију храну. Значи, не субвенционишу се само пољопривредници, већ се субвенционишу у прерађивачка индустрија и потрошачи, да би били што конкурентнији. Ја верујем да под истим условима какви владају у Европској унији наши пољопривредници за неколико година могу да претекну европске фармере. </w:t>
      </w:r>
    </w:p>
    <w:p w:rsidR="00116B6B" w:rsidRDefault="00116B6B">
      <w:r>
        <w:tab/>
        <w:t xml:space="preserve">С тим у вези, треба нам јака прерађивачка индустрија и машинска индустрија, треба нам јака економија од које можемо да узмемо новац и усмеримо у пољопривреду, а онда кроз јефтинију сировину опет захвалимо индустрији и направимо је конкурентнијом у тржиштима о којима сам говорио. </w:t>
      </w:r>
    </w:p>
    <w:p w:rsidR="00116B6B" w:rsidRDefault="00116B6B">
      <w:r>
        <w:tab/>
        <w:t>Европска унија има хиперпродукцију хране, али ипак наступамо и тамо са одређеним количинама, али мислим да тржишта око Србије и нова тржишта, односно зановљена тржишта, као што је иранско тржиште, могу да буду велика шанса за наше произвођаче не само сезонске робе, меркантилног кукуруза, већ и за сточаре и кланичну индустрију. Хвала.</w:t>
      </w:r>
    </w:p>
    <w:p w:rsidR="00116B6B" w:rsidRDefault="00116B6B">
      <w:r>
        <w:tab/>
      </w:r>
      <w:r w:rsidRPr="009D5DF0">
        <w:t xml:space="preserve">ПРЕДСЕДНИК: </w:t>
      </w:r>
      <w:r>
        <w:t>Хвала.</w:t>
      </w:r>
    </w:p>
    <w:p w:rsidR="00116B6B" w:rsidRDefault="00116B6B">
      <w:r>
        <w:tab/>
        <w:t>Поштовани народни посланици, сагласно члану 27. и члану 87, ставови 2. и 3. Пословника,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116B6B" w:rsidRDefault="00116B6B">
      <w:r>
        <w:tab/>
        <w:t xml:space="preserve">Пошто нема више пријављених известилаца надлежних одбора, прелазимо на председнике или представнике посланичких група. </w:t>
      </w:r>
    </w:p>
    <w:p w:rsidR="00116B6B" w:rsidRDefault="00116B6B">
      <w:r>
        <w:tab/>
        <w:t>Подсетићу да је обрнутим редоследом у односу на број посланика.</w:t>
      </w:r>
    </w:p>
    <w:p w:rsidR="00116B6B" w:rsidRDefault="00116B6B">
      <w:r>
        <w:tab/>
        <w:t>Дајем реч народном посланику Муамеру Зукорлићу.</w:t>
      </w:r>
    </w:p>
    <w:p w:rsidR="00116B6B" w:rsidRDefault="00116B6B">
      <w:r>
        <w:lastRenderedPageBreak/>
        <w:tab/>
      </w:r>
      <w:r w:rsidRPr="008A76C6">
        <w:t>МУАМЕР ЗУКОРЛИЋ:</w:t>
      </w:r>
      <w:r>
        <w:t xml:space="preserve"> Поштовани председавајући, поштовани министри, поштовани народни посланици, даме и господо, сет закона којима се потврђују споразуми са одређеним земљама по назначеним темама спадају у оне теме које су можда најлакше за нас народне посланике у Народној скупштини зато што питање успоставе и унапређења сарадње са другим земљама је нешто што ни на који начин не може бити спорно, нешто што заправо треба увек да нас радује, што имамо интензивну сарадњу, што је успостављамо и унапређујемо.</w:t>
      </w:r>
    </w:p>
    <w:p w:rsidR="00116B6B" w:rsidRDefault="00116B6B">
      <w:r>
        <w:tab/>
        <w:t>Зато је и теоријски простор за образлагање ових тема прилично скучен, уколико се желимо држати сасвим начелног односа. Међутим, уколико мало дубље уђемо у садржину и значај самих ових споразума, као и тема које они имплицирају или експлицирају, онда имамо јако пуно тога казати у вези са овим темама.</w:t>
      </w:r>
    </w:p>
    <w:p w:rsidR="00116B6B" w:rsidRDefault="00116B6B">
      <w:r>
        <w:tab/>
        <w:t xml:space="preserve">Свакако да ће народни посланици Странке правде и помирења и наше посланичке групе подржати овај закон, односно ове законе и сет ових закона у дану за гласање из управо реченог разлога. </w:t>
      </w:r>
    </w:p>
    <w:p w:rsidR="00116B6B" w:rsidRPr="00CB79FC" w:rsidRDefault="00116B6B">
      <w:r>
        <w:tab/>
        <w:t xml:space="preserve">Но, оно што је за нас посебно занимљиво овде јесу они закони који потврђују споразуме о унапређењу односа пре свега са суседним земљама, односно у овом случају са Босном и Херцеговином и са Црном Гором, а тичу се ваздушног саобраћаја. Свакако да смо и до сада имали солидну сарадњу на том пољу, међутим, ово је за нас важно не само из разлога што третира ваздушни саобраћај, већ због нашег и личног и политичког уверења да су односи са свим земљама од великог значаја, али да су односи са суседима, односно комшија, тачније са земљама у региону, од изузетно важног значаја. </w:t>
      </w:r>
      <w:r>
        <w:tab/>
      </w:r>
    </w:p>
    <w:p w:rsidR="00116B6B" w:rsidRDefault="00116B6B">
      <w:r>
        <w:tab/>
        <w:t xml:space="preserve">Свакако, да и ми народни посланици који превасходно представљамо Бошњачку националну заједницу, односно бошњачки народ у овој земљи, додатно смо заинтересовани за сарадњу са БиХ, али исто тако и са Црном Гором, али исто тако и са другим земљама у региону, с обзиром да је бошњачки народ, дакле разасут по бројним земљама бивше Југославије, односно региона. Тако да управо ову трауму коју смо имали, распадом Југославије и успоставом бројних граница које су на неки начин искомплицирале међусобну комуникацију и сарадњу унутар бошњачког народа, заправо настојимо надокнадити, радујемо се свакој успостави сарадње која ће олакшати ту комуникацију и олакшати ту сарадњу, али не само у оквиру једног народа, у овом случају бошњачког народа, већ делимо уверења и лична и политичка, да заправо квалитет наше будућности у целини ће овисити о томе колико имамо културног и цивилизацијског капацитета да успостављамо међусобну сарадњу. </w:t>
      </w:r>
    </w:p>
    <w:p w:rsidR="00116B6B" w:rsidRDefault="00116B6B">
      <w:r>
        <w:tab/>
        <w:t xml:space="preserve">Заправо, културни и цивилизацијски квалитет једног народа, једне заједнице се мери по капацитету те заједнице или тог појединца или те групе, да успоставља сарадњу са другима. Себичности је инстинкт, себичност је порив и то није нека људска вредност. То је својствено и животињама. Борити се за себе, настојати да приграбите за себе, то није нека посебна људска врлина нити племенитост, али имати капацитета да успоставите баланс између онога што је интерес појединца и групе једне одређене заједнице, али исто тако успоставити са друге стране сарадњу са другима, са различитима по вери, култури, етничкој и некој другој припадности, заправо на томе се мери прави људски, културни, цивилизацијски и уопште хумани квалитет. </w:t>
      </w:r>
    </w:p>
    <w:p w:rsidR="00116B6B" w:rsidRDefault="00116B6B">
      <w:r>
        <w:tab/>
        <w:t xml:space="preserve">Зато ћемо увек и на сваком месту и сваки пут подржати сваки облик сарадње. И онај који се односи на наш народ, на нашу етичку, Бошњачку заједницу, али исто тако и онај који се односи на друге народе и друге националне заједнице. </w:t>
      </w:r>
    </w:p>
    <w:p w:rsidR="00116B6B" w:rsidRDefault="00116B6B">
      <w:r>
        <w:tab/>
        <w:t xml:space="preserve">По истом основу, свакако да треба подржати и споразум који се тиче сарадње са Ираном. Дакле, ту су велике могућности, дакле, не само са Ираном и са другим земљама, у овом случају муслиманским земљама. Више пута истичем од колике је важности, ето ово </w:t>
      </w:r>
      <w:r>
        <w:lastRenderedPageBreak/>
        <w:t xml:space="preserve">да кажем врло храбро отварање Србије према муслиманским земљама које је доживело најзначајнији искорак са Уједињеним Арапским Емиратима, и не само да смо тада добили оволике инвестиције и већ врло видљиве ефекте инвестиционе природе и у „Београду на води“ и на Копаонику, и у другим пројектима, пољопривредним и неким другим. Дакле, то су заиста неки искораци али са моје тачке гледишта то има више од самог пословног ефекта. </w:t>
      </w:r>
    </w:p>
    <w:p w:rsidR="00116B6B" w:rsidRDefault="00116B6B">
      <w:r>
        <w:tab/>
        <w:t xml:space="preserve">То има своје врло важне културно цивилизацијске рефлексије, с обзиром на све терете које ми носимо, дакле, из хисторије, поготово на релацији српско-османских односа и свих последица које су из тога произашле, из свих бројних предрасуда које имамо на релацији, између православних заједница, са друге стране муслиманских заједница, од посебне важности је успостава добрих односа и развијање тих односа између Србије и муслиманских земаља. Ми припадници Ислама, односно муслиманских заједница овде, без обзира о којој политичкој структури припадали себе доживљавамо као шансу, као мост даљег унапређења тих односа са муслиманским светом. </w:t>
      </w:r>
    </w:p>
    <w:p w:rsidR="00116B6B" w:rsidRDefault="00116B6B">
      <w:r>
        <w:tab/>
        <w:t xml:space="preserve">Свакако да питање Споразума са Русијом који се односи на сарадњу у вези са борбом против тероризма је једно од питања, односно чак тема које су по својој структури и садржини неисцрпне и којима је потребно придати већи значај. Истина, када се чује или изговори појам тероризам, углавном се на ону прву да кажем, прихвати оно разумевање које је данас најприсутније у домаћим и међународним медијима и углавном има један димензионалан призвук. </w:t>
      </w:r>
    </w:p>
    <w:p w:rsidR="00116B6B" w:rsidRDefault="00116B6B">
      <w:r>
        <w:tab/>
        <w:t>Ова тема јесте битна и у тој димензији, али она има много већи значај и потребно је третирати много дубље како бисмо заправо сагледали значај ове теме. Свакако да је појам тероризам настао од појма терор који значи застрашивање путем насиља, тероризма свако са циљем да се постигне и неки идеолошко политички циљ. Међутим, у основи и терора и тероризма је заправо појам насиља. Мислим да тај појам нажалост не добија право место у нашој јавној комуникацији, у целокупном нашем и политичком и медијском дискурсу, па можда не и у самој овој Народној скупштини. Обично се преко овог појма прелети, ето тако површно и обично се појам насиља, феномен насиља и борба против насиља препуштају оним деловима власти које су по својој дефиницији задужене за да се баве насиљем.</w:t>
      </w:r>
    </w:p>
    <w:p w:rsidR="00116B6B" w:rsidRDefault="00116B6B">
      <w:r>
        <w:tab/>
        <w:t>Свако да ће се полиција бавити насиљем, то јој је кључни посао. Свакако да ће се бавити и тужилаштво и правосуђе, дакле, да ће се бавити феноменом насиља у сваком погледу и правном, али се поставља питање – зашто насиље оволико буја? Зашто људска цивилизација у зениту свог успеха у 21. столећу у глобалном плану? Али хајмо оставити глобални план, доћи на наш терен овде, на наш домаћи план - зашто оволико неспособности, целокупне наше системске неспособности, цивилизацијске, па и културне неспособности, дакле у односу према насиљу.</w:t>
      </w:r>
    </w:p>
    <w:p w:rsidR="00116B6B" w:rsidRDefault="00116B6B">
      <w:r>
        <w:tab/>
        <w:t xml:space="preserve">Потребно је даме и господо, да се суочимо са овим питањем. Није довољно да се питањем насиља бавимо површно и да тек онако прелетимо, прелетимо кроз нека наша саопштења и осуде када се десе неки акти насиља. Морамо се суочити са питањима која имају дубље рефлекције. </w:t>
      </w:r>
    </w:p>
    <w:p w:rsidR="00116B6B" w:rsidRDefault="00116B6B">
      <w:r>
        <w:tab/>
        <w:t>Зашто људска цивилизација, па и ми сами упркос свим аспектима напретка који у технологији и свим другим погледима који би требали да нам олакшају борбу против насиља, зашто смо све слабији у томе? Зашто је све више насиља? То је тема која се мора актуелизирати. Она се на жалост актуелизира и због оног што се дешава изван овог дома. Не можемо заобићи тему силовања младих глумица, односно полазница тзв. школе глуме, не можемо заобићи оно о чему се целокупна јавност бави. Не можемо заобићи тему дотичног Мирослава Алексића, кога и даље у медијима од миља зову Мика. Не можемо то игнорисати без обзира на нашу данашњу тематику.</w:t>
      </w:r>
    </w:p>
    <w:p w:rsidR="00116B6B" w:rsidRDefault="00116B6B">
      <w:r>
        <w:lastRenderedPageBreak/>
        <w:tab/>
        <w:t xml:space="preserve">Наравно, да се је најлакше определити кроз осуду, масовну осуду и згражавање. То је нешто што је чак више од свести. То је нешто је рефлексија сваког човека, посебно родитеља, посебно брата. То је оно што је прва реакција и верујем да сви народни посланици деле такво мишљење. Ми овде који смо у позицији да доносимо законе, који смо у позицији да представљамо народ јесмо изабрани на изборима, ми морамо о томе имати јасније ставове и послати врло јасне поруке. </w:t>
      </w:r>
    </w:p>
    <w:p w:rsidR="00116B6B" w:rsidRDefault="00116B6B">
      <w:r>
        <w:tab/>
        <w:t xml:space="preserve">Зашто наше друштво показује немоћ, не само да се супротстави оваквим појавама, већ показује немоћ да превентивно реагује, односно зашто није досегло потребан имунитет, морални имунитет, политички имунитет, образовни имунитет, социјални имунитет како овакве ствари уопште не би биле пред нама. То су теме са којима се ми у погледу феномена насиља  морамо суочити. </w:t>
      </w:r>
    </w:p>
    <w:p w:rsidR="00116B6B" w:rsidRDefault="00116B6B">
      <w:r>
        <w:tab/>
        <w:t xml:space="preserve">Наравно да је неспорно да дотична особа, односно човек који је осумњичен, приведен, да се мора процесуирати, да му се мора осигурати суђење и кроз правосудни систем се доказати стварна истина. То је дакле неспорно. Исто тако не може бити спорно и то на чијој смо страни. Морамо бити на страни жртве. </w:t>
      </w:r>
    </w:p>
    <w:p w:rsidR="00116B6B" w:rsidRDefault="00116B6B">
      <w:r>
        <w:tab/>
        <w:t>Међутим, немојте мислити да је то довољно. Не, није довољно. Није довољно бити на страни жртве, начелно и емотивно, и осудити починиоца и тражити да се он адекватно санкционише. Ми морамо ући дубље. Ми се морамо позабавити стањем које заправо доводи до тога да неко може бити у прилици да тако нешто почини.</w:t>
      </w:r>
    </w:p>
    <w:p w:rsidR="00116B6B" w:rsidRDefault="00116B6B">
      <w:r>
        <w:tab/>
        <w:t xml:space="preserve">Зато ова тема јесте тема и за Министарство образовања. Ми се морамо позабавити тиме ко то све може да едукује, ко то све може нешто да зовеш школом, какви су механизми заштите од тога, односно против тога. То је тема која се тиче образовања, потом, тема која се тиче медија. Шта ми данас у медијима имамо у погледу насиља? Како се медији опходе према насиљу? Када кажем медији не мислим само на онај информативни аспект, већ говорим уопштено о медијима, укључујући и то какве серије снимамо, шта у њима промовишемо, да ли је потребно да имамо неку серију која ће бити добро продана, занимљива за гледање, која ће бити гледана итд. Да ли се питамо шта промовише та серија? Какве су рефлекције те серије на наше младе нараштаје и на друштво? </w:t>
      </w:r>
    </w:p>
    <w:p w:rsidR="00116B6B" w:rsidRDefault="00116B6B">
      <w:r>
        <w:tab/>
        <w:t xml:space="preserve">Да ли имамо право ћутати или подржати да се кроз одређену серијску, односно, филмску индустрију, очито и то на врло агресиван начин промовишемо насиље? То су све важне теме и важна питања. </w:t>
      </w:r>
    </w:p>
    <w:p w:rsidR="00116B6B" w:rsidRDefault="00116B6B">
      <w:r>
        <w:tab/>
        <w:t xml:space="preserve">Друго, шта је питање перцепције насиља у нама самима? Нисам сигуран да имамо довољно расправа ни у међу академском заједницом, а поготово не међу политичком заједницом. </w:t>
      </w:r>
    </w:p>
    <w:p w:rsidR="00116B6B" w:rsidRDefault="00116B6B">
      <w:r>
        <w:tab/>
        <w:t xml:space="preserve">Најчешће питање насиља се третира опет по оном рефлексу, да је насиље битно само онда када се учини према нама и када се учини према некоме нашем, ма ко био тај наш и како га ми доживљавали. Не, питање насиља нећемо третирати на исправан начин уколико едукацијски и културолошки не успемо да подигнемо свест у односу на насиље, на тај начин да насиље третирамо као питање односа себе према себи, да насилника, злочинца, ма ко био, са ма којом врстом насилништва или зла био одликован, дакле, да га третирамо као нешто у чему се ми одређујемо према себи. </w:t>
      </w:r>
    </w:p>
    <w:p w:rsidR="00116B6B" w:rsidRDefault="00116B6B">
      <w:r>
        <w:tab/>
        <w:t xml:space="preserve">Мој однос према насиљу није мој однос према насилнику или према жртви, то је мој однос према мени, јер ја мојим односом моралним и културолошким, према насиљу и насилнику, заправо дефинишем себе у моралном смислу ко сам ја, да ли сам ја неко ко је против насиља или за насиље. Уколико сам само против насиља када се чини мени у некоме моме, то опет није људска врелина, то није људска категорија, то је животињски порив. Свака животиња је против насиља када се чини њој или њеном младунчету, али, </w:t>
      </w:r>
      <w:r>
        <w:lastRenderedPageBreak/>
        <w:t>човек није животиња, он је виша врста, њему је подарен разум и дух и душа, и он мора то показати заправо потврдити своју људскост у својој перцепцији и своме понашању.</w:t>
      </w:r>
    </w:p>
    <w:p w:rsidR="00116B6B" w:rsidRDefault="00116B6B" w:rsidP="00116B6B">
      <w:r>
        <w:tab/>
        <w:t xml:space="preserve">Зато ово питање се, наравно у једном говору, па ни једном дану, нити једној теми не може апсолвирати, али га ми морамо стално отварати, пре свега са самим собом, још ако је тачно да је осумњичени за силовање, дотични Алексић, био припадник неки паравојних формација, па тај може да буде педагог, тај може да буде неко коме ће се давати деца на едукацију, молим вас, то је питање које задире јако дубоко, Дакле, морамо редуцирати и ревидирати наш однос према насиљу. </w:t>
      </w:r>
    </w:p>
    <w:p w:rsidR="00116B6B" w:rsidRDefault="00116B6B" w:rsidP="00116B6B">
      <w:r>
        <w:tab/>
        <w:t xml:space="preserve">С друге стране, не могу се ни породице до краја ослободити одговорности, не мислим само на овај случај, тема је веома осетљива и морамо бирати речи, али ова хистерија од стране родитеља у погледу бескрупулозног покушаја да вам дете постане певач или певачица, глумац или глумица, да се постигне слава по сваку цену, људи, то је већ на граници патологије, то је нешто што се такође кроз целокупни просветни али и медијски систем који нам је најризичнији по то том питању, морамо се суочити са овим питањем, иначе поремећаји вредности на овај начин где више није битно како, само да ми син или ћерка постану видљиви са оне стране екрана, па ако може бити глумац, може,  не може. Ако не може, хајдемо певач, певачица. Ако не може, онда хајдемо у ријалити. </w:t>
      </w:r>
    </w:p>
    <w:p w:rsidR="00116B6B" w:rsidRDefault="00116B6B" w:rsidP="00116B6B">
      <w:r>
        <w:tab/>
        <w:t xml:space="preserve">Наравно да разумем конфликтност целокупне теме и не желим и сада све отворити, али говорим са тачке етичке, са тачке моралне, са тачке нашег едукацијског дискурса и курса, дакле, не можемо као заједница, као друштво, као народ на ово бити равнодушни. Верујте ми, ово ће имати свој правни епилог кроз правосуђе, као и многе друге теме, али то је површинско реаговање, без дубоког реаговања, без ревизије нашег односа према правим људским вредностима, а потом без ревизије нашег односа какав нам је просветни систем у вредносном смислу,  ми радимо разне реформе образовног система у техничком смислу, у методичком смислу, имамо и ту одређене напретке, али и заостатке, али скоро да немамо тему ревизије нашег односа, нашег образовног система у суштинском, идејном, духовном и етичком смислу, док то не учинимо, верујете, нисмо проблем до краја ни отворили. </w:t>
      </w:r>
    </w:p>
    <w:p w:rsidR="00116B6B" w:rsidRDefault="00116B6B" w:rsidP="00116B6B">
      <w:r>
        <w:tab/>
        <w:t>Овим односом биће лако или много лакше обрачунати се и са потенцијалним тероризмом, домаћим, који је, хвала Богу, на минимуму и наравно бити део целокупног међународног односа, али ако не спасимо наше душе, нашу децу, наше породице, џаба вам све глобалне акције у којима можемо суделовати. Хвала вам.</w:t>
      </w:r>
    </w:p>
    <w:p w:rsidR="00116B6B" w:rsidRDefault="00116B6B" w:rsidP="00116B6B">
      <w:r>
        <w:tab/>
        <w:t>ПРЕДСЕДАВАЈУЋА (Марија Јевђић): Захваљујем.</w:t>
      </w:r>
    </w:p>
    <w:p w:rsidR="00116B6B" w:rsidRDefault="00116B6B" w:rsidP="00116B6B">
      <w:r>
        <w:tab/>
        <w:t xml:space="preserve">Реч има народна посланица Јасмина Каранац. </w:t>
      </w:r>
    </w:p>
    <w:p w:rsidR="00116B6B" w:rsidRDefault="00116B6B" w:rsidP="00116B6B">
      <w:r>
        <w:tab/>
        <w:t>Изволите.</w:t>
      </w:r>
    </w:p>
    <w:p w:rsidR="00116B6B" w:rsidRDefault="00116B6B" w:rsidP="00116B6B">
      <w:r>
        <w:tab/>
        <w:t xml:space="preserve">ЈАСМИНА КАРАНАЦ: Захваљујем, председавајућа, поштовани министри, колегинице и колеге народни посланици. </w:t>
      </w:r>
    </w:p>
    <w:p w:rsidR="00116B6B" w:rsidRDefault="00116B6B" w:rsidP="00116B6B">
      <w:r>
        <w:tab/>
        <w:t xml:space="preserve">Ми данас овде расправљамо о неколико споразума који су сами по себи важни, али не само то. Ови споразуми потврђују сарадњу и добре билатералне односе између Србије и Руске Федерације, између Србије и Луксенбурга, затим, Босне и Херцеговине, као између Србије и Ирана. </w:t>
      </w:r>
    </w:p>
    <w:p w:rsidR="00116B6B" w:rsidRDefault="00116B6B" w:rsidP="00116B6B">
      <w:r>
        <w:tab/>
        <w:t>Споразум о борби против тероризма између Владе Републике Србије и Владе Руске Федерације који је потписан средином прошле године када је у посети Београду био руски шеф дипломатије Сергеј Лавров, подразумева побољшање сарадње двеју земља кроз размену оперативних информација и професионалних искустава у борби против тероризма. У питању је сарадња у домену размена информација, обуке опремања специјалних снага посебним информатичким и техничким средствима.</w:t>
      </w:r>
      <w:r>
        <w:tab/>
      </w:r>
    </w:p>
    <w:p w:rsidR="00116B6B" w:rsidRDefault="00116B6B" w:rsidP="00116B6B">
      <w:r>
        <w:tab/>
        <w:t xml:space="preserve">Када говоримо о значају овог споразума, свакако је важно истаћи да у новијој  светској историји не постоји ниједна држава која је имуна на тероризам. Тероризам је </w:t>
      </w:r>
      <w:r>
        <w:lastRenderedPageBreak/>
        <w:t xml:space="preserve">глобални светски проблем, који се лако прелива и брзо шири са једног места на друге просторе, и као такав угрожава како унутрашњи тако и међународну безбедност. </w:t>
      </w:r>
    </w:p>
    <w:p w:rsidR="00116B6B" w:rsidRDefault="00116B6B" w:rsidP="00116B6B">
      <w:r>
        <w:tab/>
        <w:t xml:space="preserve">Од деведесетих година двадесетог века веома је уочљива регрутација терориста широм света кроз успостављање терористичких кампова за обуку, као и умрежавање терористичких организација, и зато свака земља има обавеза да се бори против овог великог зла данашњице. </w:t>
      </w:r>
    </w:p>
    <w:p w:rsidR="00116B6B" w:rsidRDefault="00116B6B" w:rsidP="00116B6B">
      <w:r>
        <w:tab/>
        <w:t xml:space="preserve">Да је тероризам опасност и претња која не познаје границе, нажалост, потврђују и бројни терористички напади којима смо сведочили у новијој историји. Стручњаци за тероризам оцењују да је савремени тероризам доживео наглу експанзију између педесетих и седамдесетих година двадесетог века, када је примена насиља у политичке сврхе, или за подизање друштвене свести постала популарна стратегија. У касним деценијама прошлог века тероризам се проширио ван граница националних држава и постао интернационални проблем. </w:t>
      </w:r>
    </w:p>
    <w:p w:rsidR="00116B6B" w:rsidRPr="00402B9B" w:rsidRDefault="00116B6B" w:rsidP="00116B6B">
      <w:r>
        <w:tab/>
        <w:t xml:space="preserve">Ја ћу навести само неке примере чији смо и ми овде савременици. Сетимо се Њујорка 11. септембра 2001. године, када су отета четири путничка авиона од којих су се два залетела и срушила, Куле близнакиње, небодере светског трговинског центра. Затим, напада у Мадриду 11. марта 2004. године, када су терористи извели серију координираних експлозија бомби на систем јавног железничког превоза у Мадриду у Шпанији, који су убили 192 и ранили 2050 особа. Ти напади се сматрају најтежим терористичким злочином на тлу Европе у историји. Један од новијих терористичких напада свакако јесте онај у Паризу који се догодио 13. новембра 2015. године. </w:t>
      </w:r>
    </w:p>
    <w:p w:rsidR="00116B6B" w:rsidRDefault="00116B6B">
      <w:r>
        <w:tab/>
        <w:t xml:space="preserve">Нико од нас не може да заборави талачку кризу у Беслану, што је назив за један од најтежих терористичких напада који су се догодили у Русији у њеној историји. Почела је 1. септембра 2004. године, након што су чеченски терористи заузели једну школу, а завршила је трећег септембра те године, нападом руских специјалних јединица. Погинуло је 344 људи, од чега 186 деце. Ово је један од најкрволочнијих терористичких напада уопште. </w:t>
      </w:r>
    </w:p>
    <w:p w:rsidR="00116B6B" w:rsidRDefault="00116B6B">
      <w:r>
        <w:tab/>
        <w:t xml:space="preserve">После 11. септембра 2001. године, донесен је низ антитерористичких мера које државе чланице антиреростичке коалиције морају спровести. </w:t>
      </w:r>
    </w:p>
    <w:p w:rsidR="00116B6B" w:rsidRDefault="00116B6B">
      <w:r>
        <w:tab/>
        <w:t xml:space="preserve">Међународна заједница, а посебно ЕУ, развиле су комплексан систем за борбу против тероризма. Постоје бројни документи Савета Европе, Европске комисије и Европског парламента за адекватну борбу против тероризма. </w:t>
      </w:r>
    </w:p>
    <w:p w:rsidR="00116B6B" w:rsidRDefault="00116B6B">
      <w:r>
        <w:tab/>
        <w:t xml:space="preserve">Међутим, стручњаци за тероризам оцењују да је, с друге стране, настала једна нова ситуација у којој се све интензивније повезују организовани криминал и терористичке организације које стварају потпуно неприродна савезништва. </w:t>
      </w:r>
    </w:p>
    <w:p w:rsidR="00116B6B" w:rsidRDefault="00116B6B">
      <w:r>
        <w:tab/>
        <w:t xml:space="preserve">У таквим околностима, када је ојачан међународни надзор, терористичка организације све чешће користе мање уобичајене механизме финансирања, као што су незаконита трговина, фалсификовање новчаница, трговина дрогама. </w:t>
      </w:r>
    </w:p>
    <w:p w:rsidR="00116B6B" w:rsidRDefault="00116B6B">
      <w:r>
        <w:tab/>
        <w:t xml:space="preserve">Ако се жели дугорочна сарадња у борби против тероризма и ако су се државе на њу обавезале, у овом случају то су Србија и Руска Федерација, онда је потребно да се то регулише законом. </w:t>
      </w:r>
    </w:p>
    <w:p w:rsidR="00116B6B" w:rsidRDefault="00116B6B">
      <w:r>
        <w:tab/>
        <w:t xml:space="preserve">Верујем да ће ова сарадња дати добре резултате, будући да Русија има богато искуство у борби против тероризма и веома уређен и поуздан систем који чине њено законодавство, опрема, информације, базе података, што би кроз овај вид сарадње могло да допринесе и унапређењу нашег државног система на пољу борбе против тероризма. </w:t>
      </w:r>
    </w:p>
    <w:p w:rsidR="00116B6B" w:rsidRDefault="00116B6B">
      <w:r>
        <w:tab/>
        <w:t xml:space="preserve">С друге стране, богато искуство и знање Србије у оквиру система безбедности и те како може да буде корисно и драгоцено за велике земље као што је Руска Федерација. </w:t>
      </w:r>
    </w:p>
    <w:p w:rsidR="00116B6B" w:rsidRDefault="00116B6B">
      <w:r>
        <w:tab/>
        <w:t xml:space="preserve">Узимајући у обзир пораст терористичких претњи, али и међународне обавезе двеју земаља, сматрам да ће потврђивање овог споразума допринети даљем унапређењу, како </w:t>
      </w:r>
      <w:r>
        <w:lastRenderedPageBreak/>
        <w:t xml:space="preserve">борбе против тероризма, тако и унапређење билатералне сарадње Србије и Руске Федерације. </w:t>
      </w:r>
    </w:p>
    <w:p w:rsidR="00116B6B" w:rsidRDefault="00116B6B">
      <w:r>
        <w:tab/>
        <w:t xml:space="preserve">Ми данас овде имамо још један важан документ, а то је Споразум о преносу надлежности за пружање услуга у ваздушном саобраћају између Савета министара БиХ и Владе </w:t>
      </w:r>
      <w:r w:rsidRPr="00330C3C">
        <w:t xml:space="preserve">Републике Србије </w:t>
      </w:r>
      <w:r>
        <w:t xml:space="preserve">и Црне Горе. </w:t>
      </w:r>
    </w:p>
    <w:p w:rsidR="00116B6B" w:rsidRDefault="00116B6B">
      <w:r>
        <w:tab/>
        <w:t xml:space="preserve">Наиме, овде је реч о дефинисању права и обавеза уговорних страна, а тиче се преноса надлежности за пружање услуга у ваздушном саобраћају у делу ваздушног простора изнад БиХ. </w:t>
      </w:r>
    </w:p>
    <w:p w:rsidR="00116B6B" w:rsidRDefault="00116B6B">
      <w:r>
        <w:tab/>
        <w:t xml:space="preserve">До краја 2019. године контролу над делом неба БиХ, који се пружа изнад 10.000 метара, заједнички су 1997. године обављале контроле летења Хрватске са једне и Србије и Црне Горе са друге стране. </w:t>
      </w:r>
    </w:p>
    <w:p w:rsidR="00116B6B" w:rsidRDefault="00116B6B">
      <w:r>
        <w:tab/>
        <w:t xml:space="preserve">Испуњавањем потребних услова, у складу са међународним обавезама, Директорат БиХ БХАНСА од 5. децембра 2019. године, надзире комплетан ваздушни саобраћај изнад територије БиХ и до 10.000 метара, као што је то и раније био случај, али и изнад 10.000 метара што је до тада било у надлежности, као што сам рекла суседних земаља. </w:t>
      </w:r>
    </w:p>
    <w:p w:rsidR="00116B6B" w:rsidRDefault="00116B6B">
      <w:r>
        <w:tab/>
        <w:t>Земље потписнице овог уговора приступиле су изради овог документа у жељи да обезбеде обављање летова преко заједничких државних граница у складу са прописима јединственог европског неба.</w:t>
      </w:r>
    </w:p>
    <w:p w:rsidR="00116B6B" w:rsidRDefault="00116B6B">
      <w:r>
        <w:tab/>
        <w:t xml:space="preserve">Овим уговором дефинише се да пружање услуга у ваздушном саобраћају у највећем делу ваздушног простора изнад БиХ обавља БХАНСА, Агенција БиХ, с тим да у једном делу ваздушног простора изнад БиХ уз границу са Републиком Србијом надлежна за пружање услуга остане СМАТСА, Агенција за контролу летења Србије и Црне Горе. </w:t>
      </w:r>
    </w:p>
    <w:p w:rsidR="00116B6B" w:rsidRDefault="00116B6B">
      <w:r>
        <w:tab/>
        <w:t xml:space="preserve">Предлог овог споразума потписали су још 2019. године надлежни министри Србије, Црне Горе и БиХ. Усвајањем овог споразума ми дугорочно успостављамо правни основ за надлежности пружања услуга у ваздушном саобраћају у делу ваздушног простора БиХ уз границу са Републиком Србијом. </w:t>
      </w:r>
    </w:p>
    <w:p w:rsidR="00116B6B" w:rsidRDefault="00116B6B">
      <w:r>
        <w:tab/>
        <w:t xml:space="preserve">Један од важних споразума данас пред нама је Споразум између Владе Републике Србије и Владе Исламске Републике Иран у области заштите биља и биљног карантина. Зашто је важан овај Споразум? </w:t>
      </w:r>
    </w:p>
    <w:p w:rsidR="00116B6B" w:rsidRDefault="00116B6B" w:rsidP="00116B6B">
      <w:r>
        <w:tab/>
        <w:t xml:space="preserve">Наиме, треба знати да је 23 врсте сортног семена из Србије признат у Ирану и када би се успоставио платни промет између Србије и Ирана, то јест када би се тој земљи укинуле санкције, теоретски, Иран са својих 80 милиона становника био би сасвим довољно тржиште за пласман пољопривредних производа из Србије. </w:t>
      </w:r>
    </w:p>
    <w:p w:rsidR="00116B6B" w:rsidRDefault="00116B6B" w:rsidP="00116B6B">
      <w:r>
        <w:tab/>
        <w:t xml:space="preserve">Садашњи ниво трговинске размене од десет милиона долара је само кап у мору могућности. </w:t>
      </w:r>
    </w:p>
    <w:p w:rsidR="00116B6B" w:rsidRDefault="00116B6B" w:rsidP="00116B6B">
      <w:r>
        <w:tab/>
        <w:t xml:space="preserve">Као председница Посланичке групе са Ираном, ја сам имала ту част и задовољство да посетим Иран, да разговарам са њиховим званичницима и да се уверим у могућности и шансе које та земља пружа када је у питању извоз пољопривредних производа из Србије у Иран. </w:t>
      </w:r>
    </w:p>
    <w:p w:rsidR="00116B6B" w:rsidRDefault="00116B6B" w:rsidP="00116B6B">
      <w:r>
        <w:tab/>
        <w:t xml:space="preserve">Такође, морам да напоменем, док је министар трговине, туризма и телекомуникација био Расим Љајић, потписано је неколико важних трговинских споразума између Србије и Ирана. Такође, укинуте су визе на једно време и успостављени директни авионски летови између две земље. То је била велика шанса и дата је могућност сарадње. Међутим, због санкције Ирану, то је укинуто и ја се надам да ће нова америчка администрација поново укинути међународне санкције Ирану и да ће се то тржиште поново отворити како за остатак света, тако и за Србију, што је за нас у овом тренутку и најинтересантније. </w:t>
      </w:r>
    </w:p>
    <w:p w:rsidR="00116B6B" w:rsidRDefault="00116B6B" w:rsidP="00116B6B">
      <w:r>
        <w:lastRenderedPageBreak/>
        <w:tab/>
        <w:t xml:space="preserve">Овај споразум између две земље потписан је у Београду још 2018. године, а њега је већ ратификовао ирански парламент. Он подразумева сарадњу у области заштите биља, то јест контролу и спречавање уношења и ширења штетних организама. </w:t>
      </w:r>
    </w:p>
    <w:p w:rsidR="00116B6B" w:rsidRDefault="00116B6B" w:rsidP="00116B6B">
      <w:r>
        <w:tab/>
        <w:t xml:space="preserve">Заштита биља као део пољопривредне производње је значајан сегмент у повећању приноса и квалитета биља и биљних производа. Стога се врло велики значај придаје здравственом стању биљака, а посебно су важни семе и садни материјал, јер они служе за даљу репродукције, па је стога и могућност преношења штетних организама већа. </w:t>
      </w:r>
    </w:p>
    <w:p w:rsidR="00116B6B" w:rsidRDefault="00116B6B" w:rsidP="00116B6B">
      <w:r>
        <w:tab/>
        <w:t xml:space="preserve">Једна од важних мера која се подразумева у спречавању ширења штетних организама је свакако биљни карантин. Постоји унутрашњи и спољни карантин. Сигурно да много већу пажњу треба посветити спољном карантину, јер се не познаје квалитет пошиљке која се увози у земљу. Из тог разлога се овој врсти карантина поклања посебна пажња и због тога је овај споразум важан. </w:t>
      </w:r>
    </w:p>
    <w:p w:rsidR="00116B6B" w:rsidRDefault="00116B6B" w:rsidP="00116B6B">
      <w:r>
        <w:tab/>
        <w:t xml:space="preserve">Већина карантински штетних организама долази из других земаља и овде је важно истаћи да биљни карантин постоји у свим земљама света. Разлог томе је одбрана земље, јер уношење једног карантински штетног организма може да проузрокује далекосежне негативне последице по пољопривредну производњу. </w:t>
      </w:r>
    </w:p>
    <w:p w:rsidR="00116B6B" w:rsidRDefault="00116B6B" w:rsidP="00116B6B">
      <w:r>
        <w:tab/>
        <w:t xml:space="preserve">Стога је регулатива која се односи на биљни карантин врло значајна, јер она прописује правила понашања при увозу пошиљки из других земаља, а у случају евентуалне појаве карантински штетног организма у земљи, прописује мере за заустављање ширења и искорењавања зараженог биљног материјала. </w:t>
      </w:r>
    </w:p>
    <w:p w:rsidR="00116B6B" w:rsidRDefault="00116B6B" w:rsidP="00116B6B">
      <w:r>
        <w:tab/>
        <w:t xml:space="preserve">Овај споразум подразумева размену информација у вези са појавом карантински штетних организама на територији две државе, Ирана и Србије, као и метода који се примењују за њихово сузбијање. Такође, две стране се обавезују да спроведу неопходне мере контроле пошиљки биља и биљних производа и сваку од тих пошиљки морају да прате одређени сертификати. </w:t>
      </w:r>
    </w:p>
    <w:p w:rsidR="00116B6B" w:rsidRDefault="00116B6B" w:rsidP="00116B6B">
      <w:r>
        <w:tab/>
        <w:t xml:space="preserve">Карантин у заштити биља почео је да се примењује још крајем </w:t>
      </w:r>
      <w:r>
        <w:rPr>
          <w:lang w:val="sr-Latn-RS"/>
        </w:rPr>
        <w:t>XIX</w:t>
      </w:r>
      <w:r>
        <w:t xml:space="preserve"> века, после великих штета које су настале од неких болести и штеточина у Европи, као што су кромпирова пламењача, пепелница винове лозе и филоксера на виновој лози, што је изазвало уништавање огромних површина под засадима и нанело немерљиву економску штету. Стога је јасно да земље које тргују биљкама и биљним производима доносе овакве обавезујуће споразуме. </w:t>
      </w:r>
    </w:p>
    <w:p w:rsidR="00116B6B" w:rsidRDefault="00116B6B" w:rsidP="00116B6B">
      <w:r>
        <w:tab/>
        <w:t xml:space="preserve">Овде имамо још један споразум, између Републике Србије и Луксембурга о размени и узајамној заштити тајних података, и овде нема ништа спорно. Две земље су се договориле да утврде правила за узајамну заштиту тајних података које се размењују у оквиру политике, војне, економске или било које друге сарадње, а све у складу са националним законима и прописима двеју потписница. </w:t>
      </w:r>
    </w:p>
    <w:p w:rsidR="00116B6B" w:rsidRDefault="00116B6B" w:rsidP="00116B6B">
      <w:r>
        <w:tab/>
        <w:t xml:space="preserve">Имајући у виду значај свих ових споразума, посланичка група Социјалдемократске партије Србије ће за њих и гласати. Хвала. </w:t>
      </w:r>
    </w:p>
    <w:p w:rsidR="00116B6B" w:rsidRDefault="00116B6B" w:rsidP="00116B6B">
      <w:r>
        <w:tab/>
      </w:r>
      <w:r w:rsidRPr="00D42DEC">
        <w:t xml:space="preserve">ПРЕДСЕДАВАЈУЋА: </w:t>
      </w:r>
      <w:r>
        <w:t xml:space="preserve">Захваљујем, колегинице Каранац. </w:t>
      </w:r>
    </w:p>
    <w:p w:rsidR="00116B6B" w:rsidRDefault="00116B6B" w:rsidP="00116B6B">
      <w:r>
        <w:tab/>
        <w:t xml:space="preserve">Реч има председник посланичке групе Јединствена Србија Драган Марковић Палма. </w:t>
      </w:r>
    </w:p>
    <w:p w:rsidR="00116B6B" w:rsidRDefault="00116B6B" w:rsidP="00116B6B">
      <w:r>
        <w:tab/>
        <w:t xml:space="preserve">Изволите. </w:t>
      </w:r>
    </w:p>
    <w:p w:rsidR="00116B6B" w:rsidRDefault="00116B6B" w:rsidP="00116B6B">
      <w:r>
        <w:tab/>
        <w:t xml:space="preserve">ДРАГАН Д. МАРКОВИЋ: Поштована председавајућа, поштовани министри, даме и господо народни посланици, Јединствена Србија ће гласати за сет предлога и тачака дневног реда који су на данашњој седници и наредна три дана. </w:t>
      </w:r>
    </w:p>
    <w:p w:rsidR="00116B6B" w:rsidRPr="00116B6B" w:rsidRDefault="00116B6B" w:rsidP="00116B6B">
      <w:pPr>
        <w:rPr>
          <w:lang w:val="en-US"/>
        </w:rPr>
      </w:pPr>
      <w:r>
        <w:tab/>
        <w:t xml:space="preserve">Ја бих замолио министра пољопривреде да видимо како да зауставимо увоз меса и помогнемо господину пољопривредном произвођачу, јер држава је дала свој максимум преко субвенција од житарица, преко живе мере крава, оваца, свиња и тако даље, али се </w:t>
      </w:r>
      <w:r>
        <w:lastRenderedPageBreak/>
        <w:t xml:space="preserve">десило нешто што не памти пољопривредни произвођач, а и ја као неко ко живи на селу, да је толико пала цена живе ваге.  </w:t>
      </w:r>
    </w:p>
    <w:p w:rsidR="00116B6B" w:rsidRDefault="00116B6B">
      <w:r>
        <w:tab/>
        <w:t xml:space="preserve">На пример, цена прасади је прошле године била 300 динара, данас је 220. Концентрат, повећана је цена концентрата 20%. Џак од 20 килограма био је 1.000 динара, а данас је 1.200 динара. Цена товљеника, товљеници су били 200 динара, данас су 130 динара. Цена бикова, била је цена прошле године 2,2 евра, данас је 1,7  и 1,8. И то месо се увози из целог света. </w:t>
      </w:r>
    </w:p>
    <w:p w:rsidR="00116B6B" w:rsidRDefault="00116B6B">
      <w:r>
        <w:tab/>
        <w:t>Ми морамо да забранимо увоз меса не тим државама, него тим нашим произвођачима меса и месних производа и да они пишу захтев Министарству пољопривреде шта могу да увезу од меса, јер ако то не урадимо, поштовани министре, ево сада, како то се каже на селу, продали су туру бикова, тако то називају пољопривредни произвођачи, 50% у три села више не обнавља, не купује телад, па да чува до 550, 600 килограма, колико је бик тежак и да прода на тржишту. Чак се изгубило оно тржиште које је некада била огромно на Косову и Метохији када је у питању цена бикова.</w:t>
      </w:r>
    </w:p>
    <w:p w:rsidR="00116B6B" w:rsidRDefault="00116B6B">
      <w:r>
        <w:tab/>
        <w:t>Ми више не знамо шта једемо, то је замрзло месо из целог света. Значи, прво мора да добију лиценцу. Даље, ако је пад пољопривредних производа живе ваге, како није пала цена у касапницама? Где иде та разлика? Па, он више не зарађује 30%, него зарађује 230%, а да сачувамо господина пољопривредног произвођача и да сачувамо будућност, ко ће да наследи пољопривредника, деца, унуци, ако ставе на папир и кажу да се не исплати да се баве пољопривредом.</w:t>
      </w:r>
    </w:p>
    <w:p w:rsidR="00116B6B" w:rsidRDefault="00116B6B">
      <w:r>
        <w:tab/>
        <w:t>Тако да је то моја молба према вама. Није Влада крива због овога, али ми морамо да донесемо мере. Јесте да смо много споразума међународних потписали за увоз, али можемо да кажемо нашима - не можеш да увозиш 100 тона меса јунећег, можеш 5 тона да увезеш, а ресто да купиш у Србији.</w:t>
      </w:r>
    </w:p>
    <w:p w:rsidR="00116B6B" w:rsidRDefault="00116B6B">
      <w:r>
        <w:tab/>
        <w:t>Ако то не урадимо у наредна два-три месеца, ми ћемо пољопривредног произвођача који има 20 ха и 10 ха земље да направимо на социјални случај и да долази за помоћ на шалтер локалне самоуправе, а то су вредни и радни људи и хоће да раде, да живе од свог рада.</w:t>
      </w:r>
    </w:p>
    <w:p w:rsidR="00116B6B" w:rsidRDefault="00116B6B">
      <w:r>
        <w:tab/>
        <w:t>Шта је берза урадила када је у питању цена жита? Сигуран сам да ви то знате, да последњих 12 година цена жита не прелази 18 динара, јел тако? Није крива Влада, ни министар, али да видимо ко регулише ту берзу у Србији, где се жито складишти и ко располаже тиме, а не да млинари купују по цени од 14, 15 динара, јер обичан пољопривредни произвођач нема складишне капацитете и кажу - проценат клијавости је велика, проценат влажности велика и плати му по 15 динара и  16, чак није ни 18 динара. А, што би рекли пољопривредни произвођачи, гориво и мазиво последњих 12 година је отишло колико пута горе.</w:t>
      </w:r>
    </w:p>
    <w:p w:rsidR="00116B6B" w:rsidRDefault="00116B6B">
      <w:r>
        <w:tab/>
        <w:t>Понављам, ова Влада је највише помогла пољопривредне произвођаче и субвенцијом, али ако не урадимо превентиву и заштиту, џабе те паре које ми дајемо из буџета пољопривредним произвођачима.</w:t>
      </w:r>
    </w:p>
    <w:p w:rsidR="00116B6B" w:rsidRDefault="00116B6B" w:rsidP="00116B6B">
      <w:r>
        <w:tab/>
        <w:t>Када су у питању други споразуми везано за сарадњу са Русијом, мислим да је Русија најискуснија држава када је у питању тероризам и да ми од Русије много тога можемо да научимо. Шта је поента? Поента је информација, да вам неко да, а не кад се деси терористички акт, да ви јурите терористе по држави или не знам шта, него да сазнамо да се спрема нека терористичка организација која ће да нападне неку државу.</w:t>
      </w:r>
    </w:p>
    <w:p w:rsidR="00116B6B" w:rsidRDefault="00116B6B" w:rsidP="00116B6B">
      <w:r>
        <w:tab/>
        <w:t>Тероризам је као земљотрес, кад се најмање надате, када ничим нисте изазвали, деси се тероризам, као што је то у Бечу у Аустрији, на пример, једна мирна држава. И ми смо мирна држава. Ми не шаљемо милитантне поруке, ни председник Србије, ни Влада, ни ви ресорни министри. Ми само хоћемо да други поштују нас као што ми поштујемо друге.</w:t>
      </w:r>
    </w:p>
    <w:p w:rsidR="00116B6B" w:rsidRDefault="00116B6B" w:rsidP="00116B6B">
      <w:r>
        <w:lastRenderedPageBreak/>
        <w:tab/>
        <w:t>Никада није била јача војска и полиција када је у питању и војно и полицијско наоружање и мотивисани су и војници и полицајци на начин што се купују станови по ниским ценама, поклањају се онима који немају, тамо где се рађају деца.</w:t>
      </w:r>
    </w:p>
    <w:p w:rsidR="00116B6B" w:rsidRDefault="00116B6B" w:rsidP="00116B6B">
      <w:r>
        <w:tab/>
        <w:t xml:space="preserve">Ја када сам био у Америци и тамо сам имао састанак са Стивеном Мејером, он је био заменик директора ЦИА за Балкан. И ми причали о тероризму. Тада је био тероризам у Паризу. Ја кажем – како сад те људе називате тамо терористе, а када се деси нешто у Србији, то нису терористи за вас? Он ми је рекао – они који раде за нас, то нису терористи. </w:t>
      </w:r>
    </w:p>
    <w:p w:rsidR="00116B6B" w:rsidRDefault="00116B6B" w:rsidP="00116B6B">
      <w:r>
        <w:tab/>
        <w:t>Надам се да је то давна прошлост Америке, да Америка стимулише неког да напада Србију, да ће ова администрација да наследи бар, као што је то радио Трамп, да није започео ниједан рат. Ми поштујемо вољу грађана Американаца. Честитам господину Бајдену, иако сам ја подржао господина Трампа, јер сам једини политичар из Србије који је био на инаугурацији Доналда Трампа. И тада сам слушао његов говор. Рекао је да ће они да штите своје границе, да се боре како ће економски да ојача држава итд.</w:t>
      </w:r>
    </w:p>
    <w:p w:rsidR="00116B6B" w:rsidRDefault="00116B6B" w:rsidP="00116B6B">
      <w:r>
        <w:tab/>
        <w:t>Значи, сви ти споразуми имају и неку претходну радњу. Шта је претходна радња? Претходна радња је да ми и када је у питању економски стандард и скок и број радних места и БДП предњачимо у Европи. Код мене се то каже – неће са слепцем да потписују споразуме и договоре о сарадњи. Ми то морамо да искористимо, и да искористимо и посланици који су чланови група пријатељстава, да се одлази у те парламенте и да се позивају ти посланици да долазе у Србији, јер велики број посланика и држава мисли да је Србија оно што је била пре 20 и нешто година, а и тада није била таква какву су они представљали у великим светским медијима.</w:t>
      </w:r>
    </w:p>
    <w:p w:rsidR="00116B6B" w:rsidRDefault="00116B6B" w:rsidP="00116B6B">
      <w:r>
        <w:tab/>
        <w:t>Мени нпр. није требала министарска функција да обиђем 10 држава и да имам састанке на највишем нивоу. То је Египат. Египат има 110 милиона становника, најмоћнија држава на Блиском истоку, велико тржиште, много се увозе пољопривредни производи, огромна количина и да видимо како то што је некада радио Тито и Насер започне да ради наша држава, и не само Египат, и са другим државама.</w:t>
      </w:r>
    </w:p>
    <w:p w:rsidR="00116B6B" w:rsidRDefault="00116B6B" w:rsidP="00116B6B">
      <w:r>
        <w:tab/>
        <w:t xml:space="preserve">Србија предњачи у тим односима када је у питању пријатељство и ту морам да честитам председнику Вучићу и док је био министар Ивица Дачић, који је обилазио и обишао цео свет. Сада је због короне обустављен одлазак, односно мере су присутне скоро у целом свету, па не могу наши министри да путују и да се боре за Србију. Али зато, сигуран сам да ми имамо најбољу храну, најчистију храну и да ту храну, када је у питању пољопривредни произвођач, поново вратим на то да нам не служи пољопривредни произвођач само када нешто нам треба, него да му и помогнемо. </w:t>
      </w:r>
    </w:p>
    <w:p w:rsidR="00116B6B" w:rsidRDefault="00116B6B" w:rsidP="00116B6B">
      <w:r>
        <w:tab/>
        <w:t xml:space="preserve">Није велики проценат у пуњењу буџета када се погледа колико пољопривреда доноси новца, али ајмо да се боримо да се што више извезе, а да се што мање увезе. То само тражи сваки пољопривредни произвођач, да конкуренција буде у Србији, а не да конкуренција буде из Холандије, Немачке и неких других држава где он своје производе не може да пласира и да све локалне самоуправе помогну пољопривредном произвођачу. </w:t>
      </w:r>
    </w:p>
    <w:p w:rsidR="00116B6B" w:rsidRDefault="00116B6B">
      <w:r>
        <w:tab/>
        <w:t>Да конкуренција буде у Србији, а не да конкуренција буде из Холандије, Немачке и неких других држава где он своје производе не може да пласира и да све локалне самоуправе помогну пољопривредном произвођачу.</w:t>
      </w:r>
      <w:r>
        <w:tab/>
      </w:r>
    </w:p>
    <w:p w:rsidR="00116B6B" w:rsidRDefault="00116B6B">
      <w:r>
        <w:tab/>
        <w:t xml:space="preserve">Ја већ 13 година не наплаћујем порез на пољопривредно земљиште у Јагодини пољопривредном произвођачу, не наплаћујемо тезге на пијаци. То у укупној маси новца је много мало за локалну самоуправу, а за пољопривредног произвођача су огромне паре, ако он квартално треба да плати порез, а опала му цена стоке живе ваге. Одакле ће да плати? А, нема ни регрес, ни топли оброк, ни боловање, нема ништа. Жене које живе на селу не иду на боловање када остану у другом стању. Мора да ради, мора да оде до њиве, нико јој то не </w:t>
      </w:r>
      <w:r>
        <w:lastRenderedPageBreak/>
        <w:t xml:space="preserve">плаћа. Ако има нешто на тавану од кукуруза, жита или у обору да прода и тако се боримо против беле куге. </w:t>
      </w:r>
    </w:p>
    <w:p w:rsidR="00116B6B" w:rsidRDefault="00116B6B">
      <w:r>
        <w:tab/>
        <w:t>Да вам кажем, ми имамо поједина села у Србије где се последње дете родило пре четири, пет и седам година, а имају ти људи услове и купатила и путеве итд, али неће да живе на селу. Градови ће бити препуни са људима који хоће из села да оду у град, јер га ништа не мотивише да остане на селу, осим да једном недељно оде за неку кесу код оца, мајке, баке или деке да може да живи и да му помогне родитељ који је остао да живи на селу.</w:t>
      </w:r>
    </w:p>
    <w:p w:rsidR="00116B6B" w:rsidRDefault="00116B6B">
      <w:r>
        <w:tab/>
        <w:t xml:space="preserve">Јединствена Србија ће подржати овај предлог и сет закона и споразума. Сваки међународни споразум само може да доноси Србији, а никако да штети. Желим да честитам министру Вулину и док је био министар војни и сада као министар полиције, исто и министру Недимовићу. Када је био министар војни стално смо држали неке вежбе, не да би плашили некога, него да виде шта Србија има данас од оруђа, а шта је имала некада. Ми нисмо вршили демонстрацију силе, демонстрацију моћи и да некоме претимо, али да кажемо да више не можете да се играте са Србијом и да не можете да нападате Србију. </w:t>
      </w:r>
    </w:p>
    <w:p w:rsidR="00116B6B" w:rsidRDefault="00116B6B">
      <w:r>
        <w:tab/>
        <w:t>Србија никада није прва некога напала, него је бранила српска огњишта и да то само буде једна прошлост која ће историјски да остане забележена, а данас ми сарађујемо са, ево, као што ће сада небо изнад БиХ наши авиони да штите. То су добри људи. И да не делимо нације по припадности, као што не ради Србија. У свим тим нацијама има и добрих и лоших, али много више има оних добрих којима је стало да раде, да зараде, да сарађују итд.</w:t>
      </w:r>
    </w:p>
    <w:p w:rsidR="00116B6B" w:rsidRDefault="00116B6B">
      <w:r>
        <w:tab/>
        <w:t xml:space="preserve">На пример, ја много волим да одем у Сарајево, у Башчаршију. Тамо се осећам као да сам у Јагодини, нити ме ико дира. Знате, то је нешто што је традиција, где је свако од нас био некада је била Илиџа, такмичење певача. Тамо сам ишао често, пошто је у Босни било много добрих певача, наравно и у Србији, али тада је у Босни било више бољих певача него што је било у Србији. Једноставно, враћа се то време. Не морамо ми себе да називамо браћом, али та сарадња више није онаква каква је била пре. </w:t>
      </w:r>
    </w:p>
    <w:p w:rsidR="00116B6B" w:rsidRDefault="00116B6B">
      <w:r>
        <w:tab/>
        <w:t xml:space="preserve">Много је боља и захваљујући политици коју води ова држава и ресорним министрима, тако да свако од грађана Србије жели мир и безбедност. Мир да може да живи од свог рада, да га нико не дира, да не леже и устаје у страху како ће неко да га нападне, јер је министар Вулин или Недимовић изјавио нешто што је штетно за ту државу. Ми се не бавимо другим државама. Чак и када нас неко пита шта мислимо, ми то кажемо на неки начин да никада нико не може да нам замери. Србија има добру будућност. </w:t>
      </w:r>
    </w:p>
    <w:p w:rsidR="00116B6B" w:rsidRDefault="00116B6B">
      <w:r>
        <w:tab/>
        <w:t>Ево вакцине. Пазите, Црна Гора која је ушла у НАТО нема ни једну вакцину. Па нису нама дали вакцине што нас воле, него што им треба Србија као кућа на путу, на Балкану, треба им Србија, Србија држи мир на Балкану. Србија, када погледате, је једина држава где евро мирује, где је наследила тешко стање у економском смислу и да је</w:t>
      </w:r>
      <w:r>
        <w:rPr>
          <w:lang w:val="en-US"/>
        </w:rPr>
        <w:t xml:space="preserve"> </w:t>
      </w:r>
      <w:r>
        <w:t xml:space="preserve">инфлација на годишњем нивоу је веома мала. То је један од мотива да долазе други инвеститори из других држава. Замислите ви да нам је неко рекао пре 10 година да ће 60.000 грађана Србије радити у немачким фабрикама чији су власници Немци у Србији. </w:t>
      </w:r>
    </w:p>
    <w:p w:rsidR="00116B6B" w:rsidRDefault="00116B6B">
      <w:r>
        <w:tab/>
        <w:t xml:space="preserve">Поштовани министри, даме и господо, ЈС ће гласати за предлог данашњих споразума и могу слободно да констатујем, као човек из унутрашњости, као човек који се сваког дана поздрави са минимум 30 људи, значи сваког дана се поздравим, имао сам корону, значи не здравим се ни лактом ни песницом, него овако, не бојим се да ћу поново добити, имам антитела, и нећу рећи да најбоље знам, али сам на терену и чујем шта говоре људи. Сада када слушају нас и неке друге како то да се препозна петочлана породица да ће нека опозиција да му донесе нешто ако траже министарство за изборе, а онај каже – шта мене </w:t>
      </w:r>
      <w:r>
        <w:lastRenderedPageBreak/>
        <w:t xml:space="preserve">брига, какво министарство за изборе, хоћу ли имати где да радим, од чега ћу да живим, која цена струје ће ми бити итд. </w:t>
      </w:r>
    </w:p>
    <w:p w:rsidR="00116B6B" w:rsidRDefault="00116B6B">
      <w:r>
        <w:tab/>
        <w:t xml:space="preserve">Вама је много лакше и нама да се не бавимо опозицијом, већ се бавимо напретком Србије, као да не постоје, резултати су видљиви, могу да нас мрзе, али дела су битна која су видљива на сваком кораку. Захваљујем, поштовани министри и даме и господо. </w:t>
      </w:r>
    </w:p>
    <w:p w:rsidR="00116B6B" w:rsidRDefault="00116B6B">
      <w:r>
        <w:tab/>
      </w:r>
      <w:r w:rsidRPr="00A956B0">
        <w:t xml:space="preserve">ПРЕДСЕДАВАЈУЋА: </w:t>
      </w:r>
      <w:r>
        <w:t xml:space="preserve">Захваљујем господине Марковићу. </w:t>
      </w:r>
    </w:p>
    <w:p w:rsidR="00116B6B" w:rsidRDefault="00116B6B">
      <w:r>
        <w:tab/>
        <w:t xml:space="preserve">За реч се јавио министар Бранислав Недимовић. Изволите. </w:t>
      </w:r>
    </w:p>
    <w:p w:rsidR="00116B6B" w:rsidRDefault="00116B6B">
      <w:r>
        <w:tab/>
        <w:t xml:space="preserve">БРАНИСЛАВ НЕДИМОВИЋ: Поштована председавајућа, поштовани народни посланици, захваљујем се на овим темама које су покренуте, иако ће можда неко рећи да немају велике везе са овим дневним редом, али ово је толико битно. Теме које су малопре изречене да не могу остати недоречено и морам вам рећи како стварно ствари стоје. </w:t>
      </w:r>
    </w:p>
    <w:p w:rsidR="00116B6B" w:rsidRDefault="00116B6B">
      <w:r>
        <w:tab/>
        <w:t xml:space="preserve">Чињеница је то што је господин Марковић рекао у претходном излагању да је дошло до огромних поремећаја на светском тржишту хране и несумњиво је да је ова корона узела великог маха и у том сегменту. Са једне стране имате невероватне скокове на светском тржишту житарица, а са друге стране то са собом вуче један други проблем, јер је дошло до мањка потражње за одређеним робама, попут говеђег меса, попут свињског меса. Да зло буде веће, када падне потражња, пада и цена, а инпути расту, као што је малопре речено, везано за конкретан пример кукуруза. </w:t>
      </w:r>
    </w:p>
    <w:p w:rsidR="00116B6B" w:rsidRDefault="00116B6B">
      <w:r>
        <w:tab/>
        <w:t xml:space="preserve">Подсетићу вас само да је прошле године Влада Републике Србије, баш да би премостила те ствари које су биле ургентне, неколико пута интервенисала са откупом говеда како би очувала комплетно тржиште. Толико смо далеко ишли у једном тренутку да смо за килограм говедине живе ваге плаћали 2,15 евра као држава како бисмо спасили читав тај сектор. </w:t>
      </w:r>
    </w:p>
    <w:p w:rsidR="00116B6B" w:rsidRDefault="00116B6B">
      <w:r>
        <w:tab/>
        <w:t xml:space="preserve">Оно што је чињеница претходних дана, задњих 10-15 дана, дошло је до скока цена и оне су сада у овом тренутку 1,95 плус ПДВ и очекивања су да ће у наредних месец дана због одређеног раста тражње скочити на око 2,10. </w:t>
      </w:r>
    </w:p>
    <w:p w:rsidR="00116B6B" w:rsidRPr="00A15BEF" w:rsidRDefault="00116B6B">
      <w:r>
        <w:tab/>
        <w:t xml:space="preserve">Оно што ме брине, као и вас, то је прича са товљеницима, то је прича са прасадима, а сада ћу вам рећи једну ствар која се… Ми смо на индиректан начин онемогућили већи увоз живих свиња, али шта је проблем и дуго смо мозгали око тога како да разрешимо уопште ову читаву причу. Неки људи који су седели овде пре 10 година су потписали  Споразум о стабилизацији и придруживању. </w:t>
      </w:r>
    </w:p>
    <w:p w:rsidR="00116B6B" w:rsidRDefault="00116B6B">
      <w:r>
        <w:rPr>
          <w:lang w:val="en-US"/>
        </w:rPr>
        <w:tab/>
      </w:r>
      <w:r>
        <w:t>О</w:t>
      </w:r>
      <w:r>
        <w:rPr>
          <w:lang w:val="en-US"/>
        </w:rPr>
        <w:t xml:space="preserve">н </w:t>
      </w:r>
      <w:r>
        <w:t xml:space="preserve">је предвиђао постепено укидање царина од 2009. године, па каснијих година, али има једна интересантна ствар коју смо неки дан уочили. Ради се о бареним производима, паштетама, у ствари то су саламе и паштете, оно што највише иде, које је исто повезано уско са месом. Замислите, неко је скинуо скроз комплетну царину на то тада и омогућио да роба са различитих простора без царине улази на овај простор и толико оштети наш прехрамбени сектор у смислу прераде са једне стране, а са друге стране аутоматски то повлачи и мању количину меса, товљеника који би ишли у прераду. </w:t>
      </w:r>
    </w:p>
    <w:p w:rsidR="00116B6B" w:rsidRDefault="00116B6B">
      <w:r>
        <w:tab/>
        <w:t>То ћемо ових дана разрешити, покренућемо, имамо алате које можемо да активирамо и ја се надам да ћемо на тај начин повећати тражњу, а и читав проблем који се дешава на светском тржишту јесте због ситуације у Кини.</w:t>
      </w:r>
    </w:p>
    <w:p w:rsidR="00116B6B" w:rsidRDefault="00116B6B">
      <w:r>
        <w:tab/>
        <w:t>Шта се десило у Кини? Појавила се ова болест афричка куга свиња. Они забранили увоз свињског меса, њима највећи извозник је била Немачка. У Немачкој се појављује ненормална количина свињског меса и она аутоматски када нема где да оде, крене да притиска просторе око себе. На овај начин и неким другим мерама ми се бранимо да очувамо, пазите, у ЕУ у овом тренутку један или 0,95 евра цена товљеника. Код нас је око 130 динара, 135 плус ПДВ.</w:t>
      </w:r>
    </w:p>
    <w:p w:rsidR="00116B6B" w:rsidRDefault="00116B6B">
      <w:r>
        <w:lastRenderedPageBreak/>
        <w:tab/>
        <w:t>Са мерама које ћемо одрадити ових дана и са делимичним отварањем овог система "</w:t>
      </w:r>
      <w:proofErr w:type="spellStart"/>
      <w:r>
        <w:rPr>
          <w:lang w:val="en-US"/>
        </w:rPr>
        <w:t>HoReCa</w:t>
      </w:r>
      <w:proofErr w:type="spellEnd"/>
      <w:r>
        <w:t>", то су хотели, ресторани комплетног простора, ја очекујем да ћемо до краја фебруара имати цену око 150 динара килограм за товљеника, плус субвенције које даје држава. Исто тако, несумњиво је отварање нових тржишта, канал, за веће цене и на томе ћемо радити.</w:t>
      </w:r>
    </w:p>
    <w:p w:rsidR="00116B6B" w:rsidRDefault="00116B6B">
      <w:r>
        <w:tab/>
        <w:t>Желим сада једну ствар да кажем, повезана је са малопређашњим вашим излагањем, везано је за кукуруз. Пошто чујем ових дана да доста приче има да ће држава да забрани извоз кукуруза, урадиће ово, урадиће оно. На пример, Русија је увела квоте на извоз кукуруза као једна од највећих извозника и увела таксе. Ако желите да извезете робу, платите 45 евра по тони за тону кукуруза који желите да извезете, да би спустила цену на домаћем тржишту због сточне хране. Ми то нећемо урадити. Нећемо то урадити, неће бити никакве забране, јер пољопривредници морају да зараде у оваквим годинама. Нећемо сада дозволити ситуацију када је добра цена да ми сада то срушимо.</w:t>
      </w:r>
    </w:p>
    <w:p w:rsidR="00116B6B" w:rsidRDefault="00116B6B">
      <w:r>
        <w:tab/>
        <w:t xml:space="preserve">Има ту једна друга опасност која ће се појавити, али то ће бити за једно два до три месеца, то је везано за сточну храну и цену сточне хране, али интервенисаћемо на тржишту и неће ту бити неких великих проблема. Има алата како то може, није све у забранама и није све у таксама. Користио сам пример Русије, али има таквих земаља још које то раде. </w:t>
      </w:r>
    </w:p>
    <w:p w:rsidR="00116B6B" w:rsidRDefault="00116B6B">
      <w:r>
        <w:tab/>
        <w:t>Што се тиче Египта који сте поменули, ми већ две године на бази сертификата које смо успели да добијемо, хвала Богу, код највећег светског увозника пшенице, пласирамо пшеницу. Претпрошле године не толико колико 2020. године, некад не директно, има ту и посредних варијанти преко неких других земаља, али српска пшеница се налази тамо.</w:t>
      </w:r>
    </w:p>
    <w:p w:rsidR="00116B6B" w:rsidRDefault="00116B6B">
      <w:r>
        <w:tab/>
        <w:t xml:space="preserve">Искористићу, можда ћу сад и злоупотребити, неће ми узети председавајући за зло. Јуче се у јавности појавио један човек који се бави пољопривредом, односно каже да се бави пољопривредом, а пореклом је из Трстеника. Каже човек да држава не улаже у пољопривреду. Држава два и по пута више улаже у пољопривреду у односу на пре седам, осам година. Рећи ћу вам, на пример на конкретном примеру тог човека који је био председник општине Трстеник, којем при томе не смета да узме субвенције за трактор, субвенције за пластенике, субвенције за ко зна шта, а при томе и да тражи да се наплати код различитих добављача преко реда. Он је човек издвајао неких 13, 14 милиона динара док је био председник општине у Трстенику за пољопривреду. </w:t>
      </w:r>
    </w:p>
    <w:p w:rsidR="00116B6B" w:rsidRDefault="00116B6B">
      <w:r>
        <w:tab/>
        <w:t>Данас, када СНС је добила право од грађана и одговорност да управља простором Трстеника, тај буџет је два и по пута већи. Тако да, немојте молим вас само да обмањујете јавност и да се ватате корнишона, јер да сте били у Госпођинцима и да знате где су Госпођинци, можда би и видели како се беру краставци корнишони. Нажалост, реалност је била 2019. године да се морала увозити радна снага за брање корнишона, али то је реалност на тржишту.</w:t>
      </w:r>
    </w:p>
    <w:p w:rsidR="00116B6B" w:rsidRDefault="00116B6B">
      <w:r>
        <w:tab/>
        <w:t xml:space="preserve">Мислим да је јако важно да баратамо чињеницама и држава Србија је у претходној години толико пута интервенисала и у доба короне омогућила да пољопривреда нарасте и у доба короне за скоро 5%. Немојте имати дилему и хвала вама свима на подршци коју пружате и Влади Републике Србије, и овим законима, и ресорном министарству, јер знајте да ми све ово што радимо, радимо искључиво због пољопривредника, јер све остало друго би било апсурдно и било би бесмислено за разлику до неких пре десет година, који су очигледно укидали царине само да би своје џепове, да не кажем шта друго, нафатирали. </w:t>
      </w:r>
    </w:p>
    <w:p w:rsidR="00116B6B" w:rsidRDefault="00116B6B">
      <w:r>
        <w:tab/>
      </w:r>
      <w:r w:rsidRPr="009B02C9">
        <w:t xml:space="preserve">ПРЕДСЕДАВАЈУЋА: </w:t>
      </w:r>
      <w:r>
        <w:t>Захваљујем.</w:t>
      </w:r>
    </w:p>
    <w:p w:rsidR="00116B6B" w:rsidRDefault="00116B6B">
      <w:r>
        <w:tab/>
        <w:t>Реч има народни посланик Ђорђе Милићевић.</w:t>
      </w:r>
    </w:p>
    <w:p w:rsidR="00116B6B" w:rsidRDefault="00116B6B" w:rsidP="00116B6B">
      <w:r>
        <w:tab/>
        <w:t>ЂОРЂЕ МИЛИЋЕВИЋ: Захваљујем, уважена председавајућа.</w:t>
      </w:r>
    </w:p>
    <w:p w:rsidR="00116B6B" w:rsidRDefault="00116B6B" w:rsidP="00116B6B">
      <w:r>
        <w:tab/>
        <w:t xml:space="preserve">Поштовани потпредседниче Владе, господине Недимовићу, поштовани министре, господине Вулину, поштоване даме и господо народни посланици, на самом почетку </w:t>
      </w:r>
      <w:r>
        <w:lastRenderedPageBreak/>
        <w:t>сложићу се са господином Марковићем када каже да сваки међународни споразум који Србија потпише може само донети добро Републици Србији. Наравно да ће посланичка група СПС, као и посланичка група ЈС у Дану за гласање подржати предложене споразуме о којима данас говоримо.</w:t>
      </w:r>
    </w:p>
    <w:p w:rsidR="00116B6B" w:rsidRDefault="00116B6B" w:rsidP="00116B6B">
      <w:r>
        <w:tab/>
        <w:t>Када је у питању конкретно заштита података који се размењују међу државама у оквиру политичке, војне, економске, правне, научно-технолошке и друге сврхе, важно је истаћи да је у последњој деценији овог века ово питање постало веома значајно и огромно, јер је због развоја нових технологија приступ личним и тајним подацима много једноставнији, а тиме је повећана и могућност злоупотребе података.</w:t>
      </w:r>
    </w:p>
    <w:p w:rsidR="00116B6B" w:rsidRDefault="00116B6B" w:rsidP="00116B6B">
      <w:r>
        <w:tab/>
        <w:t>Проблем коришћења личних и тајних података мултипликован је и између осталог и појавом интернета, електронске трговине и електронског банкарства када се ради вршења одређених услуга, вршење одређених услуга захтевају личне податке који су веома често недовољно заштићени, а неретко се и злоупотребљавају.</w:t>
      </w:r>
    </w:p>
    <w:p w:rsidR="00116B6B" w:rsidRDefault="00116B6B" w:rsidP="00116B6B">
      <w:r>
        <w:tab/>
        <w:t xml:space="preserve">Такође, додатни ризик у коришћењу података који се по закону могу сматрати тајним представљају, наравно, нажалост и друштвене мреже. Тако да у веома кратком року неки подаци могу постати видљиви за цео свет и то без сагласности власника, било да су у питању лични или компанијски подаци. </w:t>
      </w:r>
    </w:p>
    <w:p w:rsidR="00116B6B" w:rsidRDefault="00116B6B" w:rsidP="00116B6B">
      <w:r>
        <w:tab/>
        <w:t>Манипулација личним и другим подацима који имају статус тајних података може изазвати несагледиве и неслућене последице по безбедност не само особа на које се ти тајни подаци односе, већ могу изазвати и последице по компаније, као и по националну и државну безбедност, укључујући наравно и монетарну безбедност и стабилност.</w:t>
      </w:r>
    </w:p>
    <w:p w:rsidR="00116B6B" w:rsidRDefault="00116B6B" w:rsidP="00116B6B">
      <w:r>
        <w:tab/>
        <w:t>Нажалост, нису неретки случајеви упада у банкарске податке, трезоре, а о хаковању сајтова високих државних институција широм света да и не говоримо. Овај глобални проблем препознат је као огромна безбедносна претња и то је јако добро на светском нивоу. Проблем је добио на тежини када је у питању коришћење и размена тајних података у различитим безбедносним операцијама, тако да је препозната потреба да се и на нивоу ЕУ уведу прецизна правила за заштиту тајних података, тако да је на начин коришћења и заштита тајних података унета у европско законодавство.</w:t>
      </w:r>
    </w:p>
    <w:p w:rsidR="00116B6B" w:rsidRDefault="00116B6B" w:rsidP="00116B6B">
      <w:r>
        <w:tab/>
        <w:t>Република Србија је још 2009. године, подсетићу, донела Закон о тајности података и установила јединствен систем одређивања заштите тајних података који су од интереса за националну и јавну безбедност, за одбрану земље, као и за унутрашње и спољне послове наше земље.</w:t>
      </w:r>
    </w:p>
    <w:p w:rsidR="00116B6B" w:rsidRDefault="00116B6B" w:rsidP="00116B6B">
      <w:r>
        <w:tab/>
        <w:t>Овим законом је уређен систем заштите домаћих и страних података, приступ тајним подацима, надлежност органа и надзор над спровођењем Закона о тајности података, Србија је имплементирала европске стандарде у своје национално законодавство, а 2012. године потписала и ратификовала Споразум са ЕУ о безбедносним процедурама за размену и заштиту тајних података.</w:t>
      </w:r>
    </w:p>
    <w:p w:rsidR="00116B6B" w:rsidRPr="00116B6B" w:rsidRDefault="00116B6B" w:rsidP="00116B6B">
      <w:pPr>
        <w:rPr>
          <w:lang w:val="en-US"/>
        </w:rPr>
      </w:pPr>
      <w:r>
        <w:tab/>
        <w:t>Пред Народном скупштином, управо данас, још један Споразум из области заштите тајних података. То је Споразум потписан између Владе Републике Србије и Владе Великог Војводства Луксембурга, који треба да ратификујемо и на тај начин проширимо круг европских земаља са којима имамо ову врсту билатералне сарадње.</w:t>
      </w:r>
    </w:p>
    <w:p w:rsidR="00116B6B" w:rsidRDefault="00116B6B">
      <w:r>
        <w:tab/>
        <w:t>Наравно, ја не желим да говорим о садржају самог Споразума. Рећи ћу само да је он, наравно, за нас у потпуности прихватљив и, као што сам рекао, подржаћемо га.</w:t>
      </w:r>
    </w:p>
    <w:p w:rsidR="00116B6B" w:rsidRDefault="00116B6B">
      <w:pPr>
        <w:rPr>
          <w:lang w:val="en-US"/>
        </w:rPr>
      </w:pPr>
      <w:r>
        <w:tab/>
        <w:t xml:space="preserve"> Када већ говоримо о заштитити података, господине министре унутрашњих послова, немогуће је да се данас у Србији не осврнемо на оно што, нажалост, јесте централна тема, а то је прислушкивање, прислушкивање председника Републике Србије и његове породице.</w:t>
      </w:r>
    </w:p>
    <w:p w:rsidR="00116B6B" w:rsidRDefault="00116B6B">
      <w:r>
        <w:t xml:space="preserve"> </w:t>
      </w:r>
    </w:p>
    <w:p w:rsidR="00116B6B" w:rsidRDefault="00116B6B">
      <w:r>
        <w:lastRenderedPageBreak/>
        <w:tab/>
        <w:t xml:space="preserve">Дакле, у Србији постоји дефинитивно једна групација људи која кроз прислушкивање долази до одређених података, да ли их користи за своје или још нечије интересе ми не знамо, али они дефинитивно сматрају да закони за њих у овој Србији не важе. Немам намеру да вас питам, наравно, о детаљима истраге, није ни логично, ни природно да о томе говорите. Пред вама је озбиљан посао. Потпуно сам убеђен да ћете ви и ваше министарство одговорно и озбиљно одрадити овај део посла, доћи до истине, јер је истина интерес свих нас и истина је интерес Србије. </w:t>
      </w:r>
    </w:p>
    <w:p w:rsidR="00116B6B" w:rsidRDefault="00116B6B">
      <w:r>
        <w:tab/>
        <w:t xml:space="preserve">Оно што желим да вас замолим јесте да покушате, ја знам да је то тешко, али да покушате да заштите породицу и пре свега децу свих нас који на одређени начин обављамо одговорно, озбиљно и посвећено свој посао, а изабрани смо од стране грађана, да покушате да заштитите злоупотребу деце у политичке сврхе. </w:t>
      </w:r>
    </w:p>
    <w:p w:rsidR="00116B6B" w:rsidRDefault="00116B6B">
      <w:r>
        <w:tab/>
        <w:t xml:space="preserve">Данас је прислушкиван, заправо у претходном периоду, председник Републике. Незамисливо. Његово дете је било у питању. Вероватно и фотографисано и снимано и шта већ још може уз све то. Дакле, његова безбедност је била угрожена. То не сме да се деси. Зато молба вама – деца, ако је могуће, да заштитимо бар децу из читаве приче, јер, знате шта, ми смо се определили да се бавимо политиком. Ова квази политичка елита, ми немамо проблем са тим, нека нас сруче кофу фекалија, али нам оставите породице и децу на миру. Деца немају апсолутно никакве везе са овим. </w:t>
      </w:r>
    </w:p>
    <w:p w:rsidR="00116B6B" w:rsidRDefault="00116B6B">
      <w:r>
        <w:tab/>
        <w:t xml:space="preserve">Данас је председник Републике, сутра ће то бити неко други и то никако не сме да буде норма друштвеног понашања у Србији. Зна се одлично чија је то мантра и чија је то матрица. Зна се одлично ко је путем друштвених мрежа управо објављивао, малочас сам поменуо друштвене мреже у контексту заштите података, зна се ко је објављивао фотографије политичара из владајуће коалиције заједно са децом. </w:t>
      </w:r>
    </w:p>
    <w:p w:rsidR="00116B6B" w:rsidRDefault="00116B6B">
      <w:r>
        <w:tab/>
        <w:t xml:space="preserve">Онда након тога имамо трагикомичну ситуацију – користе исти ти, назовите лидери, самозвани лидери, користе сузе и децу у сврху политичког маркетинга. </w:t>
      </w:r>
    </w:p>
    <w:p w:rsidR="00116B6B" w:rsidRDefault="00116B6B">
      <w:r>
        <w:tab/>
        <w:t xml:space="preserve">Знате шта, ја када сам улазио у политику нисам питао своју Иву, која данас има 16 година, да ли треба да уђем у политику или не. Они су желели да изазову сажаљење. Нису, наравно, у томе успели, а рећи ћу и зашто. Од политичара се очекују решења, а не сажаљења, а ако су желели било шта да промене онда нису требали да започну ту причу, јер та прича је започета на такав начин како сам рекао и како сам споменуо. Све остало, поверовали би да су рекли јавно – извините што смо напали председницу Народне скупштине </w:t>
      </w:r>
      <w:r w:rsidRPr="004B7DAD">
        <w:t>Републике Србије</w:t>
      </w:r>
      <w:r>
        <w:t xml:space="preserve">, што смо физички насрнули на председника Административног одбора, што смо физички насрнули на новинара Телевизије „Пинк“, извините што смо упали у Народну скупштину </w:t>
      </w:r>
      <w:r w:rsidRPr="004B7DAD">
        <w:t>Републике Србије</w:t>
      </w:r>
      <w:r>
        <w:t>.</w:t>
      </w:r>
    </w:p>
    <w:p w:rsidR="00116B6B" w:rsidRDefault="00116B6B">
      <w:r>
        <w:tab/>
        <w:t xml:space="preserve">Видите, када дође до упада у Капитал хил ми то осудимо, а када се то деси у Србији онда је то одбрана демократије. Није то одбрана демократије, демократија се остварује на изборима кроз вољу грађана. </w:t>
      </w:r>
    </w:p>
    <w:p w:rsidR="00116B6B" w:rsidRDefault="00116B6B">
      <w:r>
        <w:tab/>
        <w:t xml:space="preserve">Дакле, да су све то урадили ми би им поверовали, а овако је све ствар политичке магле и политичког маркетинга. Морао сам ово да кажем. </w:t>
      </w:r>
    </w:p>
    <w:p w:rsidR="00116B6B" w:rsidRDefault="00116B6B">
      <w:r>
        <w:tab/>
        <w:t xml:space="preserve">Морам још  једну ствар да кажем. Потпуно је јасно, дакле медији пишу, ја немам разлога да не верујем, само читам и анализирам, ви сте наравно ту да доносите оно што је веродостојно као закључак и ја верујем Министарству унутрашњих послова и надлежним органима и надлежним институцијама, медији кажу да је то требало да послужи некаквим клановима, али ја морам у име посланичке групе СПС да кажем још једну ствар и о томе смо већ говорили- дефинитивно се плете једна мрежа у Србији и маске полако падају. Нису још до краја пале, али полако падају. Дефинитивно постаје јасно да у Србији могу да сарађују и они за које је било незамисливо у претходном периоду да могу и седети заједно, а камоли сарађивати. Шта је циљ? Циљ је само један - 2022. година и дестабилизација </w:t>
      </w:r>
      <w:r>
        <w:lastRenderedPageBreak/>
        <w:t>Србије. Циљ је само један - како кроз дестабилизацију Србије доћи без избора на власт у Србији.</w:t>
      </w:r>
    </w:p>
    <w:p w:rsidR="00116B6B" w:rsidRDefault="00116B6B">
      <w:r>
        <w:tab/>
        <w:t>Извините што сам скренуо са теме, али просто искористио сам ваше присуство и морао сам ово да вас замолим, пре свега због деце.</w:t>
      </w:r>
    </w:p>
    <w:p w:rsidR="00116B6B" w:rsidRDefault="00116B6B">
      <w:r>
        <w:tab/>
        <w:t xml:space="preserve">Што се тиче другог Споразума иако се на дневном реду налази Споразум који је Влада Србије потписала са Владом Руске Федерације о сарадњи у борби против тероризма, подсетио бих да смо ми са Руском Федерацијом такође потписали Споразум о узајамној заштити тајних података и овај значајан Споразум потписан је 15. октобра 2014. године приликом боравка у Београду председника Руске Федерације, Владимира Путина. Реч је о једном од најважнијих Споразума о размени тајних података за Републику Србију јер је Руска Федерација стална чланица Савета безбедности УН и њена подршка и помоћ као традиционалног и великог пријатеља Србије је од непроцењивог значаја у очувања одбране наших националних и државних интереса. </w:t>
      </w:r>
    </w:p>
    <w:p w:rsidR="00116B6B" w:rsidRDefault="00116B6B">
      <w:r>
        <w:tab/>
        <w:t xml:space="preserve">Желео бих да нагласим да Република Србија посебан значај, као што сте и ви рекли, придаје односима са Руском Федерацијом, изузетно добри и развијени билатералних односи на свим пољима, односи стратешког партнерства, блиски односи између два народа засновани на традиционалном пријатељству као и културно историјској блискости, језичкој, верској. Наши односи су пример истинског и братског пријатељства, али и узајамног поштовања и свестране сарадње. </w:t>
      </w:r>
    </w:p>
    <w:p w:rsidR="00116B6B" w:rsidRDefault="00116B6B">
      <w:r>
        <w:tab/>
        <w:t xml:space="preserve">Посланичка група СПС посебно је поносна на поносна на добру и интензивну сарадњу наших парламената. Желим да вас подсетим да Народна скупштина Републике Србије има потписане споразуме са оба дома Федералне скупштине Руске Федерације, да Народна скупштина Републике Србије има Комисију за сарадњу са Државном думом Федералне скупштине Руске Федерације и да је то највиши облик билатералне сарадње који Народна скупштина Републике Србије има и он је јединствен у односу само према две државе, према Русији и према Кини. </w:t>
      </w:r>
    </w:p>
    <w:p w:rsidR="00116B6B" w:rsidRDefault="00116B6B">
      <w:r>
        <w:tab/>
        <w:t xml:space="preserve">Период који је иза нас је показао да када је најтеже, мислим на период короне који нажалост још увек није иза нас, али надам се да је крај близу, ви можете да се ослоните само на две ствари, то су сопствени ресурси и традиционално пријатељски орјентисане државе. </w:t>
      </w:r>
    </w:p>
    <w:p w:rsidR="00116B6B" w:rsidRPr="00D75CB3" w:rsidRDefault="00116B6B">
      <w:r>
        <w:tab/>
        <w:t>Такође смо веома захвални на једном континуираном ставу Руске Федерације по питању КиМ, поштовању универзалног принципа међународног права, подршка Руске Федерације настојањима Републике Србије да дође до одрживог компромисног и правичног решења које ће бити прихватљиво за обе стране, подршка Руске Федерације када је реч о покушајима Приштине да буде део неких међународних организација. На овај начин по нашем мишљењу Руска Федерација представља себе као чувара, градитеља једног праведнијег међународног поретка заснованог на поштовању међународног права и поштовању општих принципа и циљева који су садржани у Повељи УН.</w:t>
      </w:r>
    </w:p>
    <w:p w:rsidR="00116B6B" w:rsidRDefault="00116B6B">
      <w:r>
        <w:tab/>
        <w:t xml:space="preserve">Данас је пред нама изузетно важан билатералан Споразум са Русијом, који треба да допринесе ефикаснијем супротстављању највећем планетарном изазову и претњи по светски мир, а то је тероризам. </w:t>
      </w:r>
    </w:p>
    <w:p w:rsidR="00116B6B" w:rsidRDefault="00116B6B">
      <w:r>
        <w:tab/>
        <w:t xml:space="preserve">Споразум између Владе </w:t>
      </w:r>
      <w:r w:rsidRPr="000D4CE2">
        <w:t xml:space="preserve">Републике Србије </w:t>
      </w:r>
      <w:r>
        <w:t xml:space="preserve">и Руске Федерације о сарадњи у области борбе против тероризма, који Народна скупштина треба да ратификује на овој седници, потписан је 18. јуна 2020. године у Београду, и овај споразум је израз обостране воље наших држава да интензивирају билатералну сарадњу у сектору борбе против тероризма кроз размену оперативних података, добре праксе, искуства и стручњака. И Србија и Русија као чланице УН желе да јачањем билатералне сарадње у борби против међународног тероризма као растућој глобалној претњи својим активним учешћем, расположивим </w:t>
      </w:r>
      <w:r>
        <w:lastRenderedPageBreak/>
        <w:t xml:space="preserve">средствима допринесу укупном светском миру и још већем глобалном повезивању у борби против овог зла. </w:t>
      </w:r>
    </w:p>
    <w:p w:rsidR="00116B6B" w:rsidRDefault="00116B6B">
      <w:r>
        <w:tab/>
        <w:t xml:space="preserve">Данашњи безбедносни изазови постали су транснационални, постали су глобални, односно погађају истовремено више земаља и региона и превазилазе оквире држава, превазилазе региона, превазилазе оквире континената. Борба против тероризма у Републици Србији регулисана је Кривичним закоником и Закоником о кривичном поступку. </w:t>
      </w:r>
    </w:p>
    <w:p w:rsidR="00116B6B" w:rsidRDefault="00116B6B">
      <w:r>
        <w:tab/>
        <w:t xml:space="preserve">Влада Републике Србије, подсетићу, усвојила је Националну стратегију за превенцију у борби против тероризма за период од 2017. до 2021. године са Акционим планом за њено спровођење. Истичемо да је Србија отворена за сарадњу у оквиру својих могућности у глобалној борби против тероризма у којој нема места за компромисе. Оштро осуђујемо, наравно, све видове и манифестације тероризма. </w:t>
      </w:r>
    </w:p>
    <w:p w:rsidR="00116B6B" w:rsidRDefault="00116B6B">
      <w:r>
        <w:tab/>
        <w:t xml:space="preserve">На међународном плану Република Србија је потписница бројних конвенција којима се регулишу сузбијање и борба против тероризма, препознајући универзални карактер феномена тероризма и екстремизма и неопходност континуиране и широке сарадње државе ради успостављања заједничког приступа Република Србија препознаје УН као кључни форум за активан ангажман на овом плану. Подржава све усвојене резолуције Генералне скупштине УН о мерама за превенцију међународног тероризма, као и све међународне заједнице у циљу ефикасне борбе против овог глобалног проблема. Потписница је 14 од 18 антитерористичких универзалних инструмената и улаже максималне напоре у циљу пуне имплементације свих релевантних резолуција УН. </w:t>
      </w:r>
    </w:p>
    <w:p w:rsidR="00116B6B" w:rsidRDefault="00116B6B">
      <w:r>
        <w:tab/>
        <w:t xml:space="preserve">Такође, подржавамо принципе глобалне стратегије УН за борбу против тероризма, посебно сегмент који се односи на мере за јачање међународне сарадње, односно удруживање националних, регионалних и међународних напора Србије. Такође, подржавамо преговоре о свеобухватној Конвенцији о међународном тероризму, јер сматрамо да је борба против тероризма и насилног екстремизма немогућа без међународне сарадње, као између осталог, која подразумева и ефикасну размену основних података. </w:t>
      </w:r>
    </w:p>
    <w:p w:rsidR="00116B6B" w:rsidRDefault="00116B6B">
      <w:r>
        <w:tab/>
        <w:t xml:space="preserve">Могао бих наравно доста да говорим о овом Споразуму, али немам довољно времена. Још неколико реченица о Споразуму који сматрам да је такође важан, а тиче се трилатералног споразум који су потписале Владе Републике Србије, Црне Горе и БиХ, односи се на пренос надлежности за пружање услуга у ваздушном саобраћају. Дакле, у питању је споразум између три суседне државе, којим се замењује стари споразум који је потписан још 2000. године, којим је било уређено питање пружања услуга у ваздушној пловидби. Протоком времена било нужно, наравно, да се иновира споразум и прилагоди новим потребама и обављања ваздушног саобраћаја у ваздушном простору између Црне Горе и БиХ. </w:t>
      </w:r>
    </w:p>
    <w:p w:rsidR="00116B6B" w:rsidRDefault="00116B6B">
      <w:r>
        <w:tab/>
        <w:t xml:space="preserve">Оно што желим да искористим прилику на самом крају, пошто имам још јако мало времена, искористио бих прилику да укажем на значај регионалног повезивања у свим другим областима, да подсетим на тзв. Мини шенген, регионални споразум потписан између Републике Србије, Северне Македоније и Албаније, чије ће бенефите осетити грађани ових држава, што је најважније. </w:t>
      </w:r>
    </w:p>
    <w:p w:rsidR="00116B6B" w:rsidRDefault="00116B6B">
      <w:r>
        <w:tab/>
        <w:t xml:space="preserve">У савременом свету када су границе кретања, услуга, роба и људи слободне, онда је то свакако нешто што је интерес грађана и треба јачати све облике регионалне сарадње. Треба приближавати људе, јачати привредну сарадњу, где год је то могуће. Коришћење компаративних предности сваке од наших земаља јача привредни потенцијал, доприноси изградњи јединственог тржишта региона, а тиме јача и конкурентност региона према другим тржиштима и омогућава заједничке наступе на трећим тржиштима. </w:t>
      </w:r>
    </w:p>
    <w:p w:rsidR="00116B6B" w:rsidRDefault="00116B6B" w:rsidP="00116B6B">
      <w:r>
        <w:lastRenderedPageBreak/>
        <w:tab/>
        <w:t>У том смислу тзв. Мини шенген представља први значајан корак. Ово је свакако, сложићу се у потпуности, визионарски потез и он представља први корак у регионалној сарадњи балканских земаља који се сада све чешће назива западним Балканом. Зашто говорим о Мини шенгену? Јер сматрам да ће у једном тренутку и БиХ и Црна Гора постати део Мини шенгена. Обзиром да је време на истеку, на самом крају још једном ћу поновити, посланичка група СПС у дану за гласање ће подржати предложене споразуме. Захваљујем.</w:t>
      </w:r>
    </w:p>
    <w:p w:rsidR="00116B6B" w:rsidRDefault="00116B6B" w:rsidP="00116B6B">
      <w:r>
        <w:tab/>
        <w:t xml:space="preserve">ПРЕДСЕДАВАЈУЋИ(Владимир Орлић): Хвала господине Милићевићу. </w:t>
      </w:r>
    </w:p>
    <w:p w:rsidR="00116B6B" w:rsidRDefault="00116B6B" w:rsidP="00116B6B">
      <w:r>
        <w:tab/>
        <w:t>Реч има министар Александар Вулин.</w:t>
      </w:r>
    </w:p>
    <w:p w:rsidR="00116B6B" w:rsidRDefault="00116B6B" w:rsidP="00116B6B">
      <w:r>
        <w:tab/>
        <w:t>АЛЕКСАНДАР ВУЛИН: Поштовани, наравно, што држава Србија буде више сарађивала са другим земљама, што сарадња са партнерским службама буде тешка, то ћемо и ми бити безбеднији. Не треба нико да се плаши. Увек се поставља питање зашто ми то радимо, ко то нама прети, зашто би ми прихватили туђе сукобе као своје?</w:t>
      </w:r>
    </w:p>
    <w:p w:rsidR="00116B6B" w:rsidRDefault="00116B6B" w:rsidP="00116B6B">
      <w:r>
        <w:tab/>
        <w:t>Ми не прихватамо туђе сукобе као своје. Политика војне неутралности за коју се изборио председник Вучић и изборили сте се и ви гласајући за документа која су је дефинисала и одредила, јесте политика која нам гарантује да можемо да бирамо и своје пријатеље, а непријатељи нас и онако изаберу сами, али је то политика која нас не спречава да учествујемо у светској борби против зла.</w:t>
      </w:r>
    </w:p>
    <w:p w:rsidR="00116B6B" w:rsidRDefault="00116B6B" w:rsidP="00116B6B">
      <w:r>
        <w:tab/>
        <w:t xml:space="preserve">Онај ко мисли да занемаривањем тероризма, да ће тероризам занемарити њега, не само да је погрешио, него се сврстао на страну зла. Не борити се против зла је као да сте на његовог страни. Нема никакве разлике. Тако да споразум о сарадњи са Руском Федерацијом у области борбе против тероризма је споразум који нама помаже да будемо безбеднији, нама помаже да будемо сигурнији, да велика супер сила стави на располагање своје обавештајне капацитете које ми никада нећемо имати и сазнања која она прикупља у целом свету, а ми само на ограниченом простору наше земље. Дакле, то је за нас на првом месту корисно и свакако да сам вам захвалан на подршци. </w:t>
      </w:r>
    </w:p>
    <w:p w:rsidR="00116B6B" w:rsidRDefault="00116B6B" w:rsidP="00116B6B">
      <w:r>
        <w:tab/>
        <w:t xml:space="preserve">Када сте говорили о друштвеним мрежама и говорили о сигурности наше, ваше, све наше деце, знате ја се већ дуго залажем за то да се на друштвеним мрежама, са којих је кренуло пуно зла и пуно мржње, да се укине анонимност. Све што хоћете да кажете, ви то и потпишите и у томе нема претње, у томе нема ничег лошег. </w:t>
      </w:r>
    </w:p>
    <w:p w:rsidR="00116B6B" w:rsidRDefault="00116B6B" w:rsidP="00116B6B">
      <w:r>
        <w:tab/>
        <w:t xml:space="preserve">Знате, ако сте толико ђубре, ако сте такав скот да можете да напишете за трогодишње дете Александра Вучића да је пашче, онда скоте то и потпиши, онда буди поносан на то колико си ђубре, да твоја мајка види кога је родила, да сутра твоје дете види ко му је био отац и чиме је задужио Србију. Потпиши то што мислиш. </w:t>
      </w:r>
    </w:p>
    <w:p w:rsidR="00116B6B" w:rsidRDefault="00116B6B" w:rsidP="00116B6B">
      <w:r>
        <w:tab/>
        <w:t xml:space="preserve">Ја сваку своју реченицу потпишем. Потпиши и ти. Нема никакве везе да ли сам је изговорио у микрофон пред Народном скупштином или сам написао твит на друштвеним мрежама, исто је. То је моје. Па ако је твоје то да кажеш његовом детету да је пашче, потпиши то. </w:t>
      </w:r>
    </w:p>
    <w:p w:rsidR="00116B6B" w:rsidRDefault="00116B6B" w:rsidP="00116B6B">
      <w:r>
        <w:tab/>
        <w:t>Знате, обично кажу то ионако можете да сазнате, имате одељење за високотехнолошки криминал, ма није ствар у томе да ресурсе полиције треба да трошимо на такве скотове, него потпиши одмах и када би то било тако, видели би сте колико би таквих кукавица се мање огласило и колико би их мање било. Обично када их полиција приведе, када их пронађе или кажу то је било у афекту или био сам пијан или не знам шта сам радио, нико не стане иза тога што је написао, нико не стане иза те гадости, глупости коју је написао. Значи, да није био анониман, он то не би ни урадио.</w:t>
      </w:r>
    </w:p>
    <w:p w:rsidR="00116B6B" w:rsidRDefault="00116B6B" w:rsidP="00116B6B">
      <w:r>
        <w:tab/>
        <w:t xml:space="preserve">Мислим да је то можда и једини начин. Увек ћемо ми наравно и тражити и санкционисати и кажњавати, али зашто када можемо врло једноставно, на једноставан начин да решимо тај проблем. Потпиши оно што мислиш и готово. </w:t>
      </w:r>
    </w:p>
    <w:p w:rsidR="00116B6B" w:rsidRDefault="00116B6B" w:rsidP="00116B6B">
      <w:r>
        <w:lastRenderedPageBreak/>
        <w:tab/>
        <w:t xml:space="preserve">Верујем да наша деца, свачије дете заслужује бар толико, да никакво ђубре не може да му напише да је пашче. Толико заслужујемо и толико ова држава може да уради и то наравно није само наш проблем, то је глобални проблем, али треба да размишљамо о томе како да се као Скупштина, као институција, као систем супротставимо таквим људима, јер ово је системски одговор на то. </w:t>
      </w:r>
    </w:p>
    <w:p w:rsidR="00116B6B" w:rsidRDefault="00116B6B">
      <w:r>
        <w:tab/>
        <w:t xml:space="preserve">Знате, анонимност на друштвеним мрежама је довела до тога да оно најгоре у човеку буде слободно, да оно најгоре у човеку буде нешто што може да буде јавно, без казне и без осуде. Сматрам да је цивилизацијска ствар да се са тиме изборимо. </w:t>
      </w:r>
    </w:p>
    <w:p w:rsidR="00116B6B" w:rsidRDefault="00116B6B">
      <w:r>
        <w:tab/>
        <w:t xml:space="preserve">Мало породица у Србији, можда ни једна, као породица Александра Вучића зна шта је мржња и зна какви нељуди стављају њихово име у уста. То није политика, знате, то није жустра и вербална расправа у овом високом дому. То није повишени тон у аргументованој расправи. То је примитивна, одвратна мржња која ће једног дана том Вукану бити прочитана. Једног дана ће тај мали паметни дечкић научити да чита и једног дана ће му неко то прочитати. То не може да буде нешто добро и не сме да буде нешто што је некажњено. Не сме да буде. </w:t>
      </w:r>
    </w:p>
    <w:p w:rsidR="00116B6B" w:rsidRDefault="00116B6B">
      <w:r>
        <w:tab/>
        <w:t xml:space="preserve">Поменули сте овде оно што се популарно у нашим медијима зове афера прислушкивања. Могу да вам кажем, погрешно се зове афера, то није никаква афера. Афера је нешто што је недоказано, афера је нешто што можда јесте или можда није. Министарство унутрашњих послова, по налогу Тужилаштва за организовани криминал, је спровело истрагу и оно што могу да кажем јесте да сматрам да смо у нашој истрази учинили чињенице о прислушкивању несумњивим. Све даље је на надлежном тужилаштву, квалификација дела, брзина даљих радњи и то је нешто што ће у наредном периоду радити Тужилаштво за организовани криминал. Ја имам велико поштовање и поверење у господина Ненадића који води ток, да ће на најбољи начин тумачити чињенице које смо му доставили и да се ово више никада неће поновити. </w:t>
      </w:r>
    </w:p>
    <w:p w:rsidR="00116B6B" w:rsidRDefault="00116B6B">
      <w:r>
        <w:tab/>
        <w:t xml:space="preserve">Наша јавност ће бити, наравно, информисана о сваком кораку, у складу са законом, никако другачије. Оно што ја као министар унутрашњих послова и неко ко је формирао радну групу која се бавила истрагом по питању прислушкивања могу да кажем, јесте да се ово никада више не сме поновити и да се таква злоупотреба система никада више не сме поновити, не само када је у питању председник Вучић и његова породица, него било који грађанин наше земље. То је задатак читавог нашег система, да сачувамо систем од злоупотребе и сачувамо систем од људи који такве злоупотребе могу да чине. </w:t>
      </w:r>
    </w:p>
    <w:p w:rsidR="00116B6B" w:rsidRDefault="00116B6B">
      <w:r>
        <w:tab/>
        <w:t>О мотивима истрага ће рећи шта има да каже, надлежни правосудни органи ће ценити све то, а оно што ја могу да кажем, то је да се председник Александар Вучић бави политиком, није бизнисмен, не бави се никаквим парама, не комуницира на било који начин са неким људима са којима не би требао. Када њега слушате, ви га слушате само из политичких разлога. Не може бити ништа друго. Када слушате чланове његове породице, онда то можете да радите искључиво из најнижих побуда. То можете да радите само зато што вам смета политичка стабилност у овој земљи и стабилност за коју се Александар Вучић изборио. И он је осетљив на своју породицу као и свако од нас. Наравно да га то највише погађа и наравно да га то највише боли. Када то почнете да дирате, ви знате зашто то радите.</w:t>
      </w:r>
    </w:p>
    <w:p w:rsidR="00116B6B" w:rsidRDefault="00116B6B">
      <w:r>
        <w:tab/>
        <w:t xml:space="preserve">Дакле, рано је да говорим о мотивима, али не могу да замислим мотив који није веома, веома злонамеран и према Александру Вучићу и према Србији, а да то радите и да сте то радили. Све што могу да кажем је да је Министарство унутрашњих послова урадило оно што у складу са законом треба да уради, да је предало све релевантне чињенице Тужилаштву за организовани криминал и да ми очекујемо, наравно, даље став надлежног тужилаштва. </w:t>
      </w:r>
    </w:p>
    <w:p w:rsidR="00116B6B" w:rsidRDefault="00116B6B">
      <w:r>
        <w:lastRenderedPageBreak/>
        <w:tab/>
        <w:t xml:space="preserve">Оно што још једном хоћу да поновим, никада се ово више не сме поновити. Никада се ово више не сме поновити никоме! Србија је озбиљна земља, уређена земља, Србија је земља у којој се поштује закон и зато и када се десе овакве ствари, оно што је добро, јесте што се то дозна, препозна и што нико неће остати без одговарајуће казне за своје понашање. Хвала. </w:t>
      </w:r>
    </w:p>
    <w:p w:rsidR="00116B6B" w:rsidRDefault="00116B6B">
      <w:r>
        <w:tab/>
        <w:t xml:space="preserve">ПРЕДСЕДАВАЈУЋИ: Захваљујем. </w:t>
      </w:r>
    </w:p>
    <w:p w:rsidR="00116B6B" w:rsidRDefault="00116B6B">
      <w:r>
        <w:tab/>
        <w:t xml:space="preserve">Реч има овлашћени представник посланичке групе Александар Вучић – За нашу децу, народни посланик Маријан Ристичевић. </w:t>
      </w:r>
    </w:p>
    <w:p w:rsidR="00116B6B" w:rsidRDefault="00116B6B">
      <w:r>
        <w:tab/>
        <w:t>МАРИЈАН РИСТИЧЕВИЋ: Захваљујем.</w:t>
      </w:r>
    </w:p>
    <w:p w:rsidR="00116B6B" w:rsidRDefault="00116B6B">
      <w:r>
        <w:tab/>
        <w:t xml:space="preserve">Даме и господо народни посланици, већ сам говорио о Споразуму са Ираном. Драгоцен споразум. Треба Иран поштовати из још једног разлога, а то је што Иран није признао Косово, није признао лажну државу и с тим их треба више ценити. Ако то упоредимо, рецимо, са Црном Гором која је признала Косово, лажну државу, а која је некада била најнаглашенији део српског рода и српског народа. </w:t>
      </w:r>
    </w:p>
    <w:p w:rsidR="00116B6B" w:rsidRDefault="00116B6B">
      <w:r>
        <w:tab/>
        <w:t xml:space="preserve">Богатство једне земље се ускоро неће ценити количином злата и дијаманата које производи та земља, већ количином хране и пијаће воде коју земља производи или има ресурсе да их произведе. Мислим да је Иран захвално тржиште, не само за биљке, већ и за сточну производњу, сточарску производњу за прехрамбене производе које ова држава може произвести, а та размена може да буде обострана.  </w:t>
      </w:r>
    </w:p>
    <w:p w:rsidR="00116B6B" w:rsidRDefault="00116B6B">
      <w:r>
        <w:tab/>
        <w:t xml:space="preserve">Даме и господо народни посланици, бунио се господин из Трстеника, велики опозиционар Вука потомка Јеремића, који је своју странку оријентирао неколико пута, па не знам да ли је више код Тадића, Јеремића или код кога је већ он себе паркирао тренутно са политичком странком коју је преносио са собом од једног до другог лидера. За примарну производњу исплаћено му је 440.000 динара 2015. године. Исплаћено му је 2016. године за атомизер 88.000. Године 2017. му је исплаћено 385.451 динар за поцинковану жицу. За трактор му је исплаћено 893.833 динара. За засад воћа исплаћено му је 354.600 динара. </w:t>
      </w:r>
    </w:p>
    <w:p w:rsidR="00116B6B" w:rsidRDefault="00116B6B">
      <w:r>
        <w:tab/>
        <w:t xml:space="preserve">Дакле, више милиона је добио за време владавине СНС и коалиционих партнера. Волео бих да нам каже колико је тих субвенција повукао пре 2015. године, односно за време власти у којој је он сам учествовао. Верујем да су ти износи минорни или готово нису никакви. Он је субвенције добијао на сасвим други начин. Њему је таст који је био у Заводу за запошљавање пребацивао по уговорима за људске ресурсе, за удружење где су били он, таст и жена, пребацио му је преко 40 милиона и вероватно му субвенције у пољопривреду онда нису толико биле битне. Углавном, оговара пољопривреду која му је дала десет пута више него што му је давала његова власт. Толико о господину. </w:t>
      </w:r>
    </w:p>
    <w:p w:rsidR="00116B6B" w:rsidRDefault="00116B6B">
      <w:r>
        <w:tab/>
        <w:t xml:space="preserve">Сада бих говорио о Споразуму са Русијом, о тероризму. Тероризам је насиље или покушај насиља да би се остварили одређени циљеви. Он може да буде због сепаратизма, може да има националне предзнаке, може да има верске, али ја бих говорио о политичком криминалитету као облику тероризма. Тероризам није само насиље, тероризам је и претња насиљем. </w:t>
      </w:r>
    </w:p>
    <w:p w:rsidR="00116B6B" w:rsidRPr="00A125FB" w:rsidRDefault="00116B6B">
      <w:r>
        <w:tab/>
        <w:t xml:space="preserve">Да кренемо редом и да говоримо мало о том унутрашњем тероризму, како га класификују Американци, па да видимо тај политички криминалитет који се дешава у Србији од оних који наводно имају неки недостатак дијалога. Колико се ја сећам, сви услови које је нама испоручила Тања Фајон су прихваћени, не зато што их је она испоручила, већ зато што смо ми хтели да будемо отворени и што смо ван тога још скинули, смањили цензус на 3%. То није помогло. Сећамо се сви претњи силовањем, мислим да је била претња силовањем премијерки. Претња насиљем је тероризам. Сећамо се сви претњи стрељањем, па се сећамо како су њихови активисти претили да нас треба </w:t>
      </w:r>
      <w:r>
        <w:lastRenderedPageBreak/>
        <w:t xml:space="preserve">стрпати у логоре. Ђорђе Вукадиновић је рекао да нас не треба вешати на Теразијама, тамо су вешали родољубе, већ нас треба вешати на неком другом месту. </w:t>
      </w:r>
    </w:p>
    <w:p w:rsidR="00116B6B" w:rsidRDefault="00116B6B">
      <w:r>
        <w:tab/>
        <w:t xml:space="preserve">Сви се сећамо претње породици и председника Републике, а самом председнику Републике више пута је прећено убиством, не само њему, већ и члановима породице. Хајде да се сетимо и насиља које је урађено. Хајде да се сетимо насиља, као политички криминалитет над председником Народне скупштине, то је била госпођа Маја Гојковић. Сетимо се насиља над председником Административног одбора. Сетимо се насиља над председником најбројније посланичке групе овде у Народној скупштини. Сетимо се покушаја упада у Народну скупштину. Сетимо се упада у Народну скупштину који је полиција спречила у холу, дакле, ипак се упад у хол Народне скупштине, у зграду Народне скупштине десио насилан. Сетимо се политичког насиља које је извршено нада мном на степеништу Народне скупштине, директно примењено насиље у циљу застрашивања не само народа, наших политичких присталица, већ покушај стицања власти на нелегалан начин. То је тероризам. </w:t>
      </w:r>
    </w:p>
    <w:p w:rsidR="00116B6B" w:rsidRDefault="00116B6B">
      <w:r>
        <w:tab/>
        <w:t>Русија и Србија имају заједничке, на Балкану и у Русији се дешавају неке ствари потпомогнуте споља, дешавају се облици тероризма који су се код нас десили на Косову и Метохији, у нашој јужној покрајини, који су резултирали сецесијом, односно ја ћу се усудити да кажем и окупацијом од стране НАТО пакта, који су део наше територије изузели силом и доделили албанским терористима, које су претходно прогласили терористима, али се и касније сврстали у борце за слободу, наводне борце за слободу и демократију.</w:t>
      </w:r>
    </w:p>
    <w:p w:rsidR="00116B6B" w:rsidRDefault="00116B6B">
      <w:r>
        <w:tab/>
        <w:t xml:space="preserve">Једни те исти облици тероризма су на Балкану и у Русији, борба за слободу, и у Белорусији, а у Америци се то сасвим другачије тумачи. Ја верујем да је Трамп победио на гласању, али као што је Стаљин рекао – није битно ко гласа, већ ко броји. Зато верујем да је Трамп победио на гласању, а Бајден је на бројању и ми то што се десило, без обзира што ми је Трамп био симпатичнији, морамо признати, а друштвене мреже које су у Србији сасвим отворене, да рецимо Бошко Обрадовић позове на војни пуч, позове на државни удар, значи то је радио неколико пута, прогласи и неку буну и побуну, при томе изврши неки насилни акт, дешавало се да упада у станицу полиције, чини ми се у Лучанима, десио нам се упад у РТС. Све су то облици политичког тероризма који су примењени на територији Републике Србије, а при томе имају медијске спонзоре у облику луксембуршких медија које овде наводно реемитују програм из Луксембурга и онда као програм из Луксембурга гледате пренос са девет камера на Тргу Николе Пашића упада у Народну скупштину и више покушаја убистава полицајаца. </w:t>
      </w:r>
    </w:p>
    <w:p w:rsidR="00116B6B" w:rsidRDefault="00116B6B">
      <w:r>
        <w:tab/>
        <w:t xml:space="preserve">Сваки камен који се бацио и који има одговарајућу тежину, а било је и оних који су тешки неколико килограма, за мене је покушај убиства полицајаца или покушај тешког повређивања, што се појединим полицајцима и десило. Свуда у свету, а посебно у Америци, ја верујем да би била отворена паљба на такву врсту демонстраната, односно наводних бораца за слободу. </w:t>
      </w:r>
    </w:p>
    <w:p w:rsidR="00116B6B" w:rsidRDefault="00116B6B">
      <w:r>
        <w:tab/>
        <w:t xml:space="preserve">У Србији се, на срећу, одговор власти није десио, али немојмо да потцењујемо оне који свакога дана позивају на неку врсту насиља. Данас је у штампи изашао Драган Ђилас, каже: „Пашће крв“. Ако неки политичар каже да ће пасти крв, за мене је то тероризам. Друга насловна страница: „Ђилас спрема уличне нереде“. Имали смо више непријављених политичких скупова на којима се десило насиље. Сем упада у РТС, покушаја упада у Председништво, имали смо преграђивање улице, чупање саобраћајних знакова, имали смо напад на грађевинске раднике, напад на градилишта, напад на комуналне раднике. Ја вас питам – да ли је то неки одређени облик тероризма? </w:t>
      </w:r>
    </w:p>
    <w:p w:rsidR="00116B6B" w:rsidRDefault="00116B6B">
      <w:r>
        <w:lastRenderedPageBreak/>
        <w:tab/>
        <w:t>Последње од оног што се мени није допало у вези са Русијом је покушај окупљања или окупљање подршке Наваљном, односно дешавања која се тренутно догађају у Русији, где ми немамо ама баш никакав интерес да се у такву врсту протеста мешамо, а посебно да подржавамо протесте против руске власти која нам је омогућила да не будемо геноцидан народ и до неба увек треба да им будемо захвални зато што су у Уједињеним нацијама уложили вето и спречили да српски народ буде геноцидан народ.</w:t>
      </w:r>
    </w:p>
    <w:p w:rsidR="00116B6B" w:rsidRPr="00CB7F6C" w:rsidRDefault="00116B6B" w:rsidP="00116B6B">
      <w:r>
        <w:tab/>
      </w:r>
      <w:r w:rsidRPr="00CB7F6C">
        <w:t>Окупљање је за мене још трагикомичнија ствар зато што је извршено на платоу испред Храма Светог Саве, а изградњу Храма Светог Саве и његово улепшавање је потпомогла Руска Федерација. Дакле, крајње је неморално одржавати такве скупове и покушавати кварити односе са онима који делимично могу да потпомогну Србију, односно да је одбране.</w:t>
      </w:r>
    </w:p>
    <w:p w:rsidR="00116B6B" w:rsidRPr="00CB7F6C" w:rsidRDefault="00116B6B" w:rsidP="00116B6B">
      <w:r w:rsidRPr="00CB7F6C">
        <w:tab/>
        <w:t>Драгану Ђиласу то није први пут. Ја ћу покушати сада да пронађем депеше Викиликса, а његов кум Млађан Ђорђевић, који је био његов политички заменик, дакле, где је био Ђилас по политичкој линији ту се налазио и Млађан Ђорђевић, од канцеларије Тадићеве, то је био саветник Бориса Тадића за Косово и Метохију, то је био и његов бизнис савезник јер је био суоснивач „Дајрект медије“. Дакле, они покушавају да се представе као пријатељи Русије.</w:t>
      </w:r>
    </w:p>
    <w:p w:rsidR="00116B6B" w:rsidRPr="00CB7F6C" w:rsidRDefault="00116B6B" w:rsidP="00116B6B">
      <w:r w:rsidRPr="00CB7F6C">
        <w:tab/>
        <w:t xml:space="preserve">Хајде да видимо колико су Драган Ђилас и његов кум пријатељи Русије. Каже депеша Викиликса, да не читам број, од 21. августа, која се односи на састанак 13. августа 2009. године, који је Драган Ђилас одржао у америчкој амбасади, каже овако депеша: „У току своје посете америчкој амбасади у разговору са отправницом амбасаде Џенифер Браш градоначелник Београда и челник ДС Драган Ђилас је отворено изразио незадовољство и критику руског амбасадора Конузина. Ђилас је одмах нагласио госпођи Браш да код њега постоји лична нетрпељивост према руском амбасадору Конузину и да ће учинити све у својој моћи да бојкотује и умањи значај најављене посете руског председника Медведева Београду и Србији. Даље, у депеши кажу – описујући свој став према Конузину је рекао дословце да према њему има осећај гађења. </w:t>
      </w:r>
    </w:p>
    <w:p w:rsidR="00116B6B" w:rsidRPr="00CB7F6C" w:rsidRDefault="00116B6B" w:rsidP="00116B6B">
      <w:r w:rsidRPr="00CB7F6C">
        <w:t>Ђилас је посебно уверавао отправницу да он и ДС чине све да не дође до зближавања између Србије и Русије и пружио је госпођи Браш уверавања да се такав став дели и код председника Тадића.</w:t>
      </w:r>
    </w:p>
    <w:p w:rsidR="00116B6B" w:rsidRPr="00CB7F6C" w:rsidRDefault="00116B6B" w:rsidP="00116B6B">
      <w:r w:rsidRPr="00CB7F6C">
        <w:tab/>
        <w:t>Једине две земље значајне у свету које нам могу помоћи при спољним притисцима којима је наша земља перманентно изложена су Русија и Кина. Дакле, уколико неко на овакав начин поступа према Русији, уколико неко покушава демонстрацијама да подржи рушење власти у Русији, тај није пријатељ не Русије, тај није пријатељ српског народа.</w:t>
      </w:r>
    </w:p>
    <w:p w:rsidR="00116B6B" w:rsidRPr="00CB7F6C" w:rsidRDefault="00116B6B" w:rsidP="00116B6B">
      <w:r w:rsidRPr="00CB7F6C">
        <w:tab/>
        <w:t xml:space="preserve">Даме и господо, у једном другом делу који ћу оставити за крај ове седнице, рећи ћу још понешто посебно о Споразуму о размени тајних података са Војводством Луксембург. Ту ме посебно интересује ова медијска мафија која даје подршку свим облицима насиља који се дешавају у овој нашој лепој и напаћеној држави Србији. </w:t>
      </w:r>
    </w:p>
    <w:p w:rsidR="00116B6B" w:rsidRPr="00CB7F6C" w:rsidRDefault="00116B6B" w:rsidP="00116B6B">
      <w:r w:rsidRPr="00CB7F6C">
        <w:tab/>
        <w:t xml:space="preserve">Углавном, ми не треба да бранимо власт, ми треба да бранимо државу Србију и њено право да постоји. Ми не треба да решавамо туђе проблеме, треба да решавамо своје. Ми треба да дозволимо да постоје разлике међу нама, али те разлике не треба да буду поделе. Ми не треба да улазимо у сукобе сами са собом, решавајући неке туђе проблеме, треба да се посветимо својим проблемима. У сукобу самих са собом сигурно губимо ми. </w:t>
      </w:r>
    </w:p>
    <w:p w:rsidR="00116B6B" w:rsidRDefault="00116B6B" w:rsidP="00116B6B">
      <w:r w:rsidRPr="00CB7F6C">
        <w:tab/>
        <w:t xml:space="preserve">Ми треба да се старамо о развоју и економији ове земље, јер само нас економија може извући, да упоредо са инфраструктуром дижемо инвестиције, дижемо фабрике, да тим комуникацијама, да том инфраструктуром путује наша роба, путују наши радници, путују наши запослени. Ми треба да водимо бригу о себи, ми треба да се посветимо </w:t>
      </w:r>
      <w:r w:rsidRPr="00CB7F6C">
        <w:lastRenderedPageBreak/>
        <w:t>квалитету живота наших грађана, да тај квалитет дижемо, да будемо први у региону, а да ускоро стигнемо и неке друге развијеније земље у Европи. Хвала.</w:t>
      </w:r>
    </w:p>
    <w:p w:rsidR="00116B6B" w:rsidRPr="00CB7F6C" w:rsidRDefault="00116B6B" w:rsidP="00116B6B">
      <w:r w:rsidRPr="00CB7F6C">
        <w:tab/>
      </w:r>
      <w:r w:rsidRPr="00CB7F6C">
        <w:rPr>
          <w:lang w:val="sr-Cyrl-CS"/>
        </w:rPr>
        <w:t xml:space="preserve">ПРЕДСЕДАВАЈУЋИ: </w:t>
      </w:r>
      <w:r w:rsidRPr="00CB7F6C">
        <w:t>Захваљујем, господине Ристичевићу.</w:t>
      </w:r>
    </w:p>
    <w:p w:rsidR="00116B6B" w:rsidRPr="00CB7F6C" w:rsidRDefault="00116B6B" w:rsidP="00116B6B">
      <w:r w:rsidRPr="00CB7F6C">
        <w:tab/>
        <w:t>Да ли се још неко од овлашћених представника јавља за реч? (Не)</w:t>
      </w:r>
    </w:p>
    <w:p w:rsidR="00116B6B" w:rsidRPr="00CB7F6C" w:rsidRDefault="00116B6B" w:rsidP="00116B6B">
      <w:r w:rsidRPr="00CB7F6C">
        <w:tab/>
        <w:t>Прелазимо на списак пријављених народних посланика.</w:t>
      </w:r>
    </w:p>
    <w:p w:rsidR="00116B6B" w:rsidRPr="00CB7F6C" w:rsidRDefault="00116B6B" w:rsidP="00116B6B">
      <w:r w:rsidRPr="00CB7F6C">
        <w:tab/>
        <w:t>Први реч има народни посланик Милија Милетић.</w:t>
      </w:r>
    </w:p>
    <w:p w:rsidR="00116B6B" w:rsidRPr="00116B6B" w:rsidRDefault="00116B6B" w:rsidP="00116B6B">
      <w:pPr>
        <w:rPr>
          <w:lang w:val="en-US"/>
        </w:rPr>
      </w:pPr>
      <w:r w:rsidRPr="00CB7F6C">
        <w:tab/>
        <w:t>Реч има народни посланик Милија Милетић. Изволите.</w:t>
      </w:r>
    </w:p>
    <w:p w:rsidR="00116B6B" w:rsidRDefault="00116B6B">
      <w:r>
        <w:tab/>
        <w:t>МИЛИЈА МИЛЕТИЋ: Захваљујем се.</w:t>
      </w:r>
    </w:p>
    <w:p w:rsidR="00116B6B" w:rsidRDefault="00116B6B">
      <w:r>
        <w:tab/>
        <w:t>Уважени председавајући, поштовани министри,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сам овде у Скупштини изабран са листе Александар Вучић – За нашу децу и представљам Уједињену сељачку странку.</w:t>
      </w:r>
    </w:p>
    <w:p w:rsidR="00116B6B" w:rsidRDefault="00116B6B">
      <w:r>
        <w:tab/>
        <w:t xml:space="preserve">Ја ћу као и досад да подржим и да говорим о овим предлозима споразума који су данас на дневном реду. Осврнућу се највише на пољопривреду зато што смо сведоци да када је најтеже да је ту пољопривреда, да је ту сељак, јер је сељак ту и када се брани земља и када се храни земља. </w:t>
      </w:r>
    </w:p>
    <w:p w:rsidR="00116B6B" w:rsidRDefault="00116B6B">
      <w:r>
        <w:tab/>
        <w:t xml:space="preserve">Овим споразумом који данашњег дана о коме расправљамо и говоримо везано споразум наше земље и Ирана то је нешто одлично за нас, за нашу земљу, за наше институте и за све оне који имају везе са пољопривредом, јер наши квалитетни производи из наших института, да ли је то НС семе из Новог Сада, да ли је то Земун Поље, или неки други институт, то је она препознатљивост наша која стоји уназад 40, 50 година. Ти институти су увек имали квалитетне производе и та њихова семенска роба се сада налази, а и налазила се више од 80 земаља у свету. Мислим да ћемо ми овим нашим потврђивањем споразума омогућити нормално да се са Ираном направи још боља сарадња, јер смо у претходном периоду имали ту сарадњу и где су већ наши производи тамо код њих већ функционишу, где се дају добри резултати и мислим да је то исправна ствар. </w:t>
      </w:r>
    </w:p>
    <w:p w:rsidR="00116B6B" w:rsidRDefault="00116B6B">
      <w:r>
        <w:tab/>
        <w:t xml:space="preserve">Иначе, поштовани потпредседниче Владе и уважени министре, господине Недимовићу, ми са вама смо имали сарадњу, имаћемо и у наредном периоду и ово што сада радимо то је стварно позитивно. С тим, ја ћу рећи неколико ствари које нису баш у оквиру овог дневног реда, али тичу се пољопривреде, тичу се наших пољопривредника, људи и свих наших који живе ту на југоистоку Србије у тим тзв. маргиналним подручјима или подручјима са тежим условима живота. </w:t>
      </w:r>
    </w:p>
    <w:p w:rsidR="00116B6B" w:rsidRDefault="00116B6B">
      <w:r>
        <w:tab/>
        <w:t xml:space="preserve">Иначе, уназад неколико недеља имали смо и поплаве, уназад неколико недеља имали смо и ледоломе, где је осим проблема са недостатком струје у тим нашим сеоским подручјима где су се догађале веома лоше ствари јесу та нека наша села, у неким општинама је уведено ванредног стање и људи су имали штете, али и то још негде није решено, али то ће бити решено. Ја сам увек потенцирао, јер сад у министарству у оквиру Владе имамо Министарства за село, где очекујем да ћемо у оквиру тог Министарства нормално и Министарства пољопривреде, Министарства за породицу, то су сва министарства битна за функционисање и за бољитак за наша села. </w:t>
      </w:r>
    </w:p>
    <w:p w:rsidR="00116B6B" w:rsidRDefault="00116B6B">
      <w:r>
        <w:tab/>
        <w:t xml:space="preserve">Мислим да је добро да сада у оквиру данашњег дана кажем само неколико ствари везано за пољопривреду, јер у тим нашим селима где се десио тај ледолом, где смо имали проблема, имамо велики проблема и са воћњацима. Велики проблеми са воћњацима зато што су велики број стабала су се поломила од тежине снега. Мислим да су у неким деловима тих подручја биле уведене и ванредне ситуације. </w:t>
      </w:r>
    </w:p>
    <w:p w:rsidR="00116B6B" w:rsidRDefault="00116B6B">
      <w:r>
        <w:tab/>
        <w:t xml:space="preserve">Ја бих сада волео, ја вас чисто обавештавам, ви то сигурно знате, зато што сте веома обавештени, зато што имате пуно информација, да велики број тих воћњака су сад у лошој ситуацији. Неки су можда били осигурани зато што им држава Србија даје могућност </w:t>
      </w:r>
      <w:r>
        <w:lastRenderedPageBreak/>
        <w:t>осигурања и воћњака, стоке и свега онога што се тиче пољопривреде, али можда неко у међувремену није имао могућност да то осигура, а сада су направљене велике штете за те воћњаке. Било би добро да у неком наредном периоду локалне самоуправе обезбеде да оду на терен, да се види каква је штета и у оквиру где је уведена ванредна ситуација да се у оквиру тога обезбеде и одређена средства из буџета Републике Србије, да се на неки начин санирају штете за те пољопривреднике.</w:t>
      </w:r>
    </w:p>
    <w:p w:rsidR="00116B6B" w:rsidRDefault="00116B6B">
      <w:r>
        <w:tab/>
        <w:t xml:space="preserve">Још једна од битних ствари, овог данашњег дана је, споразум, наша земља Србија са Руском Федерацијом, везано за тероризам, за сарадњу у борби против терориста. То је велики проблем. Све то се сада дешава и дешава ће се, да те наше земље треба да сарађују Руском Федерацијо. Ми смо невезано за тај тероризам, ми смо имали проблема сада исто на југо-истоку Србије и од поплава, и од ледолома, где је стварно велики број општина, велики број људи су имали проблема, где нису имали струје, али ту се нашао Руски хуманитарни центар који је на позив локалних самоуправа, на позив општина, изашло у сусрет и обезбедио одређен број агрегата и све остале потребне ствари. </w:t>
      </w:r>
    </w:p>
    <w:p w:rsidR="00116B6B" w:rsidRDefault="00116B6B">
      <w:r>
        <w:tab/>
        <w:t>То је та сарадња наше земље Србије са Руском Федерацијом, јер када је најтеже, ту су људи из нама братске Русије, ту су нормално људи из ЕУ. Због тога мислим да је потребно да ове споразуме прихватимо. Ја ћу као посланик, као председник Уједињене сељачке странке подржати све ове споразуме. Једна од битних ствари јесте да и посланички клуб у коме сам ја, академик Зукорлић има доста веза у исламским земљама, тако да и он у том делу може да се укључи и обезбеди више помоћи и већу сарадњу са нашим тим пријатељима из муслиманских земаља. Хвала још једном.</w:t>
      </w:r>
    </w:p>
    <w:p w:rsidR="00116B6B" w:rsidRDefault="00116B6B">
      <w:r>
        <w:tab/>
      </w:r>
      <w:r w:rsidRPr="001D5D5E">
        <w:t xml:space="preserve">ПРЕДСЕДАВАЈУЋИ: </w:t>
      </w:r>
      <w:r>
        <w:t>Хвала, господине Милетићу.</w:t>
      </w:r>
    </w:p>
    <w:p w:rsidR="00116B6B" w:rsidRDefault="00116B6B">
      <w:r>
        <w:tab/>
        <w:t xml:space="preserve">Реч има, народни посланик, Владан Глишић. </w:t>
      </w:r>
    </w:p>
    <w:p w:rsidR="00116B6B" w:rsidRDefault="00116B6B">
      <w:r>
        <w:tab/>
        <w:t>ВЛАДАН ГЛИШИЋ: Ако ви заћутите, камење ће проговорити. Ова лепа библијска изрека објашњава какав сам ја то камен који овде говори о ономе о чему ви гласно ћутите.</w:t>
      </w:r>
    </w:p>
    <w:p w:rsidR="00116B6B" w:rsidRDefault="00116B6B">
      <w:r>
        <w:tab/>
        <w:t xml:space="preserve">Споразуми који се овде помињу пролазе, али се не обраћа пажња на један споразум који је део једне озбиљне стратегије и тиче се тога какав ми однос имамо према НАТО пакту и ЕУ. Споразум са Великим војводством Луксембурга, то малом државом која је у средишту ЕУ, која је један од оснивача ЕУ али и један од највернијих савезника НАТО. Тај споразум у свом образложењу, то је закон који потврђује овај споразум има између осталог позивањем на то да је то још један од начина да интензивирамо сарадњу са ЕУ и са НАТО. </w:t>
      </w:r>
    </w:p>
    <w:p w:rsidR="00116B6B" w:rsidRDefault="00116B6B">
      <w:r>
        <w:tab/>
        <w:t xml:space="preserve">Говорим о ономе о чему ви ћутите зато што сам не само једини опозициони посланик српског народа у овом парламенту, него много више због тога што сам једини посланик који у овом парламенту отворено говори против политике ЕУ нема алтернативу. Кажем, отворено зато што знам да многи од вас, пријатељи СНС мислите исто што и ја, али због јаких НАТО структура у врховима ваших странака, то не можете рећи, јер  поштујете страначку дисциплину. И зато што ми сви знамо да  по дефиницији међународног права НАТО војници на Косову и Метохији јесу окупациона сила и зато што знамо да нисте ви криви, али сте наследили у Министарству одбране Канцеларију НАТО, тако да је НАТО и на другом делу територије једна прикривена окупациона сила. </w:t>
      </w:r>
    </w:p>
    <w:p w:rsidR="00116B6B" w:rsidRPr="00563294" w:rsidRDefault="00116B6B">
      <w:r>
        <w:tab/>
        <w:t xml:space="preserve">Зато је свака влада од 5. октобра 2000. године на овамо у нужди да сарађује са окупатором, па тако и ваша Влада. Ја вам то не замерам. Ја нисам ни демагог, ни револуционарни авантуриста, јер сматрам да смо ми револуционарним авантуризмом изгубили неколико милиона људи у 20 веку. Зато поштујем то што ви морате да радите, али оно због чега не гласам за ове законе и због чега покушавам да вас пробудим из тог вашег ћутања јесте чињеница да многе ствари које можете да урадите не смете да не урадите, а не радите их. Тако се поставља питање, да ли нам треба овакав споразум пре него координационо тело за испитивање последица НАТО бомбардовања и НАТО агресије који </w:t>
      </w:r>
      <w:r>
        <w:lastRenderedPageBreak/>
        <w:t xml:space="preserve">се окупио, то тело се као научни тим окупило око докторке Данице Грујичић и већ неколико година чека да почне да функционише. </w:t>
      </w:r>
    </w:p>
    <w:p w:rsidR="00116B6B" w:rsidRDefault="00116B6B">
      <w:r>
        <w:tab/>
        <w:t>У претходном сазиву Владе четири ваша министарства подржало то координационо тело али, гле чуда, десило се да председник ваше Владе, тадашње и данашње, заборави да потпише одлуку којом ће то координационо тело профункционисати и утврдити да оно што се десило 1999. године, је изазвало епидемију канцера у нашој земљи. Три пута више људи обољева у Србији од канцера него у другим европским земљама.</w:t>
      </w:r>
    </w:p>
    <w:p w:rsidR="00116B6B" w:rsidRDefault="00116B6B">
      <w:r>
        <w:tab/>
        <w:t>Не само да су гађали осиромашеним уранијумом мимо свих међународних конвенција, већ су гађали по мапама Хазарда, изазвали еколошку катастрофу зато што су гађали постројења Електропривреде, нафтне и хемијске индустрије.</w:t>
      </w:r>
    </w:p>
    <w:p w:rsidR="00116B6B" w:rsidRDefault="00116B6B">
      <w:r>
        <w:tab/>
        <w:t>Данас долазите у ситуацију да вам преко „Слободне Европе“ вама неки европарламентарци поручују како се мора зауставити кинески утицај у Србији, јер он изазива еколошке катастрофе. Исти ти европраламентарци који се за ових 20 година нису сетили да се извину за то што су урадили њихови војници српском народу.</w:t>
      </w:r>
    </w:p>
    <w:p w:rsidR="00116B6B" w:rsidRDefault="00116B6B">
      <w:r>
        <w:tab/>
        <w:t>Зато ја говорим и покушавам да вас пробудим да урадите оно што можете да урадите, да натерате председника своје Владе да потпише решење којим ће координационо тело заживети и утврдити на научним необоривим чињеницама да смо ми били жртве једне геноцидне намере ове алијансе са којом ми хоћемо интензивнију сарадњу и овим споразумом о сарадњи са Луксембургом.</w:t>
      </w:r>
    </w:p>
    <w:p w:rsidR="00116B6B" w:rsidRDefault="00116B6B">
      <w:r>
        <w:tab/>
        <w:t xml:space="preserve">Још нешто хоћу да вам кажем, имате два милиона гласача, имате 230 посланика, имате 60% подршке људи који су изашли на изборе. Ви имате историјску шансу да вратите суверенитет овом народу. Ви имате шансу да донесете Закон о војној неутралности који упорно заборављамо да донесемо. Ви имате шансу да када будете мењали Устав поводом правосудних сета закона да убаците у преамбулу поред Косова и Метохије и обавезу да је војна неутралност саставни део наше стратегије и нашег уставног поретка. </w:t>
      </w:r>
    </w:p>
    <w:p w:rsidR="00116B6B" w:rsidRDefault="00116B6B">
      <w:r>
        <w:tab/>
        <w:t>Хвала вам, ако ме будете чули.</w:t>
      </w:r>
    </w:p>
    <w:p w:rsidR="00116B6B" w:rsidRDefault="00116B6B">
      <w:r>
        <w:tab/>
        <w:t>ПРЕДСЕДАВАЈУЋИ: Хвала.</w:t>
      </w:r>
    </w:p>
    <w:p w:rsidR="00116B6B" w:rsidRDefault="00116B6B">
      <w:r>
        <w:tab/>
        <w:t>Реч има народни посланик Александар Мартиновић, председник посланичке групе Александар Вучић – За нашу децу, право на реплику.</w:t>
      </w:r>
    </w:p>
    <w:p w:rsidR="00116B6B" w:rsidRDefault="00116B6B">
      <w:r>
        <w:tab/>
      </w:r>
      <w:r w:rsidRPr="00CE2A43">
        <w:t xml:space="preserve">АЛЕКСАНДАР МАРТИНОВИЋ: </w:t>
      </w:r>
      <w:r>
        <w:t>Захваљујем се, господине Орлићу.</w:t>
      </w:r>
    </w:p>
    <w:p w:rsidR="00116B6B" w:rsidRDefault="00116B6B">
      <w:r>
        <w:tab/>
        <w:t xml:space="preserve">Морам да приметим </w:t>
      </w:r>
      <w:r w:rsidRPr="00CE2A43">
        <w:t>господине</w:t>
      </w:r>
      <w:r>
        <w:t xml:space="preserve"> Глишићу, све ово што ви сада говорите говорио је у прошлом мандату, додуше, не тако смирено и тако софистицирано, Бошко Обрадовић, па је на крају завршио код оних који отворено заговарају улазак Србије и у ЕУ и у НАТО пакт, па се плашим да не кренете и ви тим путем.</w:t>
      </w:r>
    </w:p>
    <w:p w:rsidR="00116B6B" w:rsidRDefault="00116B6B">
      <w:r>
        <w:tab/>
        <w:t>Не могу за две минуте да одговорим на све неистине и полуистине које сте изговорили, али покушаћу то да урадим.</w:t>
      </w:r>
    </w:p>
    <w:p w:rsidR="00116B6B" w:rsidRDefault="00116B6B">
      <w:r>
        <w:tab/>
        <w:t>Ви имате један приступ проблему који је имао и ваш некадашњи председник странке Бошко Обрадовић, а то је да је Србија крива што је НАТО пакт нешто урадио или што је ЕУ нешто урадила. Зашто би Србија била крива? Да ли је Србија крива зато што је НАТО бомбардовао тадашњу СР Југославију 1999. године? Да ли је Србија крива ако неки европски званичник да неку изјаву која није у интересу Републике Србије? Причате о томе да је војска НАТО пакта окупаторска на Косову и Метохији.</w:t>
      </w:r>
    </w:p>
    <w:p w:rsidR="00116B6B" w:rsidRDefault="00116B6B">
      <w:r>
        <w:tab/>
        <w:t>И вас, као и мене, као и све нас овде, боли чињеница што на Косову и Метохији није само и искључиво Војска Србије, али исто тако, морам да вас подсетим да се Србија данас, сем на свој Устав, када је у питању борба за Косово и Метохију још једино позива на Резолуцију 1244. То је још једина правна веза, како би рекли стари римски правници „</w:t>
      </w:r>
      <w:r>
        <w:rPr>
          <w:lang w:val="sr-Latn-RS"/>
        </w:rPr>
        <w:t>iuris vinculum</w:t>
      </w:r>
      <w:r>
        <w:t>“</w:t>
      </w:r>
      <w:r>
        <w:rPr>
          <w:lang w:val="sr-Latn-RS"/>
        </w:rPr>
        <w:t xml:space="preserve"> </w:t>
      </w:r>
      <w:r>
        <w:t xml:space="preserve">између Србије и Косова и Метохије. По тој Резолуцији 1244 у којој се каже да ће </w:t>
      </w:r>
      <w:r>
        <w:lastRenderedPageBreak/>
        <w:t>УН бити војно присутне на Косову и Меотхији уз, цитирам, суштинско учешће НАТО-а, то је дакле Резолуција коју је изгласао Савет безбедности УН.</w:t>
      </w:r>
    </w:p>
    <w:p w:rsidR="00116B6B" w:rsidRDefault="00116B6B" w:rsidP="00116B6B">
      <w:r>
        <w:tab/>
        <w:t xml:space="preserve">И ма колико да нам је тешко што снаге НАТО-а у много прилика су окретале главу од терора који се дешава над српским народом на Косову и Метохији, морам да кажем, знам да то није популарно, ви то не морате да кажете, али знам да мислите исто као ја, али ја имамо обавезу то да кажем – да није те и такве оружане силе на Косову и Метохији, велико је питање да ли би један Србин живео тамо, уз све њихове слабости. </w:t>
      </w:r>
    </w:p>
    <w:p w:rsidR="00116B6B" w:rsidRDefault="00116B6B" w:rsidP="00116B6B">
      <w:r>
        <w:tab/>
        <w:t xml:space="preserve">Што се тиче кинеских инвестиција, кажите ми која је то кинеска фабрика под притиском ЕУ затворена у Србији? Да ли сте приметили да се грађани Републике Србије масовно вакцинишу управо кинеским вакцинама? Па, како смо то поклекли под притисцима ЕУ и НАТО-а? Хоћу да вам кажем, господине Глишићу, много тога сте рекли у покушају да оцените Александра Вучића, СНС, и Владу Републике Србије, то радите вештије и много културније него Бошко Обрадовић, али матрица вам је иста. Спомињете неко координационо тело које треба да испита последице НАТО бомбардовања, па неко неће да потпише, па зато што, наводно, по вама неће да потпише, ми смо за НАТО пакт, не знам да ли је присутан у сали доктор Дарко Лакетић, знам да ви у прошлом мандату нисте били народни посланик, али требали бисте мало да се информишете о томе и шта смо ми радили док вас овде није било, док нисте као библијски пророк дошли овде да нам ви сада објасните шта је то што ми треба да урадимо, а наводно нисмо урадили, а ми смо то, заправо, урадили. </w:t>
      </w:r>
    </w:p>
    <w:p w:rsidR="00116B6B" w:rsidRDefault="00116B6B" w:rsidP="00116B6B">
      <w:r>
        <w:tab/>
        <w:t xml:space="preserve">Наиме, доктор Дарко Лакетић је, господине Глишићу, још пре неколико година овде од нас из Српске напредне странке и наших пријатеља из других политичких партија, које су нас у томе подржале, изабран за председника Комисије Народне скупштине која треба да испита последице бомбардовања </w:t>
      </w:r>
      <w:r w:rsidRPr="00220D87">
        <w:t xml:space="preserve">Републике Србије </w:t>
      </w:r>
      <w:r>
        <w:t xml:space="preserve">1999. године, муницијом са осиромашеним уранијумом, Господин Дарко Лакетић је са својим колегама из те Комисије тај посао завршио. Успоставили смо веома интензивну сарадњу са италијанским парламентом, и веровали ви или не, а верујте ми слободно, јер ја немам намеру да вас лажем, управо смо од италијанског парламента, од једне сличне комисије која се бавила тим проблемом у Италији, а односила се на проблем масовног обољевања италијанских војника који су били на Косову и Метохији управо од разних врста тумора, да смо управо од Италијана добили највећу могућу помоћ и највише информација о томе какве су страшне последице изазване на, пре свега, КиМ, али и у другим деловима Републике Србије, где је НАТО пакт 1999. године, користио муницију са осиромашеним уранијумом. </w:t>
      </w:r>
    </w:p>
    <w:p w:rsidR="00116B6B" w:rsidRDefault="00116B6B" w:rsidP="00116B6B">
      <w:r>
        <w:tab/>
        <w:t>Хоћу да вам кажем, ја разумем вашу потребу да ви овде будете једини патриота, једини Србин, како ви кажете, и највећи Србин, и једини који је против ЕУ, једини који је против НАТО пакта, једини који хоће да обнови Душаново царство и све је то лепо, али вам кажем да за 90% ствари које сте рекли, апсолутно нисте у праву.</w:t>
      </w:r>
    </w:p>
    <w:p w:rsidR="00116B6B" w:rsidRPr="0077361D" w:rsidRDefault="00116B6B" w:rsidP="00116B6B">
      <w:r>
        <w:tab/>
        <w:t>ПРЕДСЕДАВАЈУЋИ: Захваљујем.</w:t>
      </w:r>
    </w:p>
    <w:p w:rsidR="00116B6B" w:rsidRDefault="00116B6B" w:rsidP="00116B6B">
      <w:r>
        <w:tab/>
      </w:r>
      <w:r w:rsidRPr="00271E18">
        <w:t xml:space="preserve">Реч има народни посланик </w:t>
      </w:r>
      <w:r>
        <w:t>Владан Глишић.</w:t>
      </w:r>
    </w:p>
    <w:p w:rsidR="00116B6B" w:rsidRDefault="00116B6B" w:rsidP="00116B6B">
      <w:r>
        <w:tab/>
      </w:r>
      <w:r w:rsidRPr="00271E18">
        <w:t xml:space="preserve">Изволите. </w:t>
      </w:r>
    </w:p>
    <w:p w:rsidR="00116B6B" w:rsidRPr="0077361D" w:rsidRDefault="00116B6B" w:rsidP="00116B6B">
      <w:r>
        <w:tab/>
        <w:t>ВЛАДАН ГЛИШИЋ: Захваљујем.</w:t>
      </w:r>
    </w:p>
    <w:p w:rsidR="00116B6B" w:rsidRDefault="00116B6B" w:rsidP="00116B6B">
      <w:r>
        <w:tab/>
        <w:t xml:space="preserve">Поштовани господине Мартиновићу, ми се упорно не разумемо. Знам да ви треба да реагујете на мене али барем слушајте шта причам. Дакле, нити сам рекао да сам једини Србин, ни да сам једини патриота, оно што сам рекао јесте да су НАТО трупе, у овом тренутку, на територији КиМ окупаторске, значи, по дефиницијама међународног права. Ви сте у праву када кажете да су они 1999. године, били неко ко је ушао заједно са УН, али заборављате да се десила једна чињеница 2008. године, када је једнострано проглашена квази држава на КиМ, и подржана од многих држава, између осталог, и од овог </w:t>
      </w:r>
      <w:r>
        <w:lastRenderedPageBreak/>
        <w:t xml:space="preserve">Луксенбурга, са којим потписујемо споразум. Од тог тренутка они више нису легитимни представници доле, свака држава која је подржала сецесију дела територије супротно међународном праву, а тамо има војну ефективну силу, је окупаторска сила, ви као човек који се бави међународним правом и доктор права би то требало да знате. </w:t>
      </w:r>
    </w:p>
    <w:p w:rsidR="00116B6B" w:rsidRPr="00402B9B" w:rsidRDefault="00116B6B" w:rsidP="00116B6B">
      <w:r>
        <w:tab/>
        <w:t xml:space="preserve">С друге стране, ја вама никада нисам спочитавао вашу радикалску прошлост, сматрам да човек има право да промени свој став. Међутим, ја не знам како ви увек чујете име вашег председника странке у мојим говорима када ја упорно избегавам да га помињем, баш зато што нећу да учествујем у тим играма антивучићевске опозиције и провучићевског покрета који стоји само иза имена и презимена једног човека, а око себе окупља и фракције које су за НАТО и фракције које су против НАТО-а. </w:t>
      </w:r>
    </w:p>
    <w:p w:rsidR="00116B6B" w:rsidRDefault="00116B6B">
      <w:r>
        <w:tab/>
        <w:t xml:space="preserve">Србији је потребна политичка опција која ће се бавити суштинским темама, као што сам и ја малопре суштински говорио о Координационом телу које је окупљено од мултидсциплинарних научника око др Данице Грујичић која се не бави само осиромашеним уранијумом, јер је Србија много више загађена канцером због гађања мапа хазарда и због тога што су хемијска постројења гађана. </w:t>
      </w:r>
    </w:p>
    <w:p w:rsidR="00116B6B" w:rsidRDefault="00116B6B">
      <w:r>
        <w:tab/>
        <w:t xml:space="preserve">То што сте ви урадили свака част. Ја немам времена да говорим шта је све добро ваша власт и ваша странка урадила јер имам мало времена, али зато хоћу да говорим оно што не ваља. </w:t>
      </w:r>
    </w:p>
    <w:p w:rsidR="00116B6B" w:rsidRDefault="00116B6B">
      <w:r>
        <w:tab/>
        <w:t>Не знам како нисте приметили разлику у мом политичком обраћају вама и другим политичким противницима? Оно није само формално, суштинско је. Ја признајем шта вреди, али оно што не вреди мора да се мења, а ви избегавате да мењате оно што не вреди.</w:t>
      </w:r>
    </w:p>
    <w:p w:rsidR="00116B6B" w:rsidRDefault="00116B6B">
      <w:r>
        <w:tab/>
        <w:t>ПРЕДСЕДАВАЈУЋИ: Право на реплику, Александар Мартиновић.</w:t>
      </w:r>
    </w:p>
    <w:p w:rsidR="00116B6B" w:rsidRDefault="00116B6B">
      <w:r>
        <w:tab/>
        <w:t>АЛЕКСАНДАР МАРТИНОВИЋ: Ја сам заиста непријатно изненађен, господине Глишићу, колико сте ви неинформисани.</w:t>
      </w:r>
    </w:p>
    <w:p w:rsidR="00116B6B" w:rsidRDefault="00116B6B">
      <w:r>
        <w:tab/>
        <w:t xml:space="preserve">Ми смо принцип војне неутралности унели у Стратегију одбране и у Стратегију националне безбедности још 2019. године, а у Закону о одбрани, који смо ми изгласали, још 2018. године и онда се појављујете ви, као и ови из ДСС-а, у 2021. години и кажете – Народна скупштина треба да донесе закон о војној неутралности, а ми Републику Србију прогласили војно неутралном још 2018, односно 2019. године и не само да смо је формално прогласили војно неутралном, него ми заиста водимо такву спољну политику која обезбеђује Србији да нема газду и господара, ни војног, ни политичког нигде на кугли земаљској, сем овде у Србији, а то су грађани Србије. </w:t>
      </w:r>
    </w:p>
    <w:p w:rsidR="00116B6B" w:rsidRDefault="00116B6B">
      <w:r>
        <w:tab/>
        <w:t>Према томе, то што ви инпутирате да ми треба да донесемо нешто што смо већ донели, то вам се понавља данас по други пут. Не знам, изгледа да нисте у форми.</w:t>
      </w:r>
    </w:p>
    <w:p w:rsidR="00116B6B" w:rsidRDefault="00116B6B">
      <w:pPr>
        <w:rPr>
          <w:lang w:val="en-US"/>
        </w:rPr>
      </w:pPr>
      <w:r>
        <w:tab/>
        <w:t xml:space="preserve">Што се тиче овога што сте рекли - а што сада ратификујете споразум са Луксембургом када је Луксембург признао Косово, ви се понашате као Борис Тадић 2008. године. Да ли знате на коме је он демонстрирао своју силу? Признали и Америка, и Француска, и Велика Британија, и Италија, и Немачка итд. Знате шта је урадио? Сећате се, господине Глишићу, Борис Тадић никога није протерао, није реч рекао. Побегао човек у Румунију. Каже, има обавезе да посети службено Румунију и то баш на дан када је Косово донело декларацију о проглашењу независности, а његова Влада да ли знате кога је протерала од свих тих великих сила из Београда? Амбасадорку Црне Горе, мислим да се госпођа звала Анка Војводић и амбасадора Македоније. Е тако исто и ви. Ајде сада да покажемо силу на Луксембургу. Замислите, Луксембург је члан НАТО пакта, а НАТО пакт нас је бомбардовао 1999. године, па што ми сада са њима да ратификујемо било шта? Не разумем каква је то логика? </w:t>
      </w:r>
    </w:p>
    <w:p w:rsidR="00116B6B" w:rsidRPr="00116B6B" w:rsidRDefault="00116B6B">
      <w:pPr>
        <w:rPr>
          <w:lang w:val="en-US"/>
        </w:rPr>
      </w:pPr>
    </w:p>
    <w:p w:rsidR="00116B6B" w:rsidRDefault="00116B6B">
      <w:r>
        <w:lastRenderedPageBreak/>
        <w:tab/>
        <w:t xml:space="preserve">Не знам да ли сте ви обавештени да су Румунија, Грчка, Шпанија, Словачка такође чланице НАТО пакта, а нису признале независност КиМ? Чланице су и ЕУ, а нису признале независност КиМ. Хоћу да вам кажем, господине Глишићу, ја разумем вашу циљну групу и разумем вашу политичку стратегију, али имам обавезу да вам кажем да је то што ви радите сувише једнострано. То су радили неки пре вас и покушали су на томе да стекну политичке поене и да нас из </w:t>
      </w:r>
      <w:r w:rsidRPr="00BA2AC7">
        <w:t>Српск</w:t>
      </w:r>
      <w:r>
        <w:t>е</w:t>
      </w:r>
      <w:r w:rsidRPr="00BA2AC7">
        <w:t xml:space="preserve"> напредн</w:t>
      </w:r>
      <w:r>
        <w:t>е</w:t>
      </w:r>
      <w:r w:rsidRPr="00BA2AC7">
        <w:t xml:space="preserve"> странк</w:t>
      </w:r>
      <w:r>
        <w:t>е преставе као неке НАТО слугерање, као неке издајнике итд.</w:t>
      </w:r>
    </w:p>
    <w:p w:rsidR="00116B6B" w:rsidRPr="00116B6B" w:rsidRDefault="00116B6B">
      <w:pPr>
        <w:rPr>
          <w:lang w:val="en-US"/>
        </w:rPr>
      </w:pPr>
      <w:r>
        <w:tab/>
        <w:t xml:space="preserve">Заборавио сам да кажем једну ствар која је јако важна. Видите, господине Глишићу, правите исту грешку коју је направио и Хашки трибунал у односу на Слободана Милошевића. Никада ме није било срамота што сам био члан СРС и што сам био члан тима за одбрану Војислава Шешеља. Напротив, ја се тиме поносим, јер сматрам да сам радио један користан посао не само за једног човека који се налазио 12 година у притвору Хашког трибунала, него једну добру ствар за Србију, јер се у Хашком трибуналу, хтели то неки да признају или не, у ствари покушало да се суди Србији, а не појединцима и да се сва кривица за распад бивше Југославије свали на леђа српског народа. Око тога се слажемо, али ви сада радите једну ствар коју је урадио и Хашки трибунал у оптужници против Слободана Милошевића. </w:t>
      </w:r>
    </w:p>
    <w:p w:rsidR="00116B6B" w:rsidRDefault="00116B6B">
      <w:r>
        <w:tab/>
        <w:t xml:space="preserve">Слободан Милошевић, ма какав да је био, ја о његовој владавини не мислим да је била сјајна, правио је многе грешке и политичке и економске, али Слободан Милошевић никада није изговорио или написао да је његов политички циљ стварање велике Србије, а он је у Хашком трибуналу оптужен да је био на челу удруженог злочиначког подухвата који је имао за циљ да створи велику Србију, па је био у том удруженом злочиначком подухвату са Војиславом Шешељем, Ратком Младићем, Радованом Караџићем, Миланом Мартићем, јел тако Марко Атлагићу, и каже се другим знаним и не знаним лицима. Значи, питај бога са ким све није био у савезу да створи велику Србију. Ви сада то исто радите само у односу на СНС. </w:t>
      </w:r>
    </w:p>
    <w:p w:rsidR="00116B6B" w:rsidRDefault="00116B6B">
      <w:r>
        <w:tab/>
        <w:t xml:space="preserve">Ви кажете – ваша политика је ЕУ нема алтернативу. Ево, ја вас молим, господине Глишићу, као што смо некада у СРС доказивали да се Слободан Милошевић није залагао за велику Србију, ја сада вас молим да ми кажете који је то функционер СНС, било министар, било народни посланик, председник Републике, садашњи, бивши, није битно, рекао да је званична политика наше странке – ЕУ нема алтернативу. Да ли знате шта то значи у преводу? То у преводу значи да ако Србија не уђе у ЕУ, она ће да пропадне. </w:t>
      </w:r>
    </w:p>
    <w:p w:rsidR="00116B6B" w:rsidRDefault="00116B6B">
      <w:r>
        <w:tab/>
        <w:t xml:space="preserve">Наша политика је сасвим супротна од тога. Ми хоћемо да уђемо у ЕУ, али радимо тако да Србија има снаге да опстане и ако евентуално не уђе у ЕУ, јер то да ли ћемо ми ући у ЕУ или не, признаћете, не зависи само од Србије. То зависи и од многих односа унутар саме ЕУ. Та политика – ЕУ нема алтернативу, то сте могли да прочитате, евентуално, у изјавама Божидара Ђелића, Бориса Тадића и тако даље. </w:t>
      </w:r>
    </w:p>
    <w:p w:rsidR="00116B6B" w:rsidRDefault="00116B6B">
      <w:r>
        <w:tab/>
        <w:t xml:space="preserve">Борис Тадић је волео да се фрља са тим годинама, па је 2004. године причао – ући ћемо 2007. године, па 2007. године – ући ћемо 2012. године, па 2012. године, на изборима које је изгубио – ући ћемо 2016. године итд. Када сте од Александра Вучића чули, под број један, да ЕУ нема алтернативу и, под број два, годину када ће Србија да уђе у ЕУ? Тога нема, то не постоји. Ако успете то да ми нађете, ја више нећу бити председник посланичке групе и уопште нећу да будем народни посланик, јер то значи да се ја апсолутно не разумем у посао који радим. </w:t>
      </w:r>
    </w:p>
    <w:p w:rsidR="00116B6B" w:rsidRDefault="00116B6B">
      <w:r>
        <w:tab/>
      </w:r>
      <w:r w:rsidRPr="00DE7857">
        <w:t xml:space="preserve">ПРЕДСЕДАВАЈУЋИ: </w:t>
      </w:r>
      <w:r>
        <w:t xml:space="preserve">Захваљујем. </w:t>
      </w:r>
    </w:p>
    <w:p w:rsidR="00116B6B" w:rsidRDefault="00116B6B">
      <w:r>
        <w:tab/>
        <w:t xml:space="preserve">Реч има господин Глишић. </w:t>
      </w:r>
    </w:p>
    <w:p w:rsidR="00116B6B" w:rsidRDefault="00116B6B">
      <w:r>
        <w:tab/>
        <w:t xml:space="preserve">Изволите. </w:t>
      </w:r>
      <w:r>
        <w:tab/>
      </w:r>
    </w:p>
    <w:p w:rsidR="00116B6B" w:rsidRDefault="00116B6B">
      <w:r>
        <w:lastRenderedPageBreak/>
        <w:tab/>
        <w:t xml:space="preserve">ВЛАДАН ГЛИШИЋ: Господине Мартиновићу, нећу да улазим у то шта се све не разумемо. Можда је и случајност, можда је и намера, нећу уопште с тим да се бавим. Само две ствари желим да вам кажем. Ја вама не замерам вашу радикалску прошлост. Између осталог, у свим тим акцијама у којима сте ви били и ја са претходним покретом коме сам припадао смо подржавали и господина Војислава Шешеља и све наше заточенике у Хагу не зато што се слажемо са њиховом политиком, него зато што мислимо да Хашки трибунал није трибунал, већ војно-полицијска акција против нашег народа. </w:t>
      </w:r>
    </w:p>
    <w:p w:rsidR="00116B6B" w:rsidRDefault="00116B6B">
      <w:r>
        <w:tab/>
        <w:t xml:space="preserve">Оно што хоћу да вам кажем јесте да ја нисам део странке која је ушла у коалиције које сте помињали, тада сам се разишао са том странком, а јесам део покрета који је пре тога постојао и који сам носио, оснивао и веровао у њега. </w:t>
      </w:r>
    </w:p>
    <w:p w:rsidR="00116B6B" w:rsidRDefault="00116B6B">
      <w:r>
        <w:tab/>
        <w:t xml:space="preserve">Оно што је битно да зна наша јавност, а нема везе са вашом и мојом политичком прошлошћу јесте питање војне неутралности. Декларације нису довољне. Ми смо своју причу о војној неутралности заснивали на једном члану Резолуције из 2007. године, коју је донела власт Војислава Коштунице у много тежим историјским политичким околностима него што је данас ситуација власти СНС. </w:t>
      </w:r>
    </w:p>
    <w:p w:rsidR="00116B6B" w:rsidRDefault="00116B6B">
      <w:r>
        <w:tab/>
        <w:t xml:space="preserve">Тачно је да сте ви преузели државу са много више развлашћености по питању суверенитета, али је тачно и да ви данас, то јест ми као народ, имамо много озбиљније савезнике какве, рецимо, Војислав Коштуница 2007. године није имао, па је ето успела та таква власт да угура ту причу о војној неутралности, али на један немушт начин. </w:t>
      </w:r>
    </w:p>
    <w:p w:rsidR="00116B6B" w:rsidRPr="00572B0F" w:rsidRDefault="00116B6B">
      <w:r>
        <w:tab/>
        <w:t>Било каква прича о томе да ми немамо Закон о војној неутралности говори о томе да ми немамо озбиљну намеру да будемо војно неутрални, јер знате врло добро из међународног права како се постаје војно неутралан. Потребно је да покажете озбиљну намеру кроз закон или, још боље, кроз Устав, а затим да идете ка Савету безбедности да вам неко гарантује ту војну неутралност. То не можете да радите на основу неке стратегије или неке тачке у некој резолуцији.</w:t>
      </w:r>
      <w:r>
        <w:tab/>
      </w:r>
    </w:p>
    <w:p w:rsidR="00116B6B" w:rsidRDefault="00116B6B">
      <w:r>
        <w:tab/>
        <w:t>Зато је потребно да, поред тога што маркетиншки говорите о војној неутралности и што ваша власт и ваш председник то ради и, чини ми се чак да је и он најавио негде причу о томе да ће бити, али немојте ме држати за реч, могуће да од многих његових медијских појављивања сам нешто помешао, да ће бити неки закон о војној неутралности. Потребан је тај закон, а још боље би било да га ставимо у Устав, јер би то значило да зауставимо ово пузеће увлачење Србије и српског простора у НАТО.</w:t>
      </w:r>
    </w:p>
    <w:p w:rsidR="00116B6B" w:rsidRDefault="00116B6B">
      <w:r>
        <w:tab/>
      </w:r>
      <w:r w:rsidRPr="00A20B30">
        <w:t xml:space="preserve">ПРЕДСЕДАВАЈУЋИ: </w:t>
      </w:r>
      <w:r>
        <w:t>Захваљујем, господине Глишићу.</w:t>
      </w:r>
    </w:p>
    <w:p w:rsidR="00116B6B" w:rsidRDefault="00116B6B">
      <w:r>
        <w:tab/>
        <w:t>Можда нисте добро чули, малопре је господин Мартиновић управо подвукао да није реч о принципу који је усвојен у некој резолуцији из 2007. године, већ о принципу који је усвојен, уграђен у наше законе, законе и стратегије, али законе пошто сте о томе говорили, који је изгласала управо ова већина којој сте се обратили у свом првом обраћању, којој се обраћате и даље.</w:t>
      </w:r>
    </w:p>
    <w:p w:rsidR="00116B6B" w:rsidRDefault="00116B6B">
      <w:r>
        <w:tab/>
        <w:t>Дакле, реч је о стварима које смо ми изгласали 2018. и 2019. године.</w:t>
      </w:r>
    </w:p>
    <w:p w:rsidR="00116B6B" w:rsidRDefault="00116B6B">
      <w:r>
        <w:tab/>
        <w:t xml:space="preserve">Право на реплику, Александар Мартиновић. </w:t>
      </w:r>
    </w:p>
    <w:p w:rsidR="00116B6B" w:rsidRDefault="00116B6B">
      <w:r>
        <w:tab/>
        <w:t xml:space="preserve">АЛЕКСАНДАР МАРТИНОВИЋ: Дакле, господине Глишићу, ми смо војно неутрални по одредбама Закона о одбрани који смо усвојили још 2018. године. Дакле, није то сад нека одредба у некој резолуцији, као што је то радио Војислав Коштуница. </w:t>
      </w:r>
    </w:p>
    <w:p w:rsidR="00116B6B" w:rsidRDefault="00116B6B">
      <w:r>
        <w:tab/>
        <w:t xml:space="preserve">Да вас подсетим, те 2007. године та резолуција у Народној скупштини, овде смо је усвајали, баш овде, иако је Скупштина иначе заседала тамо у Краља Милана, та резолуција не би ни овде могла да буде усвојена да није било посланика СРС који су за њу гласали, а на седницу Народне скупштине је дошао Велимир Илић, па је Томислав Николић тада рекао - имате једног министра у Влади, сада треба да се гласа о војној неутралности, а </w:t>
      </w:r>
      <w:r>
        <w:lastRenderedPageBreak/>
        <w:t>дошао је као да је дошао испод шатора, онако, без кравате, са три дугмета откопчана на кошуљи, знојав, итд.</w:t>
      </w:r>
    </w:p>
    <w:p w:rsidR="00116B6B" w:rsidRDefault="00116B6B">
      <w:r>
        <w:tab/>
        <w:t xml:space="preserve">Хоћу да вам кажем да радимо много озбиљније него што су радили они за које сте нас ви убеђивали да су велики патриоти и велики родољуби. Дакле, војно смо неутрални, то смо рашчистили, и то по закону. Надам се да сте схватили да смо војно неутрални, не по некој одредби резолуције или стратегије, него по закону. </w:t>
      </w:r>
    </w:p>
    <w:p w:rsidR="00116B6B" w:rsidRDefault="00116B6B">
      <w:r>
        <w:tab/>
        <w:t>Још једну ствар хоћу да вам кажем. За разлику од тог вашег Војислава Коштунице, кога сте глорификовали као великог Србина и великог јунака, власт СНС и Александар Вучић конкретно, о коме ви не говорите по имену и презимену, али знате, могу да се читају редови, а може да се чита и између редова. Мање бистри људи само читају редове, а онај ко је мало бистрији он може да прочита и оно што пише између редова. Дакле, потпуно је јасно да све што ви говорите у ствари треба да буде омча око врата Александру Вучићу.</w:t>
      </w:r>
    </w:p>
    <w:p w:rsidR="00116B6B" w:rsidRDefault="00116B6B">
      <w:r>
        <w:tab/>
        <w:t>Видите, за разлику од тог вашег Војислава Коштунице, који је био ваш политички ментор, на кога сте се угледали као на великог Србина, великог православца итд, заштитника српског народа, некога ко је по први пут у историји Србије, Србију прогласио војно неутралном, Александар Вучић никога није испоручио у Хашки трибунал. Ја сада могу да вам набрајам колико хоћете људи које је тај ваш Војислав Коштуница испоручио у Хашки трибунал и то не само да их је испоручио, него је једног испоручио тако што га је извукао из болничког кревета, у пиџами и у болничким папучама. Другог је испоручио полумртвог човека, покојног генерала Здравка Толимира тако што га је ухапсио овде у Београду, па су га скелом, односно чамцем пребацили преко Дрине, па га наводно ухапсили у Републици Српској. Генерала Лазаревића, комаданта Приштинског корпуса Војске Југославије, 1999. године су испоручили у Хашки трибунал тако што су му рекли - или ћеш да идеш у Хашки трибунал или ћемо нешто да ти урадимо са породицом. Да би омекшали човека, да би му као учинили, под знацима навода, знате шта су у радили? Сећате се ви тога врло добро само нећете да кажете, онда му је Велимир Илић поклонио Шкоду октавију. Иначе, генерал Лазаревић кога смо ми, ти велики издајници, ми који хоћемо пузећи Србију да уведемо у НАТО пакт итд, ми смо генерала Лазаревића дочекали на београдском аеродрому као хероја који је бранио српски народ на КиМ, а то нисте урадили ви. Дакле, генерала Лазаревића је на београдском аеродрому дочекао тадашњи министар правде, Никола Селаковић, не Бошко Обрадовић, не ви, не Драган Ђилас, не било ко од вас. За предавача на Војној академији га је именовао, сада није тренутно у сали, господин Александар Вулин, тадашњи министар одбране.</w:t>
      </w:r>
    </w:p>
    <w:p w:rsidR="00116B6B" w:rsidRDefault="00116B6B">
      <w:r>
        <w:tab/>
        <w:t xml:space="preserve">Према томе, ако је ико чист кад су у питању српски хероји који су бранили српски народ, онда је то Александар Вучић, онда је то СНС. </w:t>
      </w:r>
      <w:r>
        <w:tab/>
      </w:r>
    </w:p>
    <w:p w:rsidR="00116B6B" w:rsidRDefault="00116B6B">
      <w:r>
        <w:tab/>
        <w:t xml:space="preserve">Што се тиче Шкоде октавије, то је пример како се буквално до понижења доводи један елитни српски официр. </w:t>
      </w:r>
    </w:p>
    <w:p w:rsidR="00116B6B" w:rsidRDefault="00116B6B">
      <w:r>
        <w:tab/>
        <w:t>Генерал Лазаревић, господине Глишићу, до тада, колико је био скроман човек, у животу није имао свој приватни аутомобил. Није имао човек приватни аутомобил, био генерал. А ми се сећамо многих генерала који су имали не аутомобил, него виле на Дедињу, викендице на мору, бесплатна зимовања, летовања итд, па кад је требало да бране државу којој су дали заклетву, они су се предали. Они су се предали, па су их овде у Београду проглашавали херојима. Један је предао 50 тенкова у Вараждину. Проглашен је националним херојем. А они који су бранили српски народ, знате шта су њима радили? Послали их у Хашки трибунал, а дали им Шкоду октавију.</w:t>
      </w:r>
    </w:p>
    <w:p w:rsidR="00116B6B" w:rsidRDefault="00116B6B">
      <w:r>
        <w:tab/>
        <w:t xml:space="preserve">Па, јел хоћете да се вратимо на ту политику, да људе поново шаљемо ко зна где у бели свет да им се суди за злочине које нису починили, а да им заузврат поклањамо Шкоде октавије? Јел то патриотизам за који се ви залажете? Јел то српско родољубље због којег </w:t>
      </w:r>
      <w:r>
        <w:lastRenderedPageBreak/>
        <w:t>нам овде држите лекције и кажете да сте ви једини истински аутентични представник српског народа? Шта смо ми? Кога ми овде представљамо, Кинезе, Русе, Американце, кога? Представљамо српски народ и на најмањи начин и у најмању руку исто као и ви, ако не и хиљаду пута више и хиљаду пута боље.</w:t>
      </w:r>
    </w:p>
    <w:p w:rsidR="00116B6B" w:rsidRDefault="00116B6B">
      <w:r>
        <w:tab/>
        <w:t>Дакле, само хоћу да вам кажем, господине Глишићу, немојте нама да вежете терет који треба да носе неки други, јер све то што сте ви говорили, говорили су и радили они који су били на власти до 2012. године. Ми смо њих победили. Ми смо ту и такву политику послали у историју. Нас таква политика апсолутно више не занима. Ми градимо Србију као самосталну и суверену државу која изграђује добросуседске односе са свима у њеном окружењу, са свим великим силама, укључујући и Америку и Русију, али брижљиво чува своју неутралност, не само војну, него и политичку, и при томе успевамо да привучемо инвестиције и са запада и са истока.</w:t>
      </w:r>
    </w:p>
    <w:p w:rsidR="00116B6B" w:rsidRDefault="00116B6B">
      <w:r>
        <w:tab/>
        <w:t xml:space="preserve">Ако пронађете једну земљу у Европи којој је то пошло за руком, а која није морала да стане под једну или под другу чизму, ево, ја вам поново кажем, ако пронађете такву земљу, више нисам председник посланичке групе, више нисам народни посланик, јер не знам да радим тај посао. </w:t>
      </w:r>
    </w:p>
    <w:p w:rsidR="00116B6B" w:rsidRDefault="00116B6B">
      <w:r>
        <w:tab/>
      </w:r>
      <w:r w:rsidRPr="00815E97">
        <w:t xml:space="preserve">ПРЕДСЕДАВАЈУЋИ: </w:t>
      </w:r>
      <w:r>
        <w:t>Захваљујем, господине Мартиновићу.</w:t>
      </w:r>
    </w:p>
    <w:p w:rsidR="00116B6B" w:rsidRDefault="00116B6B">
      <w:r>
        <w:tab/>
        <w:t>Овим излагањем затворили смо последњи круг реплика.</w:t>
      </w:r>
    </w:p>
    <w:p w:rsidR="00116B6B" w:rsidRDefault="00116B6B">
      <w:r>
        <w:tab/>
        <w:t>Прелазимо даље на излагања по листи пријављених за реч.</w:t>
      </w:r>
    </w:p>
    <w:p w:rsidR="00116B6B" w:rsidRDefault="00116B6B">
      <w:r>
        <w:tab/>
      </w:r>
      <w:r w:rsidRPr="00815E97">
        <w:t xml:space="preserve">Реч има народни посланик </w:t>
      </w:r>
      <w:r>
        <w:t>Александар Мирковић.</w:t>
      </w:r>
    </w:p>
    <w:p w:rsidR="00116B6B" w:rsidRDefault="00116B6B">
      <w:r>
        <w:tab/>
      </w:r>
      <w:r w:rsidRPr="00815E97">
        <w:t>АЛЕКСАНДАР М</w:t>
      </w:r>
      <w:r>
        <w:t>ИРК</w:t>
      </w:r>
      <w:r w:rsidRPr="00815E97">
        <w:t xml:space="preserve">ОВИЋ: </w:t>
      </w:r>
      <w:r>
        <w:t>Поштовани председавајући, уважени министре, поштоване колегинице народне посланице и колеге народни посланици, није лако дискутовати након овако сјајне и аргументоване дискусије коју је имао господин Мартиновић, али покушаћу да о овој теми и овим споразумима наставим у истом маниру, истом духу, како би, пре свега, грађани Србије који посматрају овај пренос, видели да и ови споразуми који су данас на дневном реду имају једини циљ, а то је боље сутра свих грађана Србије.</w:t>
      </w:r>
    </w:p>
    <w:p w:rsidR="00116B6B" w:rsidRDefault="00116B6B">
      <w:r>
        <w:tab/>
        <w:t xml:space="preserve">Што се тиче Споразума између Србије и Руске Федерације против тероризма, сваки споразум који потпише наша земља је добар и сваки споразум који потписујемо може донети само добро нашој земљи, а посебно када говоримо о тако осетљивој теми као што је тероризам. </w:t>
      </w:r>
    </w:p>
    <w:p w:rsidR="00116B6B" w:rsidRPr="00815E97" w:rsidRDefault="00116B6B">
      <w:r>
        <w:tab/>
        <w:t xml:space="preserve">Тероризам је пошаст од које нико није сигуран. То је тема којој свака земља мора максимално озбиљно да приступи и тема о којој свако мора да води рачуна ако се одговорно бави овим послом. Сматрам да је велика част и привилегија што Србија има прилику да такав један споразум потпише са једном од најмоћнијих земаља на свету и не само када говоримо о искуству које Руска Федерација има, већ и о средствима којима они располажу, као и методологијом, као и технологијом коју користе у спречавању терористичких напада и у борби против тероризма. </w:t>
      </w:r>
    </w:p>
    <w:p w:rsidR="00116B6B" w:rsidRDefault="00116B6B">
      <w:r>
        <w:tab/>
        <w:t>Оно што је за нас јако битно јесте чињеница да на овај начин показујемо да све што је добро за нашу земљу није нам битно одакле долази, да ли је то Русија, Кина, Америка, Европска унија, апсолутно је мање битно.</w:t>
      </w:r>
    </w:p>
    <w:p w:rsidR="00116B6B" w:rsidRDefault="00116B6B">
      <w:r>
        <w:tab/>
        <w:t xml:space="preserve">Оно што за нас представља проблем који се дешава унутар наше земље јесте дефиниција тероризма и шта је то тероризам. Не тако давно у јулу месецу испред Дома Народне скупштине у којој се данас налазимо имали смо протесте, који су почели као некакав бунт, не знам, због некаквих мера које су, исте такве мере, биле у целој Европи, а претвориле су се у линчовање и нападе на полицајце који су само покушавали да одрже ред. </w:t>
      </w:r>
    </w:p>
    <w:p w:rsidR="00116B6B" w:rsidRDefault="00116B6B">
      <w:r>
        <w:lastRenderedPageBreak/>
        <w:tab/>
        <w:t xml:space="preserve">Након тих протеста више од 120 полицајаца је повређено. Једном полицајцу су поломљене обе ноге. Тих дана смо имали хиљаде слика и снимака где нека група хулигана са каменицама које су тежиле и од три до пет килограма покушава да повреди или склони са овог улаза неког полицајца. Ако неког нападнете таквом каменицом како то другачије тумачити него покушај убиства? Да ли је покушај убиства полицајца који обавља само свој посао тероризам? </w:t>
      </w:r>
    </w:p>
    <w:p w:rsidR="00116B6B" w:rsidRDefault="00116B6B">
      <w:r>
        <w:tab/>
        <w:t>Да ли је тероризам када смо нешто пре тога имали протесте испред Председништва, када је бивши посланик, мало пре је овде поменуто његово име, Бошко Обрадовић, командовао човеку – шта има везе, улази у тај камион и гази ово? Да ли је тероризам и то када позовете да се камионом згази полицајац или више полицајаца који покушавају да одрже ред?</w:t>
      </w:r>
    </w:p>
    <w:p w:rsidR="00116B6B" w:rsidRDefault="00116B6B">
      <w:r>
        <w:tab/>
        <w:t>Да ли је тероризам и када се позива на убиство председника, легитимног председника, легитимно изабраног председника Србије и када се данима о томе ћути од стране оних чији следбеници на то позивају?</w:t>
      </w:r>
    </w:p>
    <w:p w:rsidR="00116B6B" w:rsidRDefault="00116B6B">
      <w:r>
        <w:tab/>
        <w:t>Да ли је тероризам и када се позива на рушење свих институција, насилно преузимање власти, довођење некаквих експерата који ће све по кратком поступку да реше?</w:t>
      </w:r>
    </w:p>
    <w:p w:rsidR="00116B6B" w:rsidRDefault="00116B6B">
      <w:r>
        <w:tab/>
        <w:t>Да ли је тероризам то када се за нас народне посланике, који представљамо СНС, маркирају, обележавају бандере са којих ћемо висити и већ тражи место где ће се направити концентрациони логор за све нас?</w:t>
      </w:r>
    </w:p>
    <w:p w:rsidR="00116B6B" w:rsidRDefault="00116B6B">
      <w:r>
        <w:tab/>
        <w:t xml:space="preserve">Све ово говорим из простог разлога што смо у јулу месецу од стране неких људи обавештавани како је то миран протест, како се одређена група људи, незадовољних политиком Владе </w:t>
      </w:r>
      <w:r w:rsidRPr="00C038FE">
        <w:t>Републике Србије</w:t>
      </w:r>
      <w:r>
        <w:t xml:space="preserve">, председника Александра Вучића, бори за некаква своја права која су им ничим угрожена. Тада су то били мирни демонстранти. </w:t>
      </w:r>
    </w:p>
    <w:p w:rsidR="00116B6B" w:rsidRDefault="00116B6B">
      <w:r>
        <w:tab/>
        <w:t>Међутим, када се десе протести у Америци, брже боље сви ти људи повичу да је то тероризам, да је то страшан потез некаквих терористичких организација и утркују се ко ће пре то да осуди. Због свих нас овде у Србији је неопходно само да покушамо да установимо једнаке критеријуме и да то што се десило у Америци, ако ћемо то звати тероризмом, онда и све оно што се дешавало у јулу месецу морамо називати истим тим именом.</w:t>
      </w:r>
    </w:p>
    <w:p w:rsidR="00116B6B" w:rsidRDefault="00116B6B">
      <w:r>
        <w:tab/>
        <w:t xml:space="preserve">Оно што, такође, желим да нагласим, жао ми је што некако све што радимо у интересу грађана Србије и све што само показује колико је политика и Владе Србије, али и председника Александра Вучића усмерена ка интересу грађана, увек дође некако под лупу посматрања не би ли се нашла некаква задња намера. Тако сада и овај Споразум не ваља зато што се потписује са Русијом. </w:t>
      </w:r>
    </w:p>
    <w:p w:rsidR="00116B6B" w:rsidRDefault="00116B6B">
      <w:r>
        <w:tab/>
        <w:t>Ја само питам – шта је ту лоше и где ту Србија губи било шта ако од једне такве силе можемо добити било какву подршку и помоћ у решавању овако великог проблема и питања од кога стрепи цео свет?</w:t>
      </w:r>
    </w:p>
    <w:p w:rsidR="00116B6B" w:rsidRDefault="00116B6B">
      <w:r>
        <w:tab/>
        <w:t>Неко је од претходних говорника у свом говору употребио термин – Србија је добила вакцине. Није Србија добила вакцине. Немојте људи да из овог Дома грађани, који слушају овај пренос, добијају погрешне информације од људи за које су гласали и који их представљају овде. Србија се за сваку вакцину сама изборила. У трци великих сила, како би председник Александар Вучић рекао, где су сви покушали да уграбе свако место и сваки чамац за себе, а да ми, мале земље, останемо на Титанику који тоне, Србија ништа није добила, Србија се сама изборила одговорном политиком председника Александра Вучића и Владе Србије да својим грађанима омогући да ову пошаст што пре проболи да из овог изађемо са што мање жртава.</w:t>
      </w:r>
    </w:p>
    <w:p w:rsidR="00116B6B" w:rsidRDefault="00116B6B">
      <w:r>
        <w:tab/>
        <w:t xml:space="preserve">Зато је јако битно да са овог места употребљавамо праве термине, како би грађани знали да ми нисмо то добили зато што је неком Србија интерес, зато што неко жели Србију </w:t>
      </w:r>
      <w:r>
        <w:lastRenderedPageBreak/>
        <w:t>на тај начин да поткупи. Све то што смо радили, сарађивали и те вакцине које данас имамо све је то плод добре сарадње, међусобног уважавања, поштовања, али и коректног, одговорног и поштеног односа према свим земљама, како у ЕУ, тако и према Кини, Русији или неким другим земљама.</w:t>
      </w:r>
    </w:p>
    <w:p w:rsidR="00116B6B" w:rsidRDefault="00116B6B">
      <w:r>
        <w:tab/>
        <w:t xml:space="preserve">Морао сам на то да се осврнем, јер само данас је стигло 10.000 вакцина у нашу земљу, и то су бројке које неке друге земље, развијеније, јаче од нас, не могу да замисле. </w:t>
      </w:r>
    </w:p>
    <w:p w:rsidR="00116B6B" w:rsidRDefault="00116B6B">
      <w:r>
        <w:tab/>
        <w:t xml:space="preserve">Што се тиче тероризма и овог споразума, завршићу, жао ми је што господин Вулин није у сали, али и од господина Вулина сам добио одговор на моје питање које се тицало претњи које су упућене тј. информација коју је Чаба Дер изнео мађарским истражним органима, где је рекао да је од две мафијашке организације добио понуду да убије председника Александра Вучића. У том периоду када се та информација појавила нико од великих бораца за права људи, невладиних организација није узео за озбиљно, шта више њихови поједини медији, под директном контролом Драгана Ђиласа, су се трудили да дискредитују ту целу причу, да је деградирају. </w:t>
      </w:r>
    </w:p>
    <w:p w:rsidR="00116B6B" w:rsidRDefault="00116B6B">
      <w:r>
        <w:tab/>
        <w:t xml:space="preserve">Желео сам да се господину Александру Вулину захвалим на брзом одговору и на томе што наше Министарство унутрашњих послова преузима одређене кораке у комуникацији, распитује, тражи информације, јер на тај начин показујемо одговорност, али и снагу наше земље, показујемо да и сваки грађанин, па макар то био и Александар Вучић, председник Србије, има права на живот, има право као и сви остали људи у нашој земљи и нико нема право да му угрози живот и његове породице само зато што мисли другачије него они што само болесно желе да се врате на власт. </w:t>
      </w:r>
    </w:p>
    <w:p w:rsidR="00116B6B" w:rsidRDefault="00116B6B">
      <w:r>
        <w:tab/>
        <w:t>Надам се да ћемо у наредном периоду имати још оваквих споразума, да ћемо сви заједно и као Влада Републике Србије и ми као народни посланици, као највише тело, као Скупштина Србије бити у прилици да нашим грађанима обезбедимо боље сутра, бољи живот за сву нашу децу, за генерације које долазе, јер је то политика и председника Александра Вучића и СНС. Хвала и живела Србија.</w:t>
      </w:r>
    </w:p>
    <w:p w:rsidR="00116B6B" w:rsidRDefault="00116B6B">
      <w:r>
        <w:tab/>
      </w:r>
      <w:r w:rsidRPr="001E334A">
        <w:t xml:space="preserve">ПРЕДСЕДАВАЈУЋИ: </w:t>
      </w:r>
      <w:r>
        <w:t xml:space="preserve">Хвала. </w:t>
      </w:r>
    </w:p>
    <w:p w:rsidR="00116B6B" w:rsidRDefault="00116B6B">
      <w:r>
        <w:tab/>
        <w:t xml:space="preserve">Реч има народна посланица Самира Ћосовић. </w:t>
      </w:r>
    </w:p>
    <w:p w:rsidR="00116B6B" w:rsidRDefault="00116B6B">
      <w:r>
        <w:tab/>
        <w:t xml:space="preserve">САМИРА ЋОСОВИЋ: Хвала. </w:t>
      </w:r>
    </w:p>
    <w:p w:rsidR="00116B6B" w:rsidRDefault="00116B6B">
      <w:r>
        <w:tab/>
        <w:t>Поштовани председавајући, уважени министре, колегинице и колеге народни посланици, да</w:t>
      </w:r>
      <w:r w:rsidR="001E290C">
        <w:t>нас расправљамо о међународним споразум</w:t>
      </w:r>
      <w:bookmarkStart w:id="0" w:name="_GoBack"/>
      <w:bookmarkEnd w:id="0"/>
      <w:r>
        <w:t xml:space="preserve">има које је Република Србија потписала са више држава, а у циљу регулисања значајних питања у међународним односима. Иако су ови уговори прошли одређени пут од преговора, усвајања текста и овере споразума, процес потврђивања је данас пред нама тј. пред Народном скупштином, након чега ће постати правно обавезујући. </w:t>
      </w:r>
    </w:p>
    <w:p w:rsidR="00116B6B" w:rsidRPr="00BA1449" w:rsidRDefault="00116B6B">
      <w:r>
        <w:tab/>
        <w:t xml:space="preserve">Споразум између Владе Републике Србије и Владе Великог Војводства Луксембург о размени и узајамној заштити тајних података настао је из потребе да се утврде правила за заштиту тајних података који се међусобно размењују у оквиру политичке, војне, економске, правне, научно-технолошке или било које друге сарадње. </w:t>
      </w:r>
    </w:p>
    <w:p w:rsidR="00116B6B" w:rsidRDefault="00116B6B">
      <w:r>
        <w:tab/>
        <w:t xml:space="preserve">Доношењем закона о потврђивању споразума, Република Србија показује спремност да билатералну сарадњу са Луксенбургом унапреди у сектору безбедности, уз међусобно дефинисан начин размене и заштите тајних података. </w:t>
      </w:r>
    </w:p>
    <w:p w:rsidR="00116B6B" w:rsidRDefault="00116B6B">
      <w:r>
        <w:tab/>
        <w:t>Осим тога, стварају се услови за интензивнију и делотворнију сарадњу са државом која је чланица ЕУ и НАТО, што је важно с обзиром на Стратегију националне безбедности, којом је Србија дефинисала основна стремљења и опредељења политичке и националне безбедности, као што су унапређење односа са чланицама ЕУ и партнерима НАТО.</w:t>
      </w:r>
    </w:p>
    <w:p w:rsidR="00116B6B" w:rsidRDefault="00116B6B">
      <w:r>
        <w:lastRenderedPageBreak/>
        <w:tab/>
        <w:t xml:space="preserve">Доношењем закона о потврђивању споразума стварају се услови заједничког деловања против изазова, ризика и претњи који се односе не само на Републику Србију већ представљају глобалне изазове, ризике и претње. Такође, стварају се услови за ефикаснију сарадњу државних органа </w:t>
      </w:r>
      <w:r w:rsidRPr="00B50272">
        <w:t xml:space="preserve">Републике Србије </w:t>
      </w:r>
      <w:r>
        <w:t xml:space="preserve">и Луксенбурга у области унутрашњих послова, правосуђа, спољних послова, одбране и службе безбедности, као и сарадња са привредним субјектима са територије друге државе чији послови се односе на области намењене индустрији и производњи, као и пружању услуга за потребе безбедносног сектора. </w:t>
      </w:r>
    </w:p>
    <w:p w:rsidR="00116B6B" w:rsidRDefault="00116B6B">
      <w:r>
        <w:tab/>
        <w:t xml:space="preserve">Што се тиче Споразума о преносу надлежности за пружање услуга у ваздушном саобраћају између Савета министара БиХ, Владе </w:t>
      </w:r>
      <w:r w:rsidRPr="00B50272">
        <w:t xml:space="preserve">Републике Србије </w:t>
      </w:r>
      <w:r>
        <w:t xml:space="preserve">и Владе Црне Горе, он је неопходан да би се омогућило безбедно обављање међународних летачких операција преко заједничких државних граница поменутих држава у циљу унапређења односа у ваздушном саобраћају. </w:t>
      </w:r>
    </w:p>
    <w:p w:rsidR="00116B6B" w:rsidRDefault="00116B6B">
      <w:r>
        <w:tab/>
        <w:t xml:space="preserve">Споразум је усаглашен са међународним конвенцијама, стратегијама, прописима јединственог европског неба, као и правним актима три државе Србије, БиХ и Црне Горе. </w:t>
      </w:r>
    </w:p>
    <w:p w:rsidR="00116B6B" w:rsidRDefault="00116B6B">
      <w:r>
        <w:tab/>
        <w:t xml:space="preserve">Након 20 година примене првог Споразума, усвајањем Предлога закона о Споразуму о преносу надлежности за пружање услуга у ваздушном саобраћају биће закључен нови споразум којим ће најважнија питања ваздушног саобраћаја између три државе бити регулисан на модеран начин у складу са актуелним тренутком. </w:t>
      </w:r>
    </w:p>
    <w:p w:rsidR="00116B6B" w:rsidRDefault="00116B6B">
      <w:r>
        <w:tab/>
        <w:t xml:space="preserve">Пред нама је данас и Споразум између Владе </w:t>
      </w:r>
      <w:r w:rsidRPr="008F4551">
        <w:t xml:space="preserve">Републике Србије </w:t>
      </w:r>
      <w:r>
        <w:t>и Владе Руске Федерације о сарадњи у борби против тероризма. Желим да истакнем да је безбедан живот, живот без страха</w:t>
      </w:r>
      <w:r w:rsidRPr="008F4551">
        <w:t xml:space="preserve"> </w:t>
      </w:r>
      <w:r>
        <w:t xml:space="preserve">од насиља, криминала и тероризма је посебан квалитет. Безбедност је опште добро које мора бити загарантовано сваком грађанину Србије, без обзира на социјални статус и имовинске могућности. Да би се омогућила безбедност за све, важно је унапређење билатералне сарадње у борби против тероризма. </w:t>
      </w:r>
    </w:p>
    <w:p w:rsidR="00116B6B" w:rsidRDefault="00116B6B">
      <w:r>
        <w:tab/>
        <w:t xml:space="preserve">Зато ће СДПС подржати предлоге закона о међународним споразумима који су данас пред нама. </w:t>
      </w:r>
    </w:p>
    <w:p w:rsidR="00116B6B" w:rsidRDefault="00116B6B">
      <w:r>
        <w:tab/>
      </w:r>
      <w:r w:rsidRPr="008F4551">
        <w:t xml:space="preserve">ПРЕДСЕДНИК: </w:t>
      </w:r>
      <w:r>
        <w:t xml:space="preserve">Хвала. </w:t>
      </w:r>
    </w:p>
    <w:p w:rsidR="00116B6B" w:rsidRDefault="00116B6B">
      <w:r>
        <w:tab/>
        <w:t xml:space="preserve">Народна посланица Марија Јевђић. </w:t>
      </w:r>
      <w:r w:rsidRPr="008F4551">
        <w:t xml:space="preserve">Изволите. </w:t>
      </w:r>
    </w:p>
    <w:p w:rsidR="00116B6B" w:rsidRPr="0077361D" w:rsidRDefault="00116B6B">
      <w:r>
        <w:tab/>
        <w:t>МАРИЈА ЈЕВЂИЋ: Захваљујем.</w:t>
      </w:r>
    </w:p>
    <w:p w:rsidR="00116B6B" w:rsidRDefault="00116B6B">
      <w:r>
        <w:tab/>
        <w:t xml:space="preserve">Поштовани председниче, поштовани министре, имајући у виду важност споразума који су данас на дневном реду, посланичка група ЈС у Дану за гласање гласаће за њих и подржати их. Као што је и сам министар Недимовић у свом уводном излагању рекао, ми смо земља пољопривредника, а председник ЈС, Драган Марковић Палма, кроз своје излагање указао је на све проблеме са којима се сусрећу наши пољопривредни произвођачи, сложићу се са свим реченим и исто ћу кренути у свом излагању прво од Предлога закона између </w:t>
      </w:r>
      <w:r w:rsidRPr="008F4551">
        <w:t xml:space="preserve">Републике Србије </w:t>
      </w:r>
      <w:r>
        <w:t xml:space="preserve">и Републике Ирана. </w:t>
      </w:r>
    </w:p>
    <w:p w:rsidR="00116B6B" w:rsidRDefault="00116B6B">
      <w:r>
        <w:tab/>
        <w:t xml:space="preserve">Иначе, за мене је податак да смо у време старе Југославије имали размену са Ираном око милијарду долара изненађујући, а да нажалост данас она износи свега 10 милиона долара. </w:t>
      </w:r>
    </w:p>
    <w:p w:rsidR="00116B6B" w:rsidRDefault="00116B6B">
      <w:r>
        <w:tab/>
        <w:t xml:space="preserve">Видимо да ту има простора и овим споразумом се отвара ново тржиште за наше пољопривредне произвођаче, пре свега за произвођаче семена и семенског биља и то ће бити велика могућност да се управо на овом тржишту пласирају ови производи, а знамо да се у преко 80 земаља извозе семена из наше земље. Све што ради ресорно министарство, односно Министарство пољопривреде као и сама Влада, да би се помогла пољопривреда, пре свега, пољопривредни произвођач, увек ће имати подршку ЈС. </w:t>
      </w:r>
    </w:p>
    <w:p w:rsidR="00116B6B" w:rsidRDefault="00116B6B" w:rsidP="00116B6B">
      <w:r>
        <w:tab/>
        <w:t xml:space="preserve">Предлог закона који се односи на потврђивање Споразума Републике Србије и Руске Федерације, а односи се на сарадњу у борби против тероризма, ту Србија има јасан циљ и </w:t>
      </w:r>
      <w:r>
        <w:lastRenderedPageBreak/>
        <w:t xml:space="preserve">на снази је иначе Национална стратегија за превенцију и борбу против тероризма 2018/2021. Израђен је и Национални план којим се прати и уочавају рани фактори који воде ка радикализацији, а све у циљу побољшања безбедности наших грађана. </w:t>
      </w:r>
    </w:p>
    <w:p w:rsidR="00116B6B" w:rsidRDefault="00116B6B" w:rsidP="00116B6B">
      <w:r>
        <w:tab/>
        <w:t>Сама ратификација споразума са Руском Федерацијом представља још један основ за јачање борбе против тероризма. Знамо колико је информација битна у овој борби и управо овим споразумом моћи ћемо да делимо, али и да прикупљамо информације које су значајне у тој борби јер тероризам, нажалост, није проблем само једне земље, већ је то глобални проблем који, сведоци смо, све више узима маха.</w:t>
      </w:r>
    </w:p>
    <w:p w:rsidR="00116B6B" w:rsidRDefault="00116B6B" w:rsidP="00116B6B">
      <w:r>
        <w:tab/>
        <w:t>Што се тиче Споразума о ваздушном саобраћају између Савета министара БиХ и Владе Републике Србије и Црне Горе, он представља докуменат којим се стварају институционални услови за унапређење односа у ваздушном саобраћају између поменутих држава.</w:t>
      </w:r>
    </w:p>
    <w:p w:rsidR="00116B6B" w:rsidRDefault="00116B6B" w:rsidP="00116B6B">
      <w:r>
        <w:tab/>
        <w:t>У пракси то значи да доношењем овог споразума доприноси се безбедном, уредном и брзом протоку ваздушног саобраћаја. Иначе, учесници су контроле летења Србије и Црне Горе које су и 2018. године добиле, односно 2019. године добиле награду „Јединствено небо 2019“ за мултинационални пројекат заједничког ваздушног простора. Значи, та сарадња постоји. Мислим да ћемо је овим споразумом још више учврстити и унапредити.</w:t>
      </w:r>
    </w:p>
    <w:p w:rsidR="00116B6B" w:rsidRDefault="00116B6B" w:rsidP="00116B6B">
      <w:r>
        <w:tab/>
        <w:t>Ја бих свакако искористила ову прилику пошто говорим о ваздушном саобраћају и похвалила бих и Владу, као и бившег министра спољних послова, а садашњег председника Народне скупштине, Ивицу Дачића, који су брзом реакцијом и координацијом са „Ер Србијом“ у кратком временском року превезли, вратили наше људе који су се у тренутку када је проглашена светска пандемија нашли ван земље, првенствено ученике и студенте којима је прекинуто школовање, људи који су били на службеним путевима, као и остали наши грађани који су се затекли на аеродромима широм света и у општем светском хаосу у том тренутку успели су да их врате у Србију, да их врате својим кућама.</w:t>
      </w:r>
    </w:p>
    <w:p w:rsidR="00116B6B" w:rsidRDefault="00116B6B" w:rsidP="00116B6B">
      <w:r>
        <w:tab/>
        <w:t>У вашем данашњем излагању, господине Недимовићу, истакли сте да ова Влада жели убрзано да подстакне и да још више убрза економски развој Србије. Ја као посланица која долази из Рашког округа морам да похвалим и отварање аеродрома „Морава“ у Краљеву који ће представљати, сигурна сам, велику помоћ не само страним инвеститорима који раде и који запошљавају наше грађане у овој области, него и домаћим привредницима који ће моћи лакше да транспортују своју робу, али и могућност да се још више развија сеоски, бањски, планински туризам те области. Почетак радова на Моравском коридору је свакако јасна порука да Србија жели равномерно да се развија и да полако идемо ка децентрализацији наше земље.</w:t>
      </w:r>
    </w:p>
    <w:p w:rsidR="00116B6B" w:rsidRDefault="00116B6B" w:rsidP="00116B6B">
      <w:r>
        <w:tab/>
        <w:t xml:space="preserve">Ја бих се само на минут дотакла, пошто већ говоримо о ваздушном саобраћају, а налазимо се у ери борбе против климатских промена и да укажем на, нажалост, велика загађења која сам авио-транспорт доноси. То, отприлике, износи око 2% светских емисија. </w:t>
      </w:r>
    </w:p>
    <w:p w:rsidR="00116B6B" w:rsidRDefault="00116B6B" w:rsidP="00116B6B">
      <w:r>
        <w:tab/>
        <w:t xml:space="preserve">Верујем да Србија активно учествује кроз ресорно министарство у решавању овог глобалног проблема. Мислим, са једне стране треба да сачувамо здраву животну средину, а са друге стране требамо да унапредимо живот људи и то је свакако велики изазов за све земље, па самим тим и за нашу земљу. </w:t>
      </w:r>
    </w:p>
    <w:p w:rsidR="00116B6B" w:rsidRDefault="00116B6B" w:rsidP="00116B6B">
      <w:r>
        <w:tab/>
        <w:t>Мислим да и надам се да ми имамо план како да што боље унапредимо и да умањимо утицај загађења који изазива авио-саобраћај, а самим тим да не угрозимо функционисање авио-саобраћаја.</w:t>
      </w:r>
    </w:p>
    <w:p w:rsidR="00116B6B" w:rsidRDefault="00116B6B" w:rsidP="00116B6B">
      <w:r>
        <w:tab/>
        <w:t>Пошто више немам времена, као што сам и рекла на почетку, посланичка група ЈС ће у Дану за гласање подржати предложене законе. Захваљујем.</w:t>
      </w:r>
    </w:p>
    <w:p w:rsidR="00116B6B" w:rsidRDefault="00116B6B" w:rsidP="00116B6B">
      <w:r>
        <w:tab/>
        <w:t>ПРЕДСЕДНИК: Захваљујем.</w:t>
      </w:r>
    </w:p>
    <w:p w:rsidR="00116B6B" w:rsidRDefault="00116B6B" w:rsidP="00116B6B">
      <w:r>
        <w:tab/>
        <w:t>Реч има народна посланица Снежана Пауновић. Изволите.</w:t>
      </w:r>
    </w:p>
    <w:p w:rsidR="00116B6B" w:rsidRDefault="00116B6B" w:rsidP="00116B6B">
      <w:r>
        <w:lastRenderedPageBreak/>
        <w:tab/>
        <w:t>СНЕЖАНА ПАУНОВИЋ: Хвала.</w:t>
      </w:r>
    </w:p>
    <w:p w:rsidR="00116B6B" w:rsidRPr="00116B6B" w:rsidRDefault="00116B6B" w:rsidP="00116B6B">
      <w:pPr>
        <w:rPr>
          <w:lang w:val="en-US"/>
        </w:rPr>
      </w:pPr>
      <w:r>
        <w:tab/>
        <w:t>Поштовани председниче, уважени министре, колеге народни посланици, грађанке и грађани Србије, пред нама је сет споразума важних за функционисање државе. О њима је говорио шеф посланичке групе СПС, господин Милићевић. Говориће и после мене колегиница Весна Ивковић, тако да ћу се ја осврнути на један од њих, не зато што мислим да су остали мање важни, него зато што смо поделили задатке међу собом.</w:t>
      </w:r>
    </w:p>
    <w:p w:rsidR="00116B6B" w:rsidRDefault="00116B6B">
      <w:r>
        <w:tab/>
        <w:t>Дакле, Споразум између Владе Републике Србије и Владе Руске Федерације о сарадњи у области борбе против тероризма, Народна Скупштина данас треба да ратификује, иначе је потписан 18. јуна 2020. године у Београду.</w:t>
      </w:r>
    </w:p>
    <w:p w:rsidR="00116B6B" w:rsidRDefault="00116B6B">
      <w:r>
        <w:tab/>
        <w:t xml:space="preserve">Пре него уопште кренем да говорим о овом Споразуму, осврнућу се на оно што је дефиниција тероризма, зарад јавности. Дефинисан је као смишљено планирана употреба насиља или претњи којом се усађује страх са намером застрашивања власти или целог друштва како би се постигли политички, верски или идеолошки циљеви. Углавном се терористички методи насиља користе у време мира или током рата над цивилним становништвом. На општу жалост у Србији је врло знамо и шта је дефиниција тероризма и како он изгледа у пракси. </w:t>
      </w:r>
    </w:p>
    <w:p w:rsidR="00116B6B" w:rsidRDefault="00116B6B">
      <w:r>
        <w:tab/>
        <w:t xml:space="preserve">Када је у питању међународни однос према овом питању тероризма нису га увек препознали онако као ми вероватно зато што у време када смо ми били жртве терориста они нису, бар не у тој мери у којој ми јесмо. Према подацима глобалне базе податка коју води Универзитет у Мериленду у периоду од 2000. године до 2014. године стоји да је било преко 61.000 терористичких аката у којима је страдало преко 140.000 људи. Не знам заиста да ли ово третира и жртве терористичких напада у јужној српској покрајини. Претпостављам да не иначе би овај број био куд и камо већи. </w:t>
      </w:r>
    </w:p>
    <w:p w:rsidR="00116B6B" w:rsidRDefault="00116B6B">
      <w:r>
        <w:tab/>
        <w:t>Истина је једана, а то је да је Европа у овом тренутку најизложенији континент када је у питању тероризам и готово да ми и немамо државу која у последњих 30 година није била погођена терористичким нападима. Тако да је на јединственом простору Европске уније нарочито после 2004. године терористички напад у Мадриду када се догодио појачана њихова активност, али је појачана и активност на усаглашавању прописа и мера и сарадње полицијских и правосудних органа у превенцији и борби против тероризма између чланица, а потом и унутар саме Европске уније стварањем правног оквира пре свега у борби против прања новца којим се финансира тероризам, као и стварањем Еуропола.</w:t>
      </w:r>
    </w:p>
    <w:p w:rsidR="00116B6B" w:rsidRDefault="00116B6B">
      <w:r>
        <w:tab/>
        <w:t>Дакле, Србија на овом плану сарађује и са Европском унијом и са свим другим државама, али нарочито са својим традиционалним пријатељима, као што је Руска Федерација и из тога произилази Споразум о коме ћу данас говорити. Споразум са Руском Федерацијом јесте један од најважнијих на пољу супротстављања тероризму и израз је обостране жеље наших држава да се кроз пре свега билатералну сарадњу унапреде сви аспекти борбе против тероризма, као глобалног проблема који јесте најозбиљнија претња светском миру.</w:t>
      </w:r>
    </w:p>
    <w:p w:rsidR="00116B6B" w:rsidRDefault="00116B6B">
      <w:r>
        <w:tab/>
        <w:t>Споразум који заправо представља правни основ сарадње, њиме су прецизирани и сви аспекти сарадње надлежних органа двеју држава, почев од размене података и искустава стручњака са антитероризмом, коришћење примера добре праксе, па све до учешћа у акцијама превенције и спречавања тероризма.</w:t>
      </w:r>
    </w:p>
    <w:p w:rsidR="00116B6B" w:rsidRDefault="00116B6B">
      <w:r>
        <w:tab/>
        <w:t xml:space="preserve">На бази овог Споразума Република Србија и Руска Федерација као чланице пре свега Уједињених нација даће свој велики допринос међународној борби против тероризма. Некако уска веза између тероризма постоји када је у питању организовани криминал који је често материјална основа тероризма, јер терористичке организације прибављају своја средства углавном на нелегалан начин путем прања новца од нелегалне трговине </w:t>
      </w:r>
      <w:r>
        <w:lastRenderedPageBreak/>
        <w:t>наркотика, оружја или неке друге шверцоване робе до трговине органима и тога смо нажалост сведоци као држава и као народ.</w:t>
      </w:r>
    </w:p>
    <w:p w:rsidR="00116B6B" w:rsidRDefault="00116B6B">
      <w:r>
        <w:tab/>
        <w:t xml:space="preserve">Зато је осим превенције и борбе против тероризма потребно је спречити и све нелегалне путеве њеног финансирања, јер је то просто најефикаснији пут за превенирање тероризма генерално. </w:t>
      </w:r>
    </w:p>
    <w:p w:rsidR="00116B6B" w:rsidRDefault="00116B6B">
      <w:r>
        <w:tab/>
        <w:t>Овим се потврђује и једно традиционално узајамно поверење, пријатељство, али и дугогодишња сарадња у сектору безбедности и ово безмало јесте Споразум од стратешког значаја за наше две земље, нарочито за Србију јер партнерство у борби против тероризма са нама пријатељском земљом Русијом, која има огроман одбрамбени потенцијал, представља додатни импулс сигурности.</w:t>
      </w:r>
    </w:p>
    <w:p w:rsidR="00116B6B" w:rsidRDefault="00116B6B">
      <w:r>
        <w:tab/>
        <w:t>Да бих остала верна себи морам да нагласим и да наведем пар примера који јасно указују колико је тероризам сам по себи опасан и колика је то пошаст. Имали смо не тако давно, 2014. године по подацима које ја имам, графите на којима је писало – калифат долази, ни мање ни више него на имању манастира Високи Дечани, што је била не само узнемирујућа порука, него отворена претња коју су добро разумели и малобројни становници, али и братија манастира Високи Дечани. Негде је та традиција још од 1998. године па на овамо постојала када су у питању Албанци. У неком тренутку вероватно у својој потреби да евентуално покажу без обзира што су квази држава да имају тежњу да се боре против терориста, постојала су и нека хапшења од стране антитерористичке полиције, тако се ваљда зову, самопроглашене републике Косово, па су ухапсили 4. новембра седморицу мушкара. Не знам шта се са њима десило. Одређен им је био притвор од 30 дана, али су тврдили да имају доказе да се ради заправо о обученим војницима терористичким организација који су дошли назад на Косово не би ли регрутовали нове борце за тај, како га зову, високи циљ.</w:t>
      </w:r>
    </w:p>
    <w:p w:rsidR="00116B6B" w:rsidRDefault="00116B6B">
      <w:r>
        <w:tab/>
        <w:t>И сами сте, председниче Скупштине, у време када сте били министар спољних послова 2015. године када су инсистирали да буду примљени, односно на предлог Албаније је требало да буду примљени у УНЕСКО рекли да је то равно томе да неко тражи да се у УНЕСКО прими ни мање ни више него исламска држава и постане чланица организације у склопу УН.</w:t>
      </w:r>
    </w:p>
    <w:p w:rsidR="00116B6B" w:rsidRDefault="00116B6B">
      <w:r>
        <w:tab/>
        <w:t xml:space="preserve">У том смислу осим што је ово нужно за Србију и што овакав споразум заиста даје једну додатну дозу сигурности пре свега становницима јужне српске покрајине, ја то тако видим и имам право да га нагласим, мислим да је важно нагласити и да та светска борба против тероризма напокон треба да поприми оне контуре које неће бити селективни приступ у односу на то одакле нам терористи долазе. </w:t>
      </w:r>
    </w:p>
    <w:p w:rsidR="00116B6B" w:rsidRDefault="00116B6B">
      <w:r>
        <w:tab/>
        <w:t>Оно што је већ речено ја ћу поновити, а то је да ће Посланичка група СПС у дану за гласање свакако подржати све предложене споразуме и гласати за њих. Хвала вам.</w:t>
      </w:r>
    </w:p>
    <w:p w:rsidR="00116B6B" w:rsidRDefault="00116B6B">
      <w:r>
        <w:tab/>
      </w:r>
      <w:r w:rsidRPr="00395CFA">
        <w:t xml:space="preserve">ПРЕДСЕДНИК: </w:t>
      </w:r>
      <w:r>
        <w:t>Хвала.</w:t>
      </w:r>
      <w:r>
        <w:tab/>
      </w:r>
    </w:p>
    <w:p w:rsidR="00116B6B" w:rsidRDefault="00116B6B">
      <w:r>
        <w:tab/>
        <w:t>Пре паузе, народни посланик Горан Пекарски.</w:t>
      </w:r>
    </w:p>
    <w:p w:rsidR="00116B6B" w:rsidRDefault="00116B6B">
      <w:r>
        <w:tab/>
        <w:t>ГОРАН ПЕКАРСКИ: Бићу кратак.</w:t>
      </w:r>
    </w:p>
    <w:p w:rsidR="00116B6B" w:rsidRDefault="00116B6B">
      <w:r>
        <w:tab/>
        <w:t>Хвала председавајући.</w:t>
      </w:r>
    </w:p>
    <w:p w:rsidR="00116B6B" w:rsidRPr="00C97773" w:rsidRDefault="00116B6B">
      <w:r>
        <w:tab/>
        <w:t xml:space="preserve">Председниче, даме и господо народни посланици, поштовани министре, много тога је речено па ћу се ја усредредити само онда на једну тачку дневног реда, једну тему, а она се односи на Споразум који је потписан између Владе Републике Србије и Владе Руске Федерације. То је тачка број шест, односно сагласност коју треба Скупштина да да на потписивање таквог Споразума о заједничком деловању против тероризма. Иначе, Споразум је потписан 18. јуна 2020. године од стране овлашћених представника двеју влада. Испред Владе Републике Србије споразум је потписао тадашњи и садашњи потпредседник Владе, тадашњи министар унутрашњих послова, господин Небојша </w:t>
      </w:r>
      <w:r>
        <w:lastRenderedPageBreak/>
        <w:t>Стефановић, а испред Владе Руске Федерације Споразум је потписао Сергеј Лавров и он ће ступити на  снагу када се буду завршиле све процедуре у обе државе, а данас је дошло на ред да Народна скупштина Србије да сагласност на тај споразум. Добро је да ми потписујемо овакве стратешке споразуме са државама које су наши стратешки партнери, а Русија јесте наш стратешки партнер и ако не ништа више онда је и најважнији статешки партнер код нас, односно Србији.</w:t>
      </w:r>
    </w:p>
    <w:p w:rsidR="00116B6B" w:rsidRDefault="00116B6B">
      <w:r>
        <w:tab/>
        <w:t xml:space="preserve">У Националној стратегији Републике Србије од 2017. до 2020. године, стоји да се Србија противи да се тероризам веже за било коју етничку или верску групацију и како пише, наша је национална политика да се осуде сва дела тероризма независно од чињеница у каквим околностима, од каквих снага, где, када и како су извршена. По мени тероризам није само када појединац узме пушку и оде и пуца и убија невине људе или да су терористи само они који су их директно послали да то ураде, постоје неке активности које су опасне, можда и опасније од самих извршиоца. </w:t>
      </w:r>
    </w:p>
    <w:p w:rsidR="00116B6B" w:rsidRDefault="00116B6B">
      <w:r>
        <w:tab/>
        <w:t>Значи, тероризам да нема јаку политичку подршку он би вероватно престао да постоји у оном облику кога ми знамо, вероватно би био само задржан на нивоу мањих група или неких појединаца. Значи, они који подржавају терористичке организације, они који их наоружавају, који их финансирају, они који неке терористе представљају као револуционаре или ослободиоце, они су загазили далеко у терористички чин.</w:t>
      </w:r>
    </w:p>
    <w:p w:rsidR="00116B6B" w:rsidRDefault="00116B6B">
      <w:r>
        <w:tab/>
        <w:t>По мени, они који врбују одређене појединце како би стварали кризе, како би стварали стања контролисаног хаоса, како би стварали и организовали хибридно и асиметрично деловање, како би дестабилизовали одређене регионе или државе и они су загазили дубоко у тероризам, а све то раде да би стварали неке своје циљеве и дестабилизовали легално изабране власти.</w:t>
      </w:r>
    </w:p>
    <w:p w:rsidR="00116B6B" w:rsidRDefault="00116B6B">
      <w:r>
        <w:tab/>
        <w:t xml:space="preserve">У чин тероризма спада и бомбардовање једне земље без сагласности УН. Тероризам је када терористе са Косова проглашавате ослободилачком војском, јер на тај начин шаљете поруку другим терористима да подржавате погром, да подржавате прогон, да подржавате убиства, силовања, па и убиства оне деце у Гораждевцу када су кренула на купање. </w:t>
      </w:r>
    </w:p>
    <w:p w:rsidR="00116B6B" w:rsidRDefault="00116B6B">
      <w:r>
        <w:tab/>
        <w:t xml:space="preserve">Тероризам је и када војску једне суверене земље, мислим на Иран, легалну војску једне суверене земље прогласите терористичким организацијом, а онда се против њих борите на тотално другачији начин. Прислушкивање председника Србије може бити део терористичког акта. </w:t>
      </w:r>
    </w:p>
    <w:p w:rsidR="00116B6B" w:rsidRDefault="00116B6B">
      <w:r>
        <w:tab/>
        <w:t xml:space="preserve">Овај споразум за Србију је много добар, јер има индиција и показатеља да се у нашем окружењу врбују људи за борбу и одводе се да се боре на страни терористичких организација, не само из нашег окружења, него из наше јужне покрајине, са Косова се врбују млади људи. Иначе, Косово је под заштитом НАТО-а. Врбују се млади људи и одводе се да се боре за неке терористичке организације, а постоје индиције да постоје кампови мало јужније доле где се они обучавају. </w:t>
      </w:r>
    </w:p>
    <w:p w:rsidR="00116B6B" w:rsidRDefault="00116B6B">
      <w:r>
        <w:tab/>
        <w:t>Зато је добро да имамо партнере са којима ћемо да размењујемо информације, а све у циљу побољшања квалитета и безбедности грађана Републике Србије. Хвала.</w:t>
      </w:r>
    </w:p>
    <w:p w:rsidR="00116B6B" w:rsidRDefault="00116B6B">
      <w:r>
        <w:tab/>
        <w:t>ПРЕДСЕДНИК: Захваљујем.</w:t>
      </w:r>
    </w:p>
    <w:p w:rsidR="00116B6B" w:rsidRDefault="00116B6B">
      <w:r>
        <w:tab/>
        <w:t xml:space="preserve">Сада, у складу са чланом 87. Пословника, одређујем паузу у трајању од једног часа, што значи да настављамо у 15.00 сати. </w:t>
      </w:r>
    </w:p>
    <w:p w:rsidR="00116B6B" w:rsidRDefault="00116B6B"/>
    <w:p w:rsidR="00116B6B" w:rsidRDefault="00116B6B">
      <w:r>
        <w:tab/>
        <w:t>(После паузе)</w:t>
      </w:r>
    </w:p>
    <w:p w:rsidR="00116B6B" w:rsidRDefault="00116B6B"/>
    <w:p w:rsidR="00116B6B" w:rsidRDefault="00116B6B">
      <w:r>
        <w:tab/>
      </w:r>
      <w:r w:rsidRPr="00106DF4">
        <w:t>ПРЕДСЕДАВАЈУЋИ</w:t>
      </w:r>
      <w:r>
        <w:t xml:space="preserve"> (Владимир Орлић)</w:t>
      </w:r>
      <w:r w:rsidRPr="00106DF4">
        <w:t>:</w:t>
      </w:r>
      <w:r>
        <w:t xml:space="preserve"> Настављамо са радом.</w:t>
      </w:r>
    </w:p>
    <w:p w:rsidR="00116B6B" w:rsidRDefault="00116B6B">
      <w:r>
        <w:tab/>
        <w:t>Реч има магистар Славенко Унковић.</w:t>
      </w:r>
    </w:p>
    <w:p w:rsidR="00116B6B" w:rsidRDefault="00116B6B">
      <w:r>
        <w:lastRenderedPageBreak/>
        <w:tab/>
        <w:t>Изволите.</w:t>
      </w:r>
    </w:p>
    <w:p w:rsidR="00116B6B" w:rsidRDefault="00116B6B">
      <w:r>
        <w:tab/>
        <w:t xml:space="preserve">СЛАВЕНКО УНКОВИЋ: Поштовани председавајући, поштована министрице, уважене колеге народни посланици, предмет Споразума о преносу надлежности за пружање услуга у ваздушном саобраћају између Савета министара БиХ и Владе </w:t>
      </w:r>
      <w:r w:rsidRPr="00106DF4">
        <w:t xml:space="preserve">Републике Србије </w:t>
      </w:r>
      <w:r>
        <w:t>и Владе Црне Горе је дефинисање права и обавеза уговорних страна у делу ваздушног простора БиХ.</w:t>
      </w:r>
    </w:p>
    <w:p w:rsidR="00116B6B" w:rsidRDefault="00116B6B">
      <w:r>
        <w:tab/>
        <w:t>Циљ овог споразума је да се омогући безбедно обављање међународних летачких операција преко заједничких државних граница у интересу корисника ваздушног простора и њихових путника.</w:t>
      </w:r>
    </w:p>
    <w:p w:rsidR="00116B6B" w:rsidRDefault="00116B6B">
      <w:r>
        <w:tab/>
        <w:t>Ни наша држава, ни БиХ, као ни Црна Гора нису чланице ЕУ, али овога пута примењујемо Уредбу Европског парламента о пружању услуга о ваздушној пловидби у оквиру јединственог европског неба.</w:t>
      </w:r>
    </w:p>
    <w:p w:rsidR="00116B6B" w:rsidRDefault="00116B6B">
      <w:r>
        <w:tab/>
        <w:t xml:space="preserve">Министарство промета БиХ покренуло је иницијативу за усаглашавање границе надлежности за пружање услуга у ваздушном саобраћају са границом Републике Србије. Постоји потреба да у једном делу ваздушног простора БиХ, уз границу са Републиком Србијом, Контрола летења Србије и Црне Горе остане надлежна за пружање услуга, односно један део Агенције БиХ за пружање услуга преузела би Контрола летења Србије и Црне Горе, односно СМАТСА. </w:t>
      </w:r>
    </w:p>
    <w:p w:rsidR="00116B6B" w:rsidRDefault="00116B6B">
      <w:r>
        <w:tab/>
        <w:t xml:space="preserve">Иначе, СМАТСА је наша домаћа агенција, једна од најзначајнијих у овом делу југоисточне Европе. СМАТСА постоји од 2003. године као контрола летења заједничке државе Србије и Црне Горе, а по одвајању Црне Горе потписан је Споразум 2012. године о заједничкој сарадњи наше две владе у области ваздушног саобраћаја и потврђен континуитет пружањем услуга на простору ове наше две земље. </w:t>
      </w:r>
    </w:p>
    <w:p w:rsidR="00116B6B" w:rsidRDefault="00116B6B">
      <w:r>
        <w:tab/>
        <w:t>Код нас је мало познато да је ова наша агенција СМАТСА 2015. године проглашена за најбољу контролу летења у конкуренцији 48 провајдера на европском континенту. Задњих година рангирана је у самом врху европске контроле летења. То је резултат сталног улагања и модернизације система, као и усавршавање људских ресурса. Само прошла година је била заиста тешка за све авио компаније, за све фирме и агенције које се баве овом области.</w:t>
      </w:r>
    </w:p>
    <w:p w:rsidR="00116B6B" w:rsidRDefault="00116B6B">
      <w:r>
        <w:tab/>
        <w:t xml:space="preserve">Влада </w:t>
      </w:r>
      <w:r w:rsidRPr="00F12693">
        <w:t xml:space="preserve">Републике Србије </w:t>
      </w:r>
      <w:r>
        <w:t>је још пре годину и по дана усвојила закључак којим је потврђена основа за вођење преговора у циљу постизања споразума. Потврђивање споразума представљаће дугорочни правни основ за пружање услуга у ваздушном саобраћају у делу ваздушног простора БиХ уз границу са Републиком Србијом.</w:t>
      </w:r>
    </w:p>
    <w:p w:rsidR="00116B6B" w:rsidRDefault="00116B6B">
      <w:r>
        <w:tab/>
        <w:t xml:space="preserve">Србија овим споразумима показује колико јој је стало до унапређења регионалне сарадње и колико значи да се цео регион повезује на сваки могући начин, наравно у интересу грађана. Најбољи показатељ је иницијатива и покретање пројекта аеродром „Требиње“, где је носилац посла Република Србија заједно са Републиком Српском.  Ове године ће почети изградња овог аеродрома и надам се да ће у току следеће године он бити у функцији и почети са превозом путника и робе. </w:t>
      </w:r>
    </w:p>
    <w:p w:rsidR="00116B6B" w:rsidRDefault="00116B6B">
      <w:r>
        <w:tab/>
        <w:t>Подсетићу само да је Република Србија у буџету за ову годину издвојила пет милијарди динара за пројекат аеродром „Требиње“, а укупна количина новца која је опредељена за овај велики пројекат је 55 милиона евра, што је Република Србија у више фаза наменила за овај пројекат.</w:t>
      </w:r>
    </w:p>
    <w:p w:rsidR="00116B6B" w:rsidRDefault="00116B6B">
      <w:r>
        <w:tab/>
        <w:t xml:space="preserve">Не треба ни говорити колико ће значити овај ваздушни мост између нашег народа с обе стране Дрине, колико ће то значити за становнике источне Херцеговине и Републике Српске, целе БиХ, а и целог региона. Требиње ће имати шансу да постане једна од најпосећенијих туристичких дестинација у овом делу Балкана и реализацијом ових пројеката очекује се привредни раст и развој, као и долазак нових домаћих и страних </w:t>
      </w:r>
      <w:r>
        <w:lastRenderedPageBreak/>
        <w:t>инвеститора, а наравно и нова радна места. То ће, поред бањалучког аеродрома, бити други аеродром у Републици Српској и очекује се да буде модернији, савременији и да понуди веће стандарде, а самим тиме и довољан број путника у блиској будућности.</w:t>
      </w:r>
    </w:p>
    <w:p w:rsidR="00116B6B" w:rsidRDefault="00116B6B">
      <w:r>
        <w:tab/>
        <w:t xml:space="preserve">Све ово не би било могуће да Република Србија није економски и финансијски јака и стабилна, која је у овом тешком периоду определила оволико средстава за изградњу оваквог пројекта. Само јака и стабилна држава Србија је гарант стабилности и безбедности наших суграђана у целом региону. </w:t>
      </w:r>
    </w:p>
    <w:p w:rsidR="00116B6B" w:rsidRDefault="00116B6B">
      <w:r>
        <w:tab/>
        <w:t>Посланичка група ЈС ће гласати за овај споразум, као и за све предложене споразуме у овој тачки дневног реда. Захваљујем.</w:t>
      </w:r>
      <w:r>
        <w:tab/>
      </w:r>
    </w:p>
    <w:p w:rsidR="00116B6B" w:rsidRDefault="00116B6B">
      <w:r>
        <w:tab/>
      </w:r>
      <w:r w:rsidRPr="00EC10F7">
        <w:t xml:space="preserve">ПРЕДСЕДАВАЈУЋИ: </w:t>
      </w:r>
      <w:r>
        <w:t>Захваљујем.</w:t>
      </w:r>
    </w:p>
    <w:p w:rsidR="00116B6B" w:rsidRDefault="00116B6B">
      <w:r>
        <w:tab/>
        <w:t>Др Муамер Бачевац није ту.</w:t>
      </w:r>
    </w:p>
    <w:p w:rsidR="00116B6B" w:rsidRDefault="00116B6B">
      <w:r>
        <w:tab/>
        <w:t xml:space="preserve">Реч има др Весна Ивковић. </w:t>
      </w:r>
    </w:p>
    <w:p w:rsidR="00116B6B" w:rsidRDefault="00116B6B">
      <w:r>
        <w:tab/>
        <w:t>Изволите.</w:t>
      </w:r>
    </w:p>
    <w:p w:rsidR="00116B6B" w:rsidRDefault="00116B6B">
      <w:r>
        <w:tab/>
        <w:t xml:space="preserve">ВЕСНА ИВКОВИЋ: Председавајући, поштована министарко, уважене колеге народни посланици, поштовани грађани и грађанке Србије, данас говоримо о више међународних споразума. Колега Ђорђе Милићевић, председник посланичке групе СПС и наш овлашћени представник по овом претресу говорио је о споразумима које је Влада </w:t>
      </w:r>
      <w:r w:rsidRPr="00DC36C8">
        <w:t xml:space="preserve">Републике Србије </w:t>
      </w:r>
      <w:r>
        <w:t xml:space="preserve">закључила са Руском Федерацијом, Луксембургом, БиХ и Црном Гором, као и колегиница Снежана Пауновић, те се стога нећу освртати на ове. </w:t>
      </w:r>
    </w:p>
    <w:p w:rsidR="00116B6B" w:rsidRDefault="00116B6B">
      <w:r>
        <w:tab/>
        <w:t xml:space="preserve">Говорићу о Предлогу закона о потврђивању измене Међународне конвенције о хармонизованом систему назива и шифарских ознака робе, затим о Предлогу закона о потврђивању Другог додатног протокола Светске поштанске конвенције и, на крају, о Предлогу закона о потврђивању Споразума о сарадњи између Владе Републике Србије и Владе Исламске Републике Ирана у области заштите биља и биљног карантина. </w:t>
      </w:r>
    </w:p>
    <w:p w:rsidR="00116B6B" w:rsidRDefault="00116B6B">
      <w:r>
        <w:tab/>
        <w:t xml:space="preserve">Савет за царинску сарадњу, што је заправо званични назив Светске царинске организације, основан је 1952. године од стране 17 европских земаља. Данас је то међународна организација која у свом чланству има 179 држава чланица, од којих је 80% земаља у развоју или транзицији. Ових 179 држава између себе обављају 96% светске трговине. </w:t>
      </w:r>
    </w:p>
    <w:p w:rsidR="00116B6B" w:rsidRDefault="00116B6B">
      <w:r>
        <w:tab/>
        <w:t xml:space="preserve">Под окриљем ове организације донето је 12 међународних конвенција и велики број препорука чији је циљ усаглашавање царинских процедура на међународном нивоу и самим тим и убрзање промета роба између различитих држава. Југославија је постала чланица Савета за царинску сарадњу већ 1960. године, а 2006. године Србија је преузела чланство у овој организацији као држава сукцесор, тј. следбеник државне заједнице СЦГ. </w:t>
      </w:r>
    </w:p>
    <w:p w:rsidR="00116B6B" w:rsidRPr="00116B6B" w:rsidRDefault="00116B6B" w:rsidP="00116B6B">
      <w:pPr>
        <w:rPr>
          <w:lang w:val="en-US"/>
        </w:rPr>
      </w:pPr>
      <w:r>
        <w:tab/>
        <w:t xml:space="preserve">Србија је активан члан ове организације и потписница је бројних међународних конвенција које се односе на сарадњу царинских органа. Сарадња са овом организацијом је од изузетног значаја због чињенице да се директно учествује у стварању ефикасног царинског окружења. Заједнички циљ је усаглашавање царинских процедура, њихово поједностављење, истовремено појачана контрола промета робе преко граница и самим тим онемогућавање прекограничног промета робе без царињења. </w:t>
      </w:r>
    </w:p>
    <w:p w:rsidR="00116B6B" w:rsidRDefault="00116B6B">
      <w:r>
        <w:tab/>
        <w:t xml:space="preserve">Циљ предложених измена ове међународне конвенције јесте да се успостави ефикаснија процедура којом ће бити олакшан поступак разматрања неког важног царинског питања и да се ради ефикаснијег доношења одлука ограничи могућност странама уговорницима на приговор највише два пута. </w:t>
      </w:r>
    </w:p>
    <w:p w:rsidR="00116B6B" w:rsidRDefault="00116B6B">
      <w:r>
        <w:tab/>
        <w:t xml:space="preserve">Досадашње искуство у овом сегменту показало је да у случају спорних ствари процедура подношења приговора, могућност подношења више приговора по истој ствари, затим одговарање друге стране на приговоре често је трајало дуго, што је успоравало и отежавало процес доношења коначних одлука. </w:t>
      </w:r>
    </w:p>
    <w:p w:rsidR="00116B6B" w:rsidRDefault="00116B6B">
      <w:r>
        <w:lastRenderedPageBreak/>
        <w:tab/>
        <w:t xml:space="preserve">Дакле, решење предложено изменом Конвенције је у функцији ефикаснијег рада свих чланица Светске царинске организације и сваке њене чланице понаособ. </w:t>
      </w:r>
    </w:p>
    <w:p w:rsidR="00116B6B" w:rsidRDefault="00116B6B">
      <w:r>
        <w:tab/>
        <w:t xml:space="preserve">Царина Србије као чланица Светске царинске организације користи драгоцена искуства и имплементира међународне стандарде у свој рад, што је унапредило и наш унутрашњи рад. </w:t>
      </w:r>
    </w:p>
    <w:p w:rsidR="00116B6B" w:rsidRDefault="00116B6B">
      <w:r>
        <w:tab/>
        <w:t xml:space="preserve">Треба поменути да је Србија потписница и једног посебног регионалног споразума СЕЛЕК, који се односи на сарадњу царинских и полицијских органа у циљу спречавања прекограничног криминала. </w:t>
      </w:r>
    </w:p>
    <w:p w:rsidR="00116B6B" w:rsidRDefault="00116B6B">
      <w:r>
        <w:tab/>
        <w:t xml:space="preserve">Следећи споразум о којем ћу говорити је потврђивање Другог додатног протокола Светске поштанске конвенције. Традиција поште у Србији је веома дуга, више од једног и по века. Данас представља стожер комуникације међу људима, а такође је један од главних носилаца технолошког, привредног, економског и културног развоја државе и друштва. </w:t>
      </w:r>
    </w:p>
    <w:p w:rsidR="00116B6B" w:rsidRDefault="00116B6B">
      <w:r>
        <w:tab/>
        <w:t xml:space="preserve">Историја поште у Србији имала је дуг пут и пошта се преносила на разне начине. Светски поштански савез основан је као специјализована агенција Уједињених нација 1874. године са седиштем у Берну у Швајцарској. Тадашња Кнежевина Србија, иако у то време још увек није била суверена држава, била је једна од 22 државе потписнице оснивачког акта и већ тада је имала вишедеценијско искуство у раду поште. Данас Светски поштански савез има 192 чланице, од којих је 29 индустријализованих и 163 државе у развоју. Циљ Светског поштанског савеза од оснивања до данас је унапређење сарадње на мултилатералној основи, успешно функционисање поштанског саобраћаја и пружање доприноса у постизању виших циљева међународне сарадње у привредној, социјалној и културној области. </w:t>
      </w:r>
    </w:p>
    <w:p w:rsidR="00116B6B" w:rsidRDefault="00116B6B">
      <w:r>
        <w:tab/>
        <w:t xml:space="preserve">Потврђивањем Другог додатног протокола обезбеђује се право на универзалну поштанску услугу свим физичким и правним лицима по приступачним ценама, под једнаким условима на јединственој поштанској територији. Овим ће се унапредити сигурност и безбедност пошиљки корисника и запослених и обезбедиће се поштовање свих међународних норми заштите животне средине. </w:t>
      </w:r>
    </w:p>
    <w:p w:rsidR="00116B6B" w:rsidRDefault="00116B6B" w:rsidP="00116B6B">
      <w:r>
        <w:tab/>
        <w:t xml:space="preserve">На крају, укратко о Споразуму о заштити биља и биљног карантина са Ираном. Дипломатски односи наше земље и Ирана датирају од 1945. године. Србија изражава велику захвалност Ирану на принципијелном ставу и подршци очувању територијалног интегритета и суверенитета Србије, упркос бројним притисцима да признају једнострано проглашену независност тзв. државе Косово. </w:t>
      </w:r>
    </w:p>
    <w:p w:rsidR="00116B6B" w:rsidRDefault="00116B6B" w:rsidP="00116B6B">
      <w:r>
        <w:tab/>
        <w:t xml:space="preserve">Србија и Иран имају добру сарадњу у области економије, културе и образовања и тежи се томе да се ради на продубљивању односа ове две земље и јачању сарадње. Спољнотрговинска робна размена огледа се у извозу картона, кукуруза, дувана из Србије, увозу нафте, уља, алуминијума и других потреба. Иако постоје извесни кораци у сарадњи у области високог образовања, има простора за унапређење сарадње две земље у области образовања, науке и технологије, јер су ове области од великог значаја, ако не и кључне за напредак сваке земље. </w:t>
      </w:r>
    </w:p>
    <w:p w:rsidR="00116B6B" w:rsidRDefault="00116B6B" w:rsidP="00116B6B">
      <w:r>
        <w:tab/>
        <w:t xml:space="preserve">Предмет Споразума са Ираном о коме данас говоримо и који Народна скупштина треба да ратификује јесте заштита биља и биљног карантина. Заштита биља, као део пољопривредне производње, важан је сегмент у повећању приноса и квалитета биља и његових производа. Истиче се значај здравственог стања биљака, а посебно су важни семе и садни материјал који служе за даљу репродукцију и самим тим је могућност преношења штетних организама већа и са опаснијим последицама по биљну производњу. </w:t>
      </w:r>
    </w:p>
    <w:p w:rsidR="00116B6B" w:rsidRDefault="00116B6B" w:rsidP="00116B6B">
      <w:r>
        <w:tab/>
        <w:t xml:space="preserve">Једна од важнијих мера у спречавању ширења штетних организама је биљни карантин који постоји у свим земљама света, који подразумева изоловање биљака и садног материјала у одређеном временском периоду приликом увоза, односно извоза. Биљни </w:t>
      </w:r>
      <w:r>
        <w:lastRenderedPageBreak/>
        <w:t xml:space="preserve">карантини се примењују и унутар самих држава, јер се тако обезбеђује здравље биљака и биљни производи. Разлог постојања биљног карантина је пре свега одбрана пољопривредне производње земље, јер уношење само једног зараженог биљног организма штетним организмима може да проузрокује негативне последице по укупну пољопривредну производњу. Познавање регулативе у вези са биљним карантином је од значаја јер прописује правила понашања при увозу пошиљака из других земаља. </w:t>
      </w:r>
    </w:p>
    <w:p w:rsidR="00116B6B" w:rsidRDefault="00116B6B" w:rsidP="00116B6B">
      <w:r>
        <w:tab/>
        <w:t>Србија има велики број билатералних споразума из ове области јер се тиме штити наш садни материјал и биљна производња. Важно је напоменути да смо ми значајан произвођач и извозник садног материјала у области воћарства, тако да је важно да се и унутар наше земље примењује карантин, како бисмо извозили здрав и безбедан садни материјал.</w:t>
      </w:r>
    </w:p>
    <w:p w:rsidR="00116B6B" w:rsidRPr="0077361D" w:rsidRDefault="00116B6B" w:rsidP="00116B6B">
      <w:r>
        <w:tab/>
        <w:t>Посланичка група Социјалистичка партија Србије ће у дану за гласање подржати све предложене предлоге закона. Захваљујем.</w:t>
      </w:r>
    </w:p>
    <w:p w:rsidR="00116B6B" w:rsidRPr="0077361D" w:rsidRDefault="00116B6B" w:rsidP="00116B6B">
      <w:r>
        <w:tab/>
        <w:t>ПРЕДСЕДАВАЈУЋИ</w:t>
      </w:r>
      <w:r w:rsidRPr="00454BDA">
        <w:t xml:space="preserve">: </w:t>
      </w:r>
      <w:r>
        <w:t>Захваљујем.</w:t>
      </w:r>
    </w:p>
    <w:p w:rsidR="00116B6B" w:rsidRDefault="00116B6B" w:rsidP="00116B6B">
      <w:r>
        <w:tab/>
      </w:r>
      <w:r w:rsidRPr="00454BDA">
        <w:t xml:space="preserve">Реч има народни посланик </w:t>
      </w:r>
      <w:r>
        <w:t>Бојан Торбица.</w:t>
      </w:r>
    </w:p>
    <w:p w:rsidR="00116B6B" w:rsidRDefault="00116B6B" w:rsidP="00116B6B">
      <w:r>
        <w:tab/>
        <w:t xml:space="preserve">БОЈАН ТОРБИЦА: Уважени председавајући, цењена министарко, колеге народни посланици, ратификацијом међународног споразума између Владе </w:t>
      </w:r>
      <w:r w:rsidRPr="0034470F">
        <w:t xml:space="preserve">Републике Србије </w:t>
      </w:r>
      <w:r>
        <w:t xml:space="preserve">и Владе Руске Федерације о сарадњи у борби против тероризма потврдићемо да смо у потпуности посвећени јачању свеукупних односа и стратешког партнерства са Руском Федерацијом, као и да један од посебних циљева тог партнерства јесте и само јачање сарадње у области безбедности грађана обе државе. </w:t>
      </w:r>
    </w:p>
    <w:p w:rsidR="00116B6B" w:rsidRDefault="00116B6B" w:rsidP="00116B6B">
      <w:r>
        <w:tab/>
        <w:t>Оно што је изузетно битно јесте да ће овај споразум омогућити бржу размену информација, али и размену искустава и пракси у борби против тероризма. Оно што смо како ја, тако и бројне колеге посланици у данашњој, али и у неким ранијим дискусијама истицали јесте чињеница да већ дужи низ година Министарство унутрашњих послова успешно прати све безбедносне изазове и претње којима је изложена наша земља и успева да адекватно одговори на сваки вид угрожавања како безбедности државе, тако и сигурности наших грађана и њихове имовине.</w:t>
      </w:r>
    </w:p>
    <w:p w:rsidR="00116B6B" w:rsidRDefault="00116B6B" w:rsidP="00116B6B">
      <w:r>
        <w:tab/>
        <w:t>Посебно бих желео да истакнем да је, слободно могу рећи, максимално одговорна политика коју су сви надлежни појединци и државни органи, почевши од председника Републике Србије Александра Вучића, премијерке, целокупног састава последње две или чак мислим и три републичке владе, спроводили по питању решавања мигрантског питања довело до тога да кроз Србију прође више од милион миграната од којих су један део били припадници разбијених терористичких организација, а да се ниједног тренутка не доведе у питање безбедност наших грађана, уједно поштујући основна људска права миграната.</w:t>
      </w:r>
    </w:p>
    <w:p w:rsidR="00116B6B" w:rsidRDefault="00116B6B" w:rsidP="00116B6B">
      <w:r>
        <w:tab/>
        <w:t>Када говоримо о самом споразуму, мислим да није наодмет да још једном због самих грађана поновимо да се суштина мера предвиђених овим споразумом огледа у размени обавештајних и безбедносних информација које могу омогућити спречавање терористичких напада, као и пружање конкретне помоћи у борби против једног од највећих безбедносних изазова савременог света.</w:t>
      </w:r>
    </w:p>
    <w:p w:rsidR="00116B6B" w:rsidRDefault="00116B6B" w:rsidP="00116B6B">
      <w:r>
        <w:tab/>
        <w:t xml:space="preserve">Више сам него уверен да ће ова сарадња бити плодоносна јер обе државе имају уређен систем безбедности, уређене базе података, као и нажалост богато искуство у борби против тероризма. Руска страна превасходно на простору Кавказа у новије време и Сирија, а наша како на простору Косова и Метохије, тако и на простору бивше државне заједнице. </w:t>
      </w:r>
    </w:p>
    <w:p w:rsidR="00116B6B" w:rsidRDefault="00116B6B" w:rsidP="00116B6B">
      <w:r>
        <w:tab/>
        <w:t xml:space="preserve">Овом приликом бих све нас подсетио на присуство више терористичких организација на подручју Босне и Херцеговине током ратних сукоба на том истом простору, као и на постојање јединице под називом Ел Муџахедин која је све време ратних дејстава била у саставу тзв. Армије Босне и Херцеговине. Ове терористичке јединице су </w:t>
      </w:r>
      <w:r>
        <w:lastRenderedPageBreak/>
        <w:t>биле састављене углавном од добровољаца из исламских земаља које су себе називале муџахединима. Па и сам амерички дипломата Ричард Холбрук је јавно признао да се тадашња администрација САД није противила доласку исламских терориста у Босну и Херцеговину и да је то био пакт са ђаволом зарад остваривања глобалних политичких интереса.</w:t>
      </w:r>
    </w:p>
    <w:p w:rsidR="00116B6B" w:rsidRDefault="00116B6B" w:rsidP="00116B6B">
      <w:r>
        <w:tab/>
        <w:t xml:space="preserve">Сви ми јако добро знамо да је настанку Ал Каиде превасходно допринела пре свега Америка. За њен рачун Бин Ладен је окупљао терористе који су после вишегодишњих борби приморали Совјетски Савез да повуче своје трупе из Авганистана. Рат у Босни и Херцеговини обновио је савезништво Бин Ладена и његових покровитеља, а ситуација је била и слична, мада у мањем обиму, и овде у Србији, односно у нашој јужној покрајини Косову и Метохији, где су се муџахедини борили на страни тзв. ОВК, паравојне терористичке организације коју су до марта 1998. године и саме САД, као њене савезнице, сматрале терористичком организацијом, да би зарад голих политичких интереса годину дана касније постали ваздушна подршка тим истим терористима у покушају формирања прве нарко-државе на територији Европе. Управо тако, на крилима НАТО алијансе, стигли смо до чињенице да је Косово и Метохија, осим што је постало европска Колумбија, постало и највећи терористички регрутни центар у Европи. </w:t>
      </w:r>
    </w:p>
    <w:p w:rsidR="00116B6B" w:rsidRPr="009E074D" w:rsidRDefault="00116B6B" w:rsidP="00116B6B">
      <w:r>
        <w:tab/>
        <w:t xml:space="preserve">Овом приликом не могу а да не похвалим оно што су сви министри одбране и унутрашњих послова, почевши од 2012. године и министарског мандата актуелног председника </w:t>
      </w:r>
      <w:r w:rsidRPr="00E27B12">
        <w:t xml:space="preserve">Републике Србије </w:t>
      </w:r>
      <w:r>
        <w:t xml:space="preserve">Александра Вучића па све до данас, учинили на развоју и унапређењу, наоружавању и опремању пре свега Војске Србије, Министарства унутрашњих послова, али и целокупног безбедносног сектора. </w:t>
      </w:r>
    </w:p>
    <w:p w:rsidR="00116B6B" w:rsidRDefault="00116B6B">
      <w:r>
        <w:tab/>
        <w:t>Такође бих похвалио све што је учињено на побољшању стандарда припадника снага безбедности како кроз увећање зарада, тако и кроз решавање стамбених питања, пошто су ти људи припадници снага безбедности претходних година и деценија подносили највећи терет и својом свакодневном борбом и залагањем највише допринели да Србија постане много безбедније и сигурније место за живот. Управо од њих очекујемо да и у будућности буду гарант наше безбедности и спокојног живота у земљи.</w:t>
      </w:r>
    </w:p>
    <w:p w:rsidR="00116B6B" w:rsidRDefault="00116B6B">
      <w:r>
        <w:tab/>
        <w:t xml:space="preserve">На крају желео бих да додам да сам икрено убеђен да нам један овакав споразум заиста неопходан, али нам је више од свега неопходна сарадња са државом и народом који су не само вековима наш искрени пријатељ и савезник, већ и последњих неколико деценија бескомпромисни борци против глобалног тероризма. </w:t>
      </w:r>
    </w:p>
    <w:p w:rsidR="00116B6B" w:rsidRDefault="00116B6B">
      <w:r>
        <w:tab/>
        <w:t>Неопходна нам је сарадња са државом која за разлику од неких већ поменутих никада није зарад сопствених политичких интереса мењала страну у тој борби, државом која је платила изузетно високу цену те борбе. Тако мислим да треба да споменемо више десетина мртвих приликом два терористичка напада на московски метро 2004. године, близу стотину мртвих током три терористичка напада 2013. године у Волвограду или сличан број мртвих две године раније приликом два терористичка напада на аеродрому Домодедово, као и 300 недужне деце и одраслих убијених приликом талачке кризе 2004. године у Беслану.</w:t>
      </w:r>
    </w:p>
    <w:p w:rsidR="00116B6B" w:rsidRDefault="00116B6B">
      <w:r>
        <w:tab/>
        <w:t xml:space="preserve">Све то јесте висока цена бескомпромисне борбе против тероризма коју треба да памти и поштује цео цивилизован свет, као што би тај исти свет требао да упамти да терористи Алкаиде прву главу нису одсекли нити у Ираку, нити у Либији или Сирији већ у Подрињу у Републици Српској када су на Петровдан 1992. године те убице, терористи одсекли, славећи свој злочин као трофеј, носили одсечену главу Србина Драгана Поповића истог оног дана када су недалеко одатле њихови саборци и саучесници у страшном злочину ножем вадили очи судији Слободан Илићу, или би требало да упамти како су НАТО пешадинци у униформама терористичке ослободилачке тзв. ослободилачке војске Косова </w:t>
      </w:r>
      <w:r>
        <w:lastRenderedPageBreak/>
        <w:t>починили стравичне злочине у близини села Клечка у Старом Грацком, у селу Ливадице, у Гораждевцу, као и у бројним другим местима широм Косова и Метохије.</w:t>
      </w:r>
    </w:p>
    <w:p w:rsidR="00116B6B" w:rsidRDefault="00116B6B">
      <w:r>
        <w:tab/>
        <w:t>Како бисмо чинили све на спречавању сваке могућности да живот и безбедност било ког грађанина Републике Србије икада више буде угрожен сматрам да је један овакав споразум више него потребан и зато ћу га као и моје колеге из посланичке групе подржати у дану за гласање. Захваљујем.</w:t>
      </w:r>
    </w:p>
    <w:p w:rsidR="00116B6B" w:rsidRDefault="00116B6B">
      <w:r>
        <w:tab/>
        <w:t>ПРЕДСЕДАВАЈУЋИ: Захваљујем.</w:t>
      </w:r>
    </w:p>
    <w:p w:rsidR="00116B6B" w:rsidRDefault="00116B6B">
      <w:r>
        <w:tab/>
        <w:t>Следећа пријављена је Јустина Пупин Кошћал.</w:t>
      </w:r>
    </w:p>
    <w:p w:rsidR="00116B6B" w:rsidRDefault="00116B6B">
      <w:r>
        <w:tab/>
        <w:t>ЈУСТИНА ПУПИН КОШЋАЛ: Поштовани председавајући, поштована министарко, поштовани народни посланици и поштовани грађани Републике Србије, ја ћу се у данашњој расправи осврнути на Закон о потврђивању Споразума између Владе Републике Србије и Владе Руске Федерације о сарадњи у борби против тероризма. Иако је моја колегиница Снежана Пауновић из СПС већ о томе данас говорила дозволите ми да и ја још нешто кажем о овом споразуму.</w:t>
      </w:r>
    </w:p>
    <w:p w:rsidR="00116B6B" w:rsidRDefault="00116B6B">
      <w:r>
        <w:tab/>
        <w:t>Тероризам је један од највећих безбедоносних изазова 20. и 21. века и представља веома сложен друштвени феномен кога није лако дефинисати, али исто тако није лако ни борити се против њега. У основи појма тероризма је латински израз терор, терорист, што значи ужас, велики страх. Никако не смемо изједначавати појмове терор и тероризам јер је терор насиље са позиције власти, а тероризам представља насиље против нечије власти.</w:t>
      </w:r>
    </w:p>
    <w:p w:rsidR="00116B6B" w:rsidRDefault="00116B6B">
      <w:r>
        <w:tab/>
        <w:t>Свакако да страх представља једно од одредница тероризма јер свака терористичка акција има за циљ да изазове страх код одређене групе људи. Уколико покушавамо да употребом термина насиље, изазивање страха дефинишемо тероризма, то није довољно јер тероризам свакако представља много већи проблем. Тероризам је увек политички обојен и представља насиље усмерено против нечије власти. Он шаље опасну поруку да свако може бити жртва, тако да на жалост данас ни једна земља није поштеђена од опасности коју тероризам са собом носи. Из тих разлога све државе свете и посебно и организовано спроводе мере борбе против тероризма.</w:t>
      </w:r>
    </w:p>
    <w:p w:rsidR="00116B6B" w:rsidRDefault="00116B6B">
      <w:r>
        <w:tab/>
        <w:t xml:space="preserve">Република Србија као део светске заједнице, као чланица УН и других међународних организација има усаглашено законодавство које омогућава ефикасно супротстављање овој планетарној пошасти. Србија је потписник бројних билатералних споразума у овој области којима се унапређује сарадња са другим државама, што представља значајну карику у организованом супротстављању тероризму. </w:t>
      </w:r>
    </w:p>
    <w:p w:rsidR="00116B6B" w:rsidRDefault="00116B6B">
      <w:r>
        <w:tab/>
        <w:t>Када је у питању наше законодавство истакла бих значај доношења Закона о спречавању прања новца и финансирања тероризма, јер је за финансирање тероризма потребно много новца који терористичке организације прибављају илегалним путем, пре свега трговином наркотицима, трговином оружјем и другим нелегалним каналима.</w:t>
      </w:r>
    </w:p>
    <w:p w:rsidR="00116B6B" w:rsidRDefault="00116B6B">
      <w:r>
        <w:tab/>
        <w:t xml:space="preserve">Србија има Националну стратегију за спречавање и борбу против тероризма, а Влада је усвојила пре неколико месеци и нову Стратегију за борбу против прања новца и сузбијања тероризма за период од 2020. године до 2024. године. Овим документима утврђено је да су превенција и борба против тероризма један од спољно политичких приоритета Републике Србије, тако да из ове стратешке орјентације проистичу и сви облици међународне и билатералне сарадње у борби против тероризма. </w:t>
      </w:r>
    </w:p>
    <w:p w:rsidR="00116B6B" w:rsidRDefault="00116B6B">
      <w:r>
        <w:tab/>
        <w:t xml:space="preserve">Један од веома важних билатералних споразума јесте управо Споразум са Руском Федерацијом о сарадњи у борби против тероризма, о којем данас говоримо и који је Народна скупштина треба да ратификује. Руска Федерација која је традиционални пријатељ Србије је наш партнер и на пољу борбе против тероризма. </w:t>
      </w:r>
    </w:p>
    <w:p w:rsidR="00116B6B" w:rsidRDefault="00116B6B">
      <w:r>
        <w:tab/>
        <w:t xml:space="preserve">И Србија и Русија као чланице УН желе да дају свој допринос светској борби против тероризма, тако да билатерална сарадња наше две земље на овом плану представља </w:t>
      </w:r>
      <w:r>
        <w:lastRenderedPageBreak/>
        <w:t>значајан корак у тој заједничкој борби. Овим споразумом прецизирани су сви облици наше сарадње, дефинисана је надлежност органа и утврђене су мере спречавања и борбе  против свих појавних облика тероризма који се вешто прилагођава технолошком напретку друштва. Пример за то је сајбер тероризам.</w:t>
      </w:r>
    </w:p>
    <w:p w:rsidR="00116B6B" w:rsidRDefault="00116B6B">
      <w:r>
        <w:tab/>
        <w:t>На крају желим да кажем да ће посланичка група СПС у дану за гласање подржати овај споразум. Хвала.</w:t>
      </w:r>
    </w:p>
    <w:p w:rsidR="00116B6B" w:rsidRPr="0077361D" w:rsidRDefault="00116B6B">
      <w:r>
        <w:tab/>
      </w:r>
      <w:r w:rsidRPr="00A62FB9">
        <w:t xml:space="preserve">ПРЕДСЕДАВАЈУЋИ: </w:t>
      </w:r>
      <w:r>
        <w:t>Захваљујем.</w:t>
      </w:r>
    </w:p>
    <w:p w:rsidR="00116B6B" w:rsidRDefault="00116B6B">
      <w:r>
        <w:tab/>
        <w:t>Реч има народни посланик Невенка Костадинова.</w:t>
      </w:r>
    </w:p>
    <w:p w:rsidR="00116B6B" w:rsidRDefault="00116B6B">
      <w:r>
        <w:tab/>
        <w:t>НЕВЕНКА КОСТАДИНОВА: Захваљујем, председавајући.</w:t>
      </w:r>
    </w:p>
    <w:p w:rsidR="00116B6B" w:rsidRDefault="00116B6B">
      <w:r>
        <w:tab/>
        <w:t xml:space="preserve">Уважене колеге народни посланици, поштовани грађани Републике Србије, ја ћу се осврнути на Закон о потврђивању Споразума о сарадњи између Владе </w:t>
      </w:r>
      <w:r w:rsidRPr="008844D3">
        <w:t xml:space="preserve">Републике Србије </w:t>
      </w:r>
      <w:r>
        <w:t xml:space="preserve">и Владе Исламске Републике Ирана у области заштите биља и биљног карантина. </w:t>
      </w:r>
    </w:p>
    <w:p w:rsidR="00116B6B" w:rsidRDefault="00116B6B">
      <w:r>
        <w:tab/>
        <w:t xml:space="preserve">Закључивањем споразума који регулише сарадњу у овој области је изузетно значајно како за увознике тако и за извознике који се баве овим послом, тако и за област здравствене заштите и превенције која је јако важна приликом увоза робе биљног порекла, који врло често носи ризик по здравље биљног и животињског света. </w:t>
      </w:r>
    </w:p>
    <w:p w:rsidR="00116B6B" w:rsidRDefault="00116B6B">
      <w:r>
        <w:tab/>
        <w:t>Споразумом се јасно дефинишу сви кораци који се предузимају у процесу увоза и извоза чиме се олакшава процедура самог увоза и извоза са једне стране, а ризик уноса опасних и штетних живих организама се своди на минимум, то јест дефинише се процес прегледа, контроле и непосредног испитивања као и кораци који се предузимају у случају појаве опасних живих организама.</w:t>
      </w:r>
    </w:p>
    <w:p w:rsidR="00116B6B" w:rsidRPr="00116B6B" w:rsidRDefault="00116B6B" w:rsidP="00116B6B">
      <w:pPr>
        <w:rPr>
          <w:lang w:val="en-US"/>
        </w:rPr>
      </w:pPr>
      <w:r>
        <w:tab/>
        <w:t>У овом споразуму је дефинисан фитосанитарни сертификат који издају овлашћене институције, а који служи као пратећи докуменат о здравственој исправности материјала биљног порекла. Нешто што није дефинисано овим споразумом, а што хоћу да нагласим, то је извоз дрвног материјала или елемената од дрвног материјала који су такође биљног порекла и који би могли да се третирају као такви. Најчешће то могу бити дрвене палете, елементи за дрвене палете и резана сирова грађа.</w:t>
      </w:r>
    </w:p>
    <w:p w:rsidR="00116B6B" w:rsidRDefault="00116B6B">
      <w:r>
        <w:tab/>
        <w:t>Из искуства могу рећи, када се ради о извозу овакве робе, врло често долази до нејасноћа у тумачењу, нарочито ако се овакав материјал подвргава топлотном третирању у складу са међународним ИЦЦП стандардом, када се дрво третира на 56 степени целзијусових најчешће 30 минута.</w:t>
      </w:r>
    </w:p>
    <w:p w:rsidR="00116B6B" w:rsidRDefault="00116B6B">
      <w:r>
        <w:tab/>
        <w:t>Врло често, приликом извоза оваквог материјала и поред тога што такав дрвени материјал прати званична потврда привредног субјекта који је извршио топлотно третирање, у појединим земљама приликом увоза, поред поменуте потврде, врло често се тражи и фито сертификат што је у овом случају сувишно, али врло често то остаје на тумачењу царинских и осталих служби, па је у једном случају потребан, а у другом случају не треба.</w:t>
      </w:r>
    </w:p>
    <w:p w:rsidR="00116B6B" w:rsidRDefault="00116B6B">
      <w:r>
        <w:tab/>
        <w:t>Зато наглашавам да би се оваквим споразумима могло и требало дефинисати све што је неопходно од пратеће документације како би се избегле непријатности и проблеми приликом извоза које су последица тумачења појединаца.</w:t>
      </w:r>
    </w:p>
    <w:p w:rsidR="00116B6B" w:rsidRDefault="00116B6B">
      <w:r>
        <w:tab/>
        <w:t>Даље, у свом излагању искористила бих прилику да изнесем неке  проблеме из подручја одакле ја долазим. Очекивала сам да ће министар бити присутан, али свеједно ја ћу искористити прилику да проблем укратко изнесем.</w:t>
      </w:r>
    </w:p>
    <w:p w:rsidR="00116B6B" w:rsidRDefault="00116B6B">
      <w:r>
        <w:tab/>
        <w:t xml:space="preserve">Дакле, ради се о предузећу "Напредак", које је било у друштвеном власништву и кога је недавно купио један инвеститор. Као што рекох, "Напредак" је у прошлости се бавио узгојем животиња, претежно оваца и коза и продајом месних и млечних производа. Био је ослонац развоја општине Босилеград. Предузеће "Напредак" није преживело процес </w:t>
      </w:r>
      <w:r>
        <w:lastRenderedPageBreak/>
        <w:t>транзиције. Дуго је трајао процес приватизације и сада када се коначно појавио инвеститор и кренуо у поправку и санирање објеката, појавили су се нови проблеми.</w:t>
      </w:r>
    </w:p>
    <w:p w:rsidR="00116B6B" w:rsidRDefault="00116B6B">
      <w:r>
        <w:tab/>
        <w:t xml:space="preserve">Дакле, друштвеном предузећу "Напредак" су од стране </w:t>
      </w:r>
      <w:r w:rsidRPr="008626C8">
        <w:t xml:space="preserve">Републике Србије </w:t>
      </w:r>
      <w:r>
        <w:t>у прошлости дате непокретности на трајно коришћење, као што су пашњаци, ливаде, шуме, воћњаци и шумско земљиште на којима је предузеће у прошлости базирало своју производњу, а имовина је унапређена одржавањем, садњом воћњака и култивисањем.</w:t>
      </w:r>
    </w:p>
    <w:p w:rsidR="00116B6B" w:rsidRDefault="00116B6B">
      <w:r>
        <w:tab/>
        <w:t>Након куповине тог друштвеног предузећа дошло је до одузимања тако датог права трајног коришћења на непокретностима, на којима је то предузеће засновало производњу, при чему је до изузимања парцела дошло након куповине, које су по култури претежно пољопривредно земљиште, а које је од виталног значаја за процес производње у будућности, те је на овај начин дошло до обесмишљавања даљег пословања тог привредног субјекта на територији општине Босилеград.</w:t>
      </w:r>
    </w:p>
    <w:p w:rsidR="00116B6B" w:rsidRDefault="00116B6B">
      <w:r>
        <w:tab/>
        <w:t>Због тога се ја као народни посланик, у име мојих суграђана и у своје лично име обраћам Министарству пољопривреде са молбом да уколико постоје законске могућност, да се предметне непокретности које је друштвено предузеће поседовало и користило пре продаје, да се ти исти врате овом предузећу на коришћење и то закључењем новог уговора где ће предмет бити управо све непокретности које је друштвено предузеће поседовало пре продаје, као и евентуално друге непокретности које су у власништву Републике Србије, а од посебног су значаја за развој пољопривредне производње.</w:t>
      </w:r>
    </w:p>
    <w:p w:rsidR="00116B6B" w:rsidRDefault="00116B6B">
      <w:r>
        <w:tab/>
        <w:t>Затим, обавестити Републички геодетски завод да обустави процес, тј. поступак промене уписа права коришћења са бившег корисника друштвено предузеће "Напредак" на Министарство пољопривреде као новог власника. Даље, потребно је инвеститору дати гаранцију да му се неће једностраним одлукама одузимати поседи на којима базира сточарску производњу, осим у наравно законом прописаним случајевима.</w:t>
      </w:r>
    </w:p>
    <w:p w:rsidR="00116B6B" w:rsidRDefault="00116B6B">
      <w:r>
        <w:tab/>
        <w:t>Стога, молим Министарство да уважи ову моју молбу и да сви заједно помогнемо да се ова инвестиција реализује у средини за коју готово да и не постоје заинтересованост инвеститора да уложе овде свој новац.</w:t>
      </w:r>
    </w:p>
    <w:p w:rsidR="00116B6B" w:rsidRDefault="00116B6B">
      <w:r>
        <w:tab/>
        <w:t>Према речима инвеститора, Министарство пољопривреде преко локалне самоуправе, кроз аукцијски поступак даје у закуп све парцеле које су биле или су још увек у катастру уписане на "Напредак" у коришћењу, чак и парцеле на којима су објекти фарме и летњиковци, а који су купљени и воде се на "Напредак".</w:t>
      </w:r>
    </w:p>
    <w:p w:rsidR="00116B6B" w:rsidRDefault="00116B6B">
      <w:r>
        <w:tab/>
        <w:t>Напомињем, ако је бивше друштвено предузеће "Напредак" користило преко пет хиљада хектара ливада и пашњака и преко 400 хектара њива и воћњака, ново предузеће без коришћења овог потенцијала нема никакву могућност за организовање и подизање сточарске производње. Дакле, не може се гајити стока без њива, ливада и пашњака. Зато, хајде да учинимо све да задржимо бар овог инвеститора који је већ одлучио да уложи свој капитал у наш крај, јер је то од великог значаја за цео регион из јако пуно разлога.</w:t>
      </w:r>
    </w:p>
    <w:p w:rsidR="00116B6B" w:rsidRDefault="00116B6B">
      <w:r>
        <w:tab/>
        <w:t>На крају, да нагласим, да ћу у дану за гласање подржати све споразуме и законе које данас имамо на дневном реду. Хвала.</w:t>
      </w:r>
    </w:p>
    <w:p w:rsidR="00116B6B" w:rsidRDefault="00116B6B">
      <w:r>
        <w:tab/>
      </w:r>
      <w:r w:rsidRPr="00C73B17">
        <w:t xml:space="preserve">ПРЕДСЕДАВАЈУЋИ: </w:t>
      </w:r>
      <w:r>
        <w:t>Захваљујем.</w:t>
      </w:r>
    </w:p>
    <w:p w:rsidR="00116B6B" w:rsidRDefault="00116B6B">
      <w:r>
        <w:tab/>
        <w:t>Следећи пријављени је народни посланик Вук Мирчетић.</w:t>
      </w:r>
    </w:p>
    <w:p w:rsidR="00116B6B" w:rsidRPr="0077361D" w:rsidRDefault="00116B6B">
      <w:r>
        <w:tab/>
        <w:t>ВУК МИРЧЕТИЋ: Захваљујем.</w:t>
      </w:r>
    </w:p>
    <w:p w:rsidR="00116B6B" w:rsidRDefault="00116B6B">
      <w:pPr>
        <w:rPr>
          <w:lang w:val="en-US"/>
        </w:rPr>
      </w:pPr>
      <w:r>
        <w:tab/>
        <w:t xml:space="preserve">Поштовани председавајући, уважене колегинице и колеге народни посланици, поштовани грађани Републике Србије, јавио сам се по тачки дневног реда која се односи на Предлог закона о потврђивању Споразума између Владе </w:t>
      </w:r>
      <w:r w:rsidRPr="00C73B17">
        <w:t xml:space="preserve">Републике Србије </w:t>
      </w:r>
      <w:r>
        <w:t>и Владе Руске Федерације о сарадњи у борби против тероризма.</w:t>
      </w:r>
    </w:p>
    <w:p w:rsidR="00116B6B" w:rsidRPr="00116B6B" w:rsidRDefault="00116B6B">
      <w:pPr>
        <w:rPr>
          <w:lang w:val="en-US"/>
        </w:rPr>
      </w:pPr>
    </w:p>
    <w:p w:rsidR="00116B6B" w:rsidRDefault="00116B6B">
      <w:r>
        <w:lastRenderedPageBreak/>
        <w:tab/>
        <w:t xml:space="preserve">Јутрос је министар Вулин причао о тероризму и рекао како је то један глобални феномен који може да се појави и да се деси апсолутно било кад и било где. Ово је наш начин да будемо део те светске борбе против тероризма и да учествујемо активно у томе, један од приоритета Републике Србије је свакако обезбеђивање трајне глобалне и регионалне стабилности. </w:t>
      </w:r>
    </w:p>
    <w:p w:rsidR="00116B6B" w:rsidRDefault="00116B6B">
      <w:r>
        <w:tab/>
        <w:t>Када је овај споразум у питању, што се тиче потписивања самог Споразума, Споразум су потписали доскорашњи министар унутрашњих послова Републике Србије, господин Небојша Стефановић и министар спољних послова Руске Федерације, Сергеј Лавров, приликом посете господина Лаврова Руској Федерацији која је била 18. јуна 2020. године.</w:t>
      </w:r>
    </w:p>
    <w:p w:rsidR="00116B6B" w:rsidRDefault="00116B6B">
      <w:r>
        <w:tab/>
        <w:t xml:space="preserve">Оно што је интересантно, јесте да је баш данас министар Селаковић у једном интервјуу изјавио да је Русија наш традиционални пријатељ и партнер и да то наше пријатељство и партнерство превазилази неке пуке политичке везе и да постоји интерес, али обострани интерес, да се те неке међусобне везе додатно унапреде и додатно оспособе неким новим споразумима као што је овај, али исто тако је нагласио да су наше везе међусобне везе на јако високом нивоу. </w:t>
      </w:r>
    </w:p>
    <w:p w:rsidR="00116B6B" w:rsidRDefault="00116B6B">
      <w:r>
        <w:tab/>
        <w:t xml:space="preserve">Руска Федерација има огромно знање и искуство када је у питању борба против тероризма, тако да ћемо ми моћи, с једне стране и да научимо, а с друге стране ћемо моћи и да пренесемо одређена знања која ми поседујемо. </w:t>
      </w:r>
    </w:p>
    <w:p w:rsidR="00116B6B" w:rsidRDefault="00116B6B">
      <w:r>
        <w:tab/>
        <w:t>Колега народни посланик Александар Марковић, као известилац надлежног одбора изјавио је и нагласио је да ће овај споразум омогућити бржу размену информација у области борбе против тероризма, као и размену искустава и пракси у овој области, а то значи, имплицира оно што је веома важно за безбедност грађана наше две земље.</w:t>
      </w:r>
    </w:p>
    <w:p w:rsidR="00116B6B" w:rsidRDefault="00116B6B">
      <w:r>
        <w:tab/>
        <w:t xml:space="preserve">Када је реч о интензивирању сарадње између </w:t>
      </w:r>
      <w:r w:rsidRPr="001D2A53">
        <w:t xml:space="preserve">Републике Србије </w:t>
      </w:r>
      <w:r>
        <w:t xml:space="preserve">и Руске Федерације кроз размену оперативних информација и тих професионалних искустава морамо наглити да то једноставно доприносу сузбијању безбедносних претњи које тероризам доноси са собом. </w:t>
      </w:r>
    </w:p>
    <w:p w:rsidR="00116B6B" w:rsidRDefault="00116B6B">
      <w:r>
        <w:tab/>
        <w:t>Сматрам да ће доношење овог закона, дакле закона о потврђивању поменутог Споразума додатно унапредити да Србија остане безбедно и сигурно место за све нас, а то је управо и она политика за коју се залаже и председник Александар Вучић, али и Српска напредна странка.</w:t>
      </w:r>
    </w:p>
    <w:p w:rsidR="00116B6B" w:rsidRDefault="00116B6B">
      <w:r>
        <w:tab/>
        <w:t>Због свега наведеног и због свега што сам и ја рекао, а и претходни говорници, ја ћу подржати у дану за гласање овај Предлог закона, а уједно позивам и колеге народне посланике и народне посланице да подрже овај Предлог закона. Хвала. Живела Србија.</w:t>
      </w:r>
    </w:p>
    <w:p w:rsidR="00116B6B" w:rsidRDefault="00116B6B">
      <w:r>
        <w:tab/>
        <w:t>ПРЕДСЕДАВАЈУЋИ: Хвала.</w:t>
      </w:r>
    </w:p>
    <w:p w:rsidR="00116B6B" w:rsidRDefault="00116B6B">
      <w:r>
        <w:tab/>
      </w:r>
      <w:r w:rsidRPr="001D2A53">
        <w:t xml:space="preserve">Реч има народни посланик </w:t>
      </w:r>
      <w:r>
        <w:t>Маријан Ристичевић.</w:t>
      </w:r>
    </w:p>
    <w:p w:rsidR="00116B6B" w:rsidRDefault="00116B6B">
      <w:r>
        <w:tab/>
        <w:t>Изволите.</w:t>
      </w:r>
      <w:r>
        <w:tab/>
      </w:r>
    </w:p>
    <w:p w:rsidR="00116B6B" w:rsidRPr="0077361D" w:rsidRDefault="00116B6B">
      <w:r>
        <w:tab/>
        <w:t>МАРИЈАН РИСТИЧЕВИЋ: Захваљујем.</w:t>
      </w:r>
    </w:p>
    <w:p w:rsidR="00116B6B" w:rsidRPr="008E1D03" w:rsidRDefault="00116B6B">
      <w:r>
        <w:tab/>
      </w:r>
      <w:r w:rsidRPr="001D2A53">
        <w:t xml:space="preserve">Даме и господо народни посланици, </w:t>
      </w:r>
      <w:r>
        <w:t>користим још једном прилику да упозорим на евентуално насиље једне групе која себе сматра опозиционим политичким странкама. Мислим да се ради о некој чудној дружини која је склона насиљу и с тим у вези говорим о политичком тероризму.</w:t>
      </w:r>
    </w:p>
    <w:p w:rsidR="00116B6B" w:rsidRDefault="00116B6B">
      <w:r>
        <w:tab/>
        <w:t xml:space="preserve">Ова земља је прошла два периода. Један период је био деведесетих година када су нас споља угрожавали. Период после тога је био период од 2000. године када су нас изнутра поткрадали, не само поткрадали већ крали, крали да меру у томе нису имали. Дакле, док су се бавили јавним пословима старали се о својим бизнисима и при томе су док су пунили своје џепове отпустили 400.000 људи. </w:t>
      </w:r>
    </w:p>
    <w:p w:rsidR="00116B6B" w:rsidRDefault="00116B6B">
      <w:r>
        <w:lastRenderedPageBreak/>
        <w:tab/>
        <w:t xml:space="preserve">Данас ти исти људи који су ову државу осиромашили, готово упропастили чак говоре о војној неутралности. Ми смо у њихови време били војни неутралисти. </w:t>
      </w:r>
    </w:p>
    <w:p w:rsidR="00116B6B" w:rsidRDefault="00116B6B">
      <w:r>
        <w:tab/>
        <w:t xml:space="preserve">Дакле, овој држави треба још један период мира да би кроз економију стекла своју политичку моћ, свој међународни углед треба и да још више ојача своју војску, да оно што зарадимо, што плуг заради мач може да одради. Нама тај период мира треба, али ја упозоравам да они који су нас деведесете године споља угрожавали можда поново имају ту врсту намере да кроз политички тероризам покушају да уруше ову земљу. </w:t>
      </w:r>
    </w:p>
    <w:p w:rsidR="00116B6B" w:rsidRDefault="00116B6B">
      <w:r>
        <w:tab/>
        <w:t xml:space="preserve">Они који споља имају ту намеру очигледно имају подршку ових изнутра који су нас поткрадали и ја верујем да ће се пре београдских избора чврсто удружити и ови споља који су нас угрожавали и ови изнутра који су крали и поткрадали и да има великих индиција да ће се то у наредном периоду десити. </w:t>
      </w:r>
    </w:p>
    <w:p w:rsidR="00116B6B" w:rsidRDefault="00116B6B">
      <w:r>
        <w:tab/>
        <w:t xml:space="preserve">С тим у вези треба предузети неке активности, а Тања Фајон, ви то свакако знате, се понаша као нека врста и у неким тренуцима мени изгледа као вођа те политичке дружина која је склона разним насилним актима и која прети стално насиљем, дакле уличним насиљем, нередима, желећи, пре свега, да освоји део власти који им не припада, који немају упориште код избора од гласача у Републици Србији. </w:t>
      </w:r>
    </w:p>
    <w:p w:rsidR="00116B6B" w:rsidRDefault="00116B6B">
      <w:r>
        <w:tab/>
        <w:t>Мислим да је то та врста политичког тероризма која нам прети да ескалира у неком наредном периоду и мислим да све колеге овде које су присутне треба да обрате пажњу на то, а ја ћу моју дискусију скратити, с обзиром да сам већ више пута говорио и да желим да друге колеге искористе прилику и нешто више кажу, јер ја видим да ће Русија и Србија бити готово у истој позицији и да они који не желе Русији и Србији добро кад хоће нешто да науде Русији обавезно прво то ураде на примеру у Србији. Хвала.</w:t>
      </w:r>
    </w:p>
    <w:p w:rsidR="00116B6B" w:rsidRDefault="00116B6B">
      <w:r>
        <w:tab/>
      </w:r>
      <w:r w:rsidRPr="003A022D">
        <w:t xml:space="preserve">ПРЕДСЕДАВАЈУЋИ: </w:t>
      </w:r>
      <w:r>
        <w:t xml:space="preserve">Захваљујем, господине Ристичевићу. </w:t>
      </w:r>
    </w:p>
    <w:p w:rsidR="00116B6B" w:rsidRDefault="00116B6B">
      <w:r>
        <w:tab/>
        <w:t xml:space="preserve">Реч има Небојша Бакарец. </w:t>
      </w:r>
    </w:p>
    <w:p w:rsidR="00116B6B" w:rsidRDefault="00116B6B">
      <w:r>
        <w:tab/>
      </w:r>
      <w:r w:rsidRPr="003A022D">
        <w:t xml:space="preserve">Изволите. </w:t>
      </w:r>
    </w:p>
    <w:p w:rsidR="00116B6B" w:rsidRDefault="00116B6B">
      <w:r>
        <w:tab/>
        <w:t xml:space="preserve">НЕБОЈША БАКАРЕЦ: Поштовани председавајући, поштоване колегинице посланице, поштоване колеге посланици, поштовани грађани, овај изванредни Споразум са Русијом је, наравно, преко потребан због његове суштине и због саме теме. </w:t>
      </w:r>
    </w:p>
    <w:p w:rsidR="00116B6B" w:rsidRDefault="00116B6B">
      <w:r>
        <w:tab/>
        <w:t xml:space="preserve">Дакле, као и Русија и Србија је изложена осим спољном тероризму изложена је и унутрашњем тероризму. Мислим да је то сасвим јасно. Значи, на пример, спољни терористи у Србију долазе из Федерације БиХ, а најбољи пример какав је терор присутан у Федерацији БиХ имали бољег примера од покушаја убиства Александра Вучића који је тад био председник Владе </w:t>
      </w:r>
      <w:r w:rsidRPr="003A022D">
        <w:t>Републике Србије</w:t>
      </w:r>
      <w:r>
        <w:t xml:space="preserve"> у Сребреници. Тај случај тероризма, терора уопште није разрешен, дакле. Али, спољни терористи наравно да долазе и из лажне државе Косово и из Хрватске и из Албаније, итд. Наравно да ови спољни терористи имају често подршку ектремних исламских кругова и наравно појединих обавештајних страних служби. </w:t>
      </w:r>
    </w:p>
    <w:p w:rsidR="00116B6B" w:rsidRDefault="00116B6B">
      <w:r>
        <w:tab/>
        <w:t xml:space="preserve">Сарадња ће наравно бити обострано корисна, јер ми имамо да разменимо различите информације о овим искуствима са унутрашњим политичких тероризмом. </w:t>
      </w:r>
    </w:p>
    <w:p w:rsidR="00116B6B" w:rsidRDefault="00116B6B">
      <w:r>
        <w:tab/>
        <w:t xml:space="preserve">Посебно бих се осврнуо, и драго ми је што је више колега и наш уводничар, драги господин Маријан Ристичевић су се осврнули на унутрашњи тероризам, а ја бих то назвао анархо тероризам у Србији. </w:t>
      </w:r>
    </w:p>
    <w:p w:rsidR="00116B6B" w:rsidRDefault="00116B6B">
      <w:r>
        <w:tab/>
        <w:t xml:space="preserve">Имамо сасвим јасну ситуацију од 2018. године до данас да екстремизам дела опозиције коју предводе Ђилас, Ного, Млађан Ђорђевић, Обрадовић, постаје све израженији и он се коначно трансформисао у анархо тероризам у јулу 2020. године и сви смо и предмет тог анархо терористичког напада је била држава Србија и то, пре свега, ова скупштина као њен највиши законодавни орган. Коначан прелаз у воде анархо тероризма се догодио у јулу прошле године. То је школски пример унутрашњег тероризма. </w:t>
      </w:r>
    </w:p>
    <w:p w:rsidR="00116B6B" w:rsidRDefault="00116B6B">
      <w:r>
        <w:lastRenderedPageBreak/>
        <w:tab/>
        <w:t xml:space="preserve">Подсетићу вас на оно што се слабо истицало. Надлежни безбедносни органи су тада указали на евидентну умешаност страних служби у та догађања. Можда сте заборавили да је страни фактор био умешан. Сведочи чињеница да је низ страних лица, значи велики број, преко 20 страних држављана је ухапшен у вези напада на Скупштину Републике Србије и насилних догађаја око ње и то лица из Израела, Британије, Туниса, Црне Горе и највише их је било из БиХ. Код њих је пронађена и одговарајућа опрема и оружје које уопште не потиче из Србије. </w:t>
      </w:r>
    </w:p>
    <w:p w:rsidR="00116B6B" w:rsidRDefault="00116B6B">
      <w:r>
        <w:tab/>
        <w:t xml:space="preserve">Бошко Обрадовић је тада сасвим јасно, пошто не знам какве је халуцунације имао да ће да падне власт у Србији, је позвао на државни удар. Цитирам Бошка Обрадовића. Каже – читава Србија треба одмах да крене за Београд, сад и никад он мора падне. Крај. </w:t>
      </w:r>
    </w:p>
    <w:p w:rsidR="00116B6B" w:rsidRDefault="00116B6B">
      <w:r>
        <w:tab/>
        <w:t xml:space="preserve">Срђан Ного је учинио слично истих тих дана. Каже, вечерас, не сутра, да решимо, полиција и војска одмах да пређу на страну народа. </w:t>
      </w:r>
    </w:p>
    <w:p w:rsidR="00116B6B" w:rsidRDefault="00116B6B">
      <w:r>
        <w:tab/>
        <w:t xml:space="preserve">Наравно, Ного, Обрадовић, Ђилас и њихови медији, насилни учесници протеста су том приликом кршили кривични закон и то обилато и то о главу кривична дела против уставног уређења и безбедности Републике Србије, поглавља напад на уставно уређење, позивање на насилну промену уставног уређења, удруживање ради противуставне делатности. </w:t>
      </w:r>
    </w:p>
    <w:p w:rsidR="00116B6B" w:rsidRDefault="00116B6B">
      <w:r>
        <w:tab/>
        <w:t xml:space="preserve">Претње промене уставног поретка на улици у крви и судореволуције су присутне и постале су свакодневница у Србији уназад три године и низ лица сада угледних или можда неугледних политике и ван политике су позивали на насилну промену власти у Србији и то у крви и судореволуција. То је чинио Обрадовић, наравно Ного, Јово Бакић, Горан Марковић, Драган Великић, Снежана Чонградин, Сергеј Трифуновић, Млађан Ђорђевић итд. </w:t>
      </w:r>
      <w:r>
        <w:tab/>
      </w:r>
    </w:p>
    <w:p w:rsidR="00116B6B" w:rsidRDefault="00116B6B">
      <w:r>
        <w:tab/>
        <w:t xml:space="preserve">Подсетићу шта је друго био него тероризам, насилни упад у РТС са циљем да се РТС заузме и да се започне насилни преврат. То исто су покушали и испред председништва. Наравно, нису успели. Потом су покушали да упадну у Скупштину града са истим циљем, а колико су јаки показала је чињеница да су их у том насилном нападу и тероризму спречиле цењене госпође, жене из СНС. Оне су одбраниле Скупштину града. </w:t>
      </w:r>
    </w:p>
    <w:p w:rsidR="00116B6B" w:rsidRDefault="00116B6B">
      <w:r>
        <w:tab/>
        <w:t xml:space="preserve">Исти сценарио тада, у априлу 2019. године, су припремали и за ову Скупштину, али то нису успели да остваре, већ су то остварили у јулу 2020. године. Све то је чист тероризам. </w:t>
      </w:r>
    </w:p>
    <w:p w:rsidR="00116B6B" w:rsidRDefault="00116B6B">
      <w:r>
        <w:tab/>
        <w:t xml:space="preserve">Дакле, подсетићу на оне многобројне претње смрћу, вешањем Ани Брнабић, Александру Вучићу, Владимиру Ђукановићу, Срби Филиповићу и многим другим и подсетићу на оне претње многобројним женама које су део власти, претње силовањем које су стизале Ани Брнабић, Ирени Вујовић и многим другима. Функционер Двери је позвао на силовање, цитирам, свих ћерки и супруга утицајних СНС лица. То је велики пријатељ Бошка Обрадовић. </w:t>
      </w:r>
    </w:p>
    <w:p w:rsidR="00116B6B" w:rsidRDefault="00116B6B">
      <w:r>
        <w:tab/>
        <w:t xml:space="preserve">Обрадовић и Двери, сетимо се и тога, су починили низ насилних аката. Напали су и повредили две новинарке Пинка, напали су Мају Гојковић, Александра Мартиновића и повредили их, Мају Пејичић. </w:t>
      </w:r>
    </w:p>
    <w:p w:rsidR="00116B6B" w:rsidRDefault="00116B6B">
      <w:r>
        <w:tab/>
        <w:t xml:space="preserve">Срђан Ного је позивао, носио вешала, позивао на вешање Ане Брнабић и Вучића. Сетимо се и паљења књига и прогањања Горана Весића од ове исте групације Ђиласа и Бастаћа. Сетимо се и физичког напада, јер то је све след, то је све тероризам, напада на функционера СНС-а и тада члана градског већа Београда 2019. године, Гаврила Ковачевића, када су му нанете тешке телесне повреде. </w:t>
      </w:r>
    </w:p>
    <w:p w:rsidR="00116B6B" w:rsidRPr="00B861E6" w:rsidRDefault="00116B6B" w:rsidP="00116B6B">
      <w:r>
        <w:tab/>
        <w:t xml:space="preserve">Један од примера подстицања на терор су и претње, посебно  Александру Вучићу и његовој породици. Изнећу само један од многобројних хиљада примера, зато што је овај човек био посланик у овом дому, био је потпредседник Двери. Значи, Срђан Ного је </w:t>
      </w:r>
      <w:r>
        <w:lastRenderedPageBreak/>
        <w:t xml:space="preserve">25.11.2020. године отворено призвао крв на улицама Србије и то крв чланова породице поименце председника Србије Александра Вучића. Он је тачно рекао – његов крај ће бити врло трагичан, пут којим је кренуо је трагичан за целокупну његову фамилију, од Ангелине, Анђелка, до Вукана, Данила и Милице. </w:t>
      </w:r>
    </w:p>
    <w:p w:rsidR="00116B6B" w:rsidRDefault="00116B6B">
      <w:r>
        <w:tab/>
        <w:t xml:space="preserve">Дакле, жељан медијске пажње, терориста Ного је поименце навео ко ће све страдати од његове руке, дакле, Александар, Ангелина, Анђелко, Вукан, Данило и Милица. Ного једино није навео како планира да изведе тај злочин, као усташе у Јасеновцу, као нацисти у конц логорима или као терористи ИСИС-а. </w:t>
      </w:r>
    </w:p>
    <w:p w:rsidR="00116B6B" w:rsidRDefault="00116B6B">
      <w:r>
        <w:tab/>
        <w:t xml:space="preserve">Посебан пример је и зато што то узнемирава велики део јавности и преносе медији, то је медијски тероризам. Навешћу само пример подстицања на терор и таргетирање људи су скандали са насловних страница НИН-а, и Данаса, где су снајпер новинари глодури Ћулибрк и Петровић објавили низ фотографија и карикатура на којима позивају одстрељивање председника Србије Александра Вучића. </w:t>
      </w:r>
    </w:p>
    <w:p w:rsidR="00116B6B" w:rsidRDefault="00116B6B">
      <w:r>
        <w:tab/>
        <w:t xml:space="preserve">Дакле, да је ово све што сам навео тачно, говоре и навешћу вам три дефиниције тероризма, ево, како УН дефинишу тероризам – кривична дела почињена са намером да се изазове стање терора у целој јавности, групи људи или одређеним особама зарад политичких циљева. Све то је присутно у Србији, видимо. Ево, како НАТО дефинише тероризам - незаконита употреба или претња силом или насиљем против лица и објеката у покушају принуде или застрашивања Владе или друштва зарад остваривања политичких, верских и идеолошких циљева, јер шта су радили терористи пред Скупштином Србије у јулу, него да су покушали да остваре своје политичке, идеолошке циљеве, терористичким путем, наравно. </w:t>
      </w:r>
    </w:p>
    <w:p w:rsidR="00116B6B" w:rsidRDefault="00116B6B">
      <w:r>
        <w:tab/>
        <w:t xml:space="preserve">Један од најугледнијих стручњака уопште у овој области, др. Радослав Гаћиновић, по њему је дефиниција, то стоји у његовом уџбенику, шта је тероризам - то је организована примена насиља или претња насиљем од стране политички мотивисаних извршилаца који су одлучни да кроз страх, зебњу, дефетизам и панику намећу своју вољу органима власти и грађанима. Ми то 100% имамо присутно у Србији од 2018. године. </w:t>
      </w:r>
    </w:p>
    <w:p w:rsidR="00116B6B" w:rsidRDefault="00116B6B">
      <w:r>
        <w:tab/>
        <w:t xml:space="preserve">Сада ћу да пређем на једну паралелу са САД. Дакле, 6. јануара, сви то знамо, 2021. године, десио се насилни упад у зграду Конгреса, и као што сам осуђивао фашистички напад на ову Скупштину, и терористички, тако осуђујем и упад у зграду на Капитол хилу. Нажалост, приликом упада у Конгрес било је пет мртвих, то је један део паралеле, један полицајац и четворо демонстраната. </w:t>
      </w:r>
    </w:p>
    <w:p w:rsidR="00116B6B" w:rsidRDefault="00116B6B">
      <w:r>
        <w:tab/>
        <w:t xml:space="preserve">Подсетићу да је током вишемесечних напада „жутих прслука“ на полицију и органе јавног реда у Француској током, па мислим, више од годину дана, 30 најмање грађана Француске остало мислим без једног ока, због тога што су погођени гуменим мецима. А, резултат напада на Скупштину Србије у јулу је био 140 тешко повређених полицајаца током пет дана, а полиција у Србији није тешко повредила ни једног јединог демонстранта у Београду, већ су се они леви и десни, ови анархо-терористи, међусобно сукобљавали и повређивали. </w:t>
      </w:r>
    </w:p>
    <w:p w:rsidR="00116B6B" w:rsidRDefault="00116B6B">
      <w:r>
        <w:tab/>
        <w:t>Као што знамо, из овог што сам рекао, Србија није подељено друштво. Србија је стабилна, јединствена, а екстремна мањина је толерисана, па чак можемо да кажемо и мажена и пажена. Србија је пример демократије и бриге о грађанима. Да би таква и остала, потребан нам је овај антитерористички споразум.</w:t>
      </w:r>
    </w:p>
    <w:p w:rsidR="00116B6B" w:rsidRDefault="00116B6B">
      <w:r>
        <w:tab/>
        <w:t xml:space="preserve">Само да подсетим шта је поводом упада у Конгрес рекао нови председник САД Џозеф Бајден. Цитирам га, каже – да се нисте усудили да их називате демонстрантима, то је вандалска руља, побуњеници, и кључна ствар, каже Џозеф Бајден, домаћи терористи, то је кључна ствар. </w:t>
      </w:r>
    </w:p>
    <w:p w:rsidR="00116B6B" w:rsidRDefault="00116B6B">
      <w:r>
        <w:lastRenderedPageBreak/>
        <w:tab/>
        <w:t xml:space="preserve">Дакле, да ли је то чула госпођа Тања Фајон, и многи други из ЕУ, који су у јулу 2020. године подржали терористе у Београду и напад на Скупштину и назвали их мирним грађанима, а у јануару 2021. године, само пола године касније су осудили упад у Конгрес као терор. </w:t>
      </w:r>
    </w:p>
    <w:p w:rsidR="00116B6B" w:rsidRDefault="00116B6B">
      <w:r>
        <w:tab/>
        <w:t xml:space="preserve">Хајде да верујемо председнику САД да је упад у највише законодавно тело домаћи тероризам. Слажемо се са тим. </w:t>
      </w:r>
    </w:p>
    <w:p w:rsidR="00116B6B" w:rsidRDefault="00116B6B">
      <w:r>
        <w:tab/>
        <w:t xml:space="preserve">Као што видимо, и с тим завршавам, тероризам не подразумева само убиства, атентате и бомбе, већ и оно што раде Ђилас, Ного, Млађан Ђорђевић, Обрадовић и њихови следбеници. </w:t>
      </w:r>
    </w:p>
    <w:p w:rsidR="00116B6B" w:rsidRDefault="00116B6B">
      <w:r>
        <w:tab/>
        <w:t>Завршавам, Достојевски је лепо рекао – тиранија је навика која прелази у потребу. Живела Србија. Хвала.</w:t>
      </w:r>
    </w:p>
    <w:p w:rsidR="00116B6B" w:rsidRPr="0077361D" w:rsidRDefault="00116B6B">
      <w:r>
        <w:tab/>
      </w:r>
      <w:r w:rsidRPr="00CB721C">
        <w:t xml:space="preserve">ПРЕДСЕДНИК: </w:t>
      </w:r>
      <w:r>
        <w:t>Захваљујем.</w:t>
      </w:r>
    </w:p>
    <w:p w:rsidR="00116B6B" w:rsidRDefault="00116B6B">
      <w:r>
        <w:tab/>
      </w:r>
      <w:r w:rsidRPr="00CB721C">
        <w:t xml:space="preserve">Реч има народни посланик </w:t>
      </w:r>
      <w:r>
        <w:t>Верољуб Арсић.</w:t>
      </w:r>
    </w:p>
    <w:p w:rsidR="00116B6B" w:rsidRDefault="00116B6B">
      <w:r>
        <w:tab/>
      </w:r>
      <w:r w:rsidRPr="00CB721C">
        <w:t xml:space="preserve">ВЕРОЉУБ АРСИЋ: Даме и господо народни посланици, </w:t>
      </w:r>
      <w:r>
        <w:t xml:space="preserve">у много чему се потпуно слажем са колегом Бакарецом што је сада рекао и о бившем режиму и о Драгану Ђиласу и о томе који су облици тероризма који су били примењивани и према председнику Републике и према члановима његове породице, али и према грађанима Републике Србије, јер тај њихов терор су сви трпели, сви који се политички не слажу са њим, чак и ако нису били истакнути функционери СНС. Било је довољно само да нисте за њих. Ако нисте за њих, они су сматрали да сте против њих. </w:t>
      </w:r>
    </w:p>
    <w:p w:rsidR="00116B6B" w:rsidRDefault="00116B6B">
      <w:r>
        <w:tab/>
        <w:t xml:space="preserve">На тај начин су покушавали ваљда, кроз тај страх, да изазову нереде, хаос, панику и на тај начин остваре своје политичке циљеве. Сва срећа да грађани </w:t>
      </w:r>
      <w:r w:rsidRPr="00D71874">
        <w:t xml:space="preserve">Републике Србије </w:t>
      </w:r>
      <w:r>
        <w:t xml:space="preserve">знају ко размишља о интересу грађана </w:t>
      </w:r>
      <w:r w:rsidRPr="00D71874">
        <w:t xml:space="preserve">Републике Србије </w:t>
      </w:r>
      <w:r>
        <w:t xml:space="preserve">и држави Републици Србији, па нису успели у тим намерама, јер су грађани ипак своје потпуно поверење дали председнику </w:t>
      </w:r>
      <w:r w:rsidRPr="00D71874">
        <w:t xml:space="preserve">Републике Србије </w:t>
      </w:r>
      <w:r>
        <w:t>Александру Вучићу и СНС.</w:t>
      </w:r>
    </w:p>
    <w:p w:rsidR="00116B6B" w:rsidRDefault="00116B6B">
      <w:r>
        <w:tab/>
        <w:t xml:space="preserve">Сви ови споразуми можда некоме изгледају да су хаотично набацани, али ако погледамо и са ким су склапани и у које намене, види се једна заједничка црта, а то је да Република Србија кроз ове међународне споразуме потврђује свој повећани углед у међународној заједници и да на томе ради уназад годинама. Потпуно сам сигуран да ћемо у некој будућности имати још оваквих споразума које ћемо закључивати са многим државама и међународним организацијама захваљујући угледу Републике Србије, а углед је стечен активностима и председника </w:t>
      </w:r>
      <w:r w:rsidRPr="0074631A">
        <w:t xml:space="preserve">Републике Србије </w:t>
      </w:r>
      <w:r>
        <w:t>и Владе Републике Србије.</w:t>
      </w:r>
    </w:p>
    <w:p w:rsidR="00116B6B" w:rsidRDefault="00116B6B">
      <w:r>
        <w:tab/>
        <w:t>Можда ће неко да каже да је та прича око тероризма и сарадње са тероризмом некако превише коришћена ради стицања политичких поена. Ја с тим не могу да се сложим. Прво, сама територија на којој се налази Република Србија, део света, говори да овде постоје увек тежње неких центара да се политичка ситуација у Србији дестабилизује и да кроз дестабилизацију политичке ситуације у читавом региону, јер ако је Србија нестабилна, не може регион да буде стабилан, остваре одређене политичке циљеве.</w:t>
      </w:r>
    </w:p>
    <w:p w:rsidR="00116B6B" w:rsidRDefault="00116B6B">
      <w:r>
        <w:tab/>
        <w:t>Не можемо и не смемо да дозволимо себи неке грешке које су много моћније и веће земље од Србије чиниле у својој прошлости. Не постоје добри и лоши терористи. Постоје терористи. То што се они баве неком активношћу која је у том тренутку са интересима неке од великих земаља, не значи да у одређеном тренутку неће да се окрену против саме те земље која их у том тренутку подржава. Сетите се кула близнакиња у Њујорку. Не постоје добри и лоши терористи.</w:t>
      </w:r>
    </w:p>
    <w:p w:rsidR="00116B6B" w:rsidRPr="002575C0" w:rsidRDefault="00116B6B">
      <w:r>
        <w:tab/>
        <w:t xml:space="preserve">Да ли Србија треба да размењује информације? Да. На првом месту због своје безбедности и својих интереса, а на другом месту и да да допринос међународној заједници у борби против тероризма, јер осим ових унутрашњих терориста које је предводио Драган Ђилас, Бошко Обрадовић и клика, постоје далеко озбиљнији и далеко боље организованији </w:t>
      </w:r>
      <w:r>
        <w:lastRenderedPageBreak/>
        <w:t xml:space="preserve">који не мисле добро Србији. Јер, знате шта, бићу можда и нескроман, али да није председника </w:t>
      </w:r>
      <w:r w:rsidRPr="00927170">
        <w:t xml:space="preserve">Републике Србије </w:t>
      </w:r>
      <w:r>
        <w:t xml:space="preserve">Александра Вучића, Косово би данас имало заокружену своју независност. Да није председника </w:t>
      </w:r>
      <w:r w:rsidRPr="00927170">
        <w:t xml:space="preserve">Републике Србије </w:t>
      </w:r>
      <w:r>
        <w:t xml:space="preserve">Александра Вучића дејтонска БиХ би престала да постоји. Кад престане да постоји дејтонска БиХ, већ имате насиље, и то у комшилуку, насиље које у сваком тренутку може да се прелије и овде. </w:t>
      </w:r>
    </w:p>
    <w:p w:rsidR="00116B6B" w:rsidRDefault="00116B6B">
      <w:r>
        <w:tab/>
        <w:t>И зато је потребна сарадња са свим службама да на прво место овде очувамо мир, мир који је толико потребан свима који живе овде у региону. Мир који често не знају зарад политичких интереса, остваривања политичких интереса, да цене поједини политичари и у земљи и у региону. Знате, овима би било свеједно каква је ситуација у земљи и у региону само да се дочепају власти, да се дочепају државне касе и да се богате као што су се богатили, јер их ни тада није било брига ни за Србију, ни за њене грађане, ни за Косово и Метохију, ни за Републику Српску, ни за српски народ који живи у расејању и у региону.</w:t>
      </w:r>
    </w:p>
    <w:p w:rsidR="00116B6B" w:rsidRDefault="00116B6B">
      <w:r>
        <w:tab/>
        <w:t>За време њихове власти, сетите се, много тога је Република Српска, што је постигнуто Дејтонским споразумом, изгубила и водила је њеном потпуном нестанку. За време њихове власти наша аутономна покрајина прогласила је своју независност. За време њихове власти су постављене границе на административној линији између унутрашње Србије и наше јужне покрајине.</w:t>
      </w:r>
    </w:p>
    <w:p w:rsidR="00116B6B" w:rsidRDefault="00116B6B">
      <w:r>
        <w:tab/>
        <w:t xml:space="preserve">Шта би њима сметало да још по неки део територије изгубимо или да поново имамо Бљесак, Олују, мартовски погром свеједно да ли на Косову и Метохији, да ли у Босни и Херцеговини, Републици Српској? </w:t>
      </w:r>
    </w:p>
    <w:p w:rsidR="00116B6B" w:rsidRDefault="00116B6B">
      <w:r>
        <w:tab/>
        <w:t>Само једном добром, да кажем, сарадњом са одређеним службама које имају моћ, које имају ресурсе можемо заједно са њима да на првом месту овде обезбедимо мир и стабилност. Руска Федерација свакако јесте једна од таквих земаља и нико не може да каже да они имају лошу обавештајну службу и нико не може да каже да до сада нисмо размењивали информације и не може Дарко Трифуновић, јел се тако зове онај самопрозвани  професор, шта је, да прича како је нама овде у јулу месецу за Ивандан немире организовала Руска Федерација и да нас на тај начин брука.</w:t>
      </w:r>
    </w:p>
    <w:p w:rsidR="00116B6B" w:rsidRDefault="00116B6B">
      <w:r>
        <w:tab/>
        <w:t>Организовали су они исти којима није у интересу да Косово и Метохија остану у Србији. Организовали су они исти који хоће да Дејтонска Босна и Херцеговина и опстанак српског народа у Босни и Херцеговини престану да постоје. Нема потребе за неким саморекламерством или изношењем паушалних чињеница за све оно што се дешавало јула месеца прошле године. Оно јесте био покушај државног удара, а видели смо каквог је то одјека имало на међународној заједници, малтене Србија нема право да брани своје грађане.</w:t>
      </w:r>
    </w:p>
    <w:p w:rsidR="00116B6B" w:rsidRDefault="00116B6B">
      <w:r>
        <w:tab/>
        <w:t xml:space="preserve">Дакле, можемо да се окренемо искључиво земљама које хоће да сарађују са Србијом, по сваком питању и по питању безбедности, и то да су поједина руководства земаља у региону заслепљена неким својим политичким амбицијама или да буде, што је још горе, политичким опстанком, јер ти су најопаснији, ти су спремни да би политички опстали све и свашта да ураде да би задржали власт. Чуо сам недавно да су Срби лош народ, да смо најгори народ. </w:t>
      </w:r>
    </w:p>
    <w:p w:rsidR="00116B6B" w:rsidRDefault="00116B6B">
      <w:r>
        <w:tab/>
        <w:t xml:space="preserve">Утолико боље што ми данас потврђујемо Споразум о преносу надлежности за пружање услуга у ваздушном саобраћају између Савета министара Босне и Херцеговине, Владе Републике Србије и Црне Горе. Знате шта, може да се некоме то не свиђа, али ми делимо исти простор и Срби и Албанци и Македонци и Хрвати и Бошњаци, делимо исти простор, живимо једни поред других и не можемо свој живот да заснивамо на међусобним нападима, оптужбама и мржњи. Нема ту среће ни за кога. Ни за један народ. </w:t>
      </w:r>
    </w:p>
    <w:p w:rsidR="00116B6B" w:rsidRDefault="00116B6B">
      <w:r>
        <w:lastRenderedPageBreak/>
        <w:tab/>
        <w:t xml:space="preserve">Ово је заиста један споразум који управо то, што сам сада, рекао показује да је то једна исправна политика. Колико год да смо различити морамо да научимо да живимо једни поред других. </w:t>
      </w:r>
    </w:p>
    <w:p w:rsidR="00116B6B" w:rsidRDefault="00116B6B">
      <w:r>
        <w:tab/>
        <w:t xml:space="preserve">Знате, мени је рецимо, 2014, 2015. године било смешно да једна, по мени, озбиљна земља, Хрватска, затвара саобраћај између Србије и Хрватске. Ваљда су сматрали да су неуспешни зато што Србија има раста бруто производа и да ће у неком тренутку да претекне Хрватску, а не размишљају о томе да ако Србија има развијену економију, да је економија нешто што не познаје границе, да се то прелива, да ће део користи имати и они и њихова привреда и њихови грађани и да ће захваљујући тој међусобној сарадњи наши грађани боље да живе и да се само нама политичарима да причамо ко је бољи од кога. То наше грађане неће више да интересује, да ли је Србија испред Хрватске или је Хрватска испред Србије, зато што боље живе. То је само један пример сулудих политика какве смо имали. </w:t>
      </w:r>
    </w:p>
    <w:p w:rsidR="00116B6B" w:rsidRDefault="00116B6B">
      <w:r>
        <w:tab/>
        <w:t xml:space="preserve">Овај споразум баш показује да са таквим политикама треба престати и да се престаје. Ми смо сличан споразум имали и са Републиком Хрватском око једног дела ваздушног простора. Не можемо да не сарађујемо једни са другима. Не можемо да не размењујемо информације, на првом месту, и у борби против организованог криминала и против тероризма. Све се то на крају, ако неког подржавате, врати вама као лоше. </w:t>
      </w:r>
    </w:p>
    <w:p w:rsidR="00116B6B" w:rsidRDefault="00116B6B">
      <w:r>
        <w:tab/>
        <w:t xml:space="preserve">Сетите се само како је то било када је ИСИС деловао по Сирији, када су осуђивали Асада за прекомерну употребу силе, претили војном интервенцијом итд. До ког тренутка? Док ти исти терористи нису почели на територији тих земаља да остварују своје политичке циљеве и да убијају грађане тих земаља. Значи, сарадња против тероризма свакако треба да буде прва ствар коју свака земља са којом год може почне да остварује, без обзира да ли је у неком тренутку политички тој земљи интерес или не. То је на првом месту добро за све земље које међусобно сарађују. </w:t>
      </w:r>
    </w:p>
    <w:p w:rsidR="00116B6B" w:rsidRDefault="00116B6B">
      <w:r>
        <w:tab/>
        <w:t xml:space="preserve">Исто тако и овај споразум између Босне и Херцеговине и Републике Србије. верујем да ће у будућности бити још споразума између читавог региона, као што смо имали мини Шенген. Биће још таквих споразума, што само потврђује да политика коју Србија води уназад, седам, осам година, даје праве резултате и да је Александар Вучић био у праву када је тврдио да је стратешко опредељење Србије чланство у ЕУ, али да нећемо да се одричемо ни традиционалних пријатеља, нећемо да престанемо да развијамо добре односе са земљама које су нам комшије, без обзира шта они у том тренутку радили против нас. </w:t>
      </w:r>
    </w:p>
    <w:p w:rsidR="00116B6B" w:rsidRDefault="00116B6B">
      <w:r>
        <w:tab/>
        <w:t xml:space="preserve">Најлакше је било затегнути односе, покварити ситуацију. Сетите се само са протеривањем нашег амбасадора у Црној Гори. Да није било те мудрије политике, сасвим би другачији били односи са Црном Гором, а самим тим и отежана ситуација нашим сународницима који живе у Црној Гори. </w:t>
      </w:r>
    </w:p>
    <w:p w:rsidR="00116B6B" w:rsidRDefault="00116B6B">
      <w:r>
        <w:tab/>
        <w:t xml:space="preserve">На једној таквој политици треба истрајати и надам се да ћемо у будућности имати још оваквих споразума и свакако да све овакве кораке у будућности треба подржати. </w:t>
      </w:r>
    </w:p>
    <w:p w:rsidR="00116B6B" w:rsidRDefault="00116B6B">
      <w:r>
        <w:tab/>
      </w:r>
      <w:r w:rsidRPr="00422ADE">
        <w:t xml:space="preserve">ПРЕДСЕДНИК: </w:t>
      </w:r>
      <w:r>
        <w:t xml:space="preserve">Захваљујем. </w:t>
      </w:r>
    </w:p>
    <w:p w:rsidR="00116B6B" w:rsidRDefault="00116B6B">
      <w:r>
        <w:tab/>
        <w:t xml:space="preserve">Реч има народна посланица Љиљана Малушић. Изволите. </w:t>
      </w:r>
    </w:p>
    <w:p w:rsidR="00116B6B" w:rsidRDefault="00116B6B">
      <w:r>
        <w:tab/>
        <w:t xml:space="preserve">ЉИЉАНА МАЛУШИЋ: Хвала, председниче Народне скупштине. </w:t>
      </w:r>
    </w:p>
    <w:p w:rsidR="00116B6B" w:rsidRDefault="00116B6B">
      <w:r>
        <w:tab/>
        <w:t xml:space="preserve">Уважена госпођо министар, даме и господо посланици, данас ћу говорити о Предлогу закона о потврђивању Споразума између Владе Републике Србије и Владе Руске Федерације о сарадњи у борби против тероризма. </w:t>
      </w:r>
    </w:p>
    <w:p w:rsidR="00116B6B" w:rsidRDefault="00116B6B">
      <w:r>
        <w:tab/>
        <w:t xml:space="preserve">Међутим, заиста морам да направим једну дигресију на самом излагању, јер морам да честитам Влади Републике Србије и господину председнику на изузетном залагању, на изванредној спољној политици, јер ми данас у Србији имамо преко милион вакцина. Људи, ни мање земље, ни више вакцина у овом моменту. Добићемо за који дан још 500.000 </w:t>
      </w:r>
      <w:r>
        <w:lastRenderedPageBreak/>
        <w:t xml:space="preserve">вакцина. Наравно, говорим када је милион вакцина, добили смо их из Кине, добићемо још 500.000 из Русије. Ту је и Фајзерова вакцина. Имаћемо још две врсте вакцина. Грађани Републике Србије могу да бирају. Ми смо једина земља на свету која ће имати пет вакцина. Тако се ради. Свака част. Ја се поносим што припадам овој групацији Александар Вучић – За нашу децу, јер тако се ради. Ми радимо за грађане, а не као некада да грађани раде за Ђиласа и његову клику. Срамота било и не поновило се. </w:t>
      </w:r>
    </w:p>
    <w:p w:rsidR="00116B6B" w:rsidRPr="008438B7" w:rsidRDefault="00116B6B">
      <w:r>
        <w:tab/>
        <w:t xml:space="preserve">Још нешто, пре неки дан је потписан Споразум о изградњи метроа, вредан 580 милиона евра. За који дан почиње да се гради прва линија. Тако се ради. Граде се брзе пруге, гради се шест аутопутева, три су већ у току, креће изградња за годину, две дана још три. Свака част. </w:t>
      </w:r>
    </w:p>
    <w:p w:rsidR="00116B6B" w:rsidRDefault="00116B6B">
      <w:r>
        <w:tab/>
        <w:t xml:space="preserve">Што се тероризма тиче, тероризам је највећа пошаст и канцер овог друштва. Њега треба радикално искоренити, као и сваки канцер. Мени само није јасно, пошто је тероризам насиље, како неко нормалан, значи да није нормалан, да је социо патолошка личност, може да убије хиљаде недужних људи? </w:t>
      </w:r>
    </w:p>
    <w:p w:rsidR="00116B6B" w:rsidRDefault="00116B6B">
      <w:r>
        <w:tab/>
        <w:t xml:space="preserve">Нажалост, тероризам постоји од како постоји света и века или га је било и биће, али може му се стати на пут, ја сам за радикално. Што значи полиција и војска мора, као што је било у Русији, али идемо редом, било не поновило се, шта да кажем, јер терор или тероризам, тероризам него шта. </w:t>
      </w:r>
    </w:p>
    <w:p w:rsidR="00116B6B" w:rsidRDefault="00116B6B">
      <w:r>
        <w:tab/>
        <w:t>Оно што се догодило испред наше Народне скупштине Републике Србије, онај класичан тероризам, пребијено је преко 150 полицајаца, поломљене ноге, па зар се тако ради у овој демократској и лепој земљи? Били смо сатанизовани годинама, 90-их, па до скоро 2012. године, а онда смо дошли на власт ми који радимо, који стварамо, који перемо слику ту, ничим изазвану.</w:t>
      </w:r>
    </w:p>
    <w:p w:rsidR="00116B6B" w:rsidRDefault="00116B6B">
      <w:r>
        <w:tab/>
        <w:t xml:space="preserve"> Шта рећи за 1999. годину? Јер то тероризам? Па, него шта него је тероризам, ничим изазвано бомбардовање. Кажу - немојте да причате. Па наравно да ћу да причам. Погинуло је не зна се колико људи и то углавном недужних цивила, мање него војске. То је тероризам. </w:t>
      </w:r>
    </w:p>
    <w:p w:rsidR="00116B6B" w:rsidRDefault="00116B6B">
      <w:r>
        <w:tab/>
        <w:t xml:space="preserve">Тероризам је бујао, мислим да је данас у свету можда мало мање тероризма него тих неких у прошлом веку између педесетих и седамдесетих година, где је било енормно много терористичких акција. Било не поновило се, ја ћу само неких да сетим, просто из пијетета према тим жртвама ничим изазваним. </w:t>
      </w:r>
    </w:p>
    <w:p w:rsidR="00116B6B" w:rsidRDefault="00116B6B">
      <w:r>
        <w:tab/>
        <w:t>Гватемала, 1968. године амерички амбасадор убијен у атентату. Немачка, сви се сећамо, 11 израелских спортиста је убијено за време Олимпијаде. Холандија 1975. године, отмица воза, 11 нафтних министара отетих у Бечу. Шкотска, отет авион, који је наравно, нестао без трага. Токио, пуштен отровни плин „сарин“ у подземну железницу, не зна се тачно колико мртвих. Њујорк, 2001. године, отета четири авиона, сви се тога добро сећамо, ја сам мислила да је научно-фантастични филм, па када сам укапирала шта се дешава није ми било добро, 3.200 мртвих, та четири авиона, два су директно срушила „Близнакиње“.</w:t>
      </w:r>
    </w:p>
    <w:p w:rsidR="00116B6B" w:rsidRDefault="00116B6B">
      <w:pPr>
        <w:rPr>
          <w:lang w:val="en-US"/>
        </w:rPr>
      </w:pPr>
      <w:r>
        <w:tab/>
        <w:t xml:space="preserve">Код нас, захваљујући нашим службама, лично мислим да фантастично раде, јер мислим да је свака врста тероризма пропуст институција које би требало да чувају ову земљу, али мислим да заиста један облик тероризма је било и ово што се десило испред Народне скупштине. Беслан, талачка криза у Бесламу је назив за један од најтежих терористичких напада који су погодили Русију у њеној историји, сећате се, почело је 1. септембра, захваљујући господину Путину, председнику Републике Србије била је окончана криза, односно терористички напад за два дана. Првог почео, трећег се завршило. Нажалост, много жртава између тога и деце, било не поновило се. </w:t>
      </w:r>
    </w:p>
    <w:p w:rsidR="00116B6B" w:rsidRPr="00116B6B" w:rsidRDefault="00116B6B">
      <w:pPr>
        <w:rPr>
          <w:lang w:val="en-US"/>
        </w:rPr>
      </w:pPr>
    </w:p>
    <w:p w:rsidR="00116B6B" w:rsidRDefault="00116B6B">
      <w:r>
        <w:lastRenderedPageBreak/>
        <w:tab/>
        <w:t xml:space="preserve">Две најоглашеније терористичке организације на свету Ал Каида, нажалост има матичне ћелије или свуда по свету, чак у 35 земаља има своје уточиште. И ИЗИС, ИЗИС сви знамо како је, шта је било у Сирији, има своје упориште у Ираку, има у Сирији, али нажалост има и део у Либији, нешто у Нигерији, има их доста, и такву пошаст треба заиста сузбити у корену. </w:t>
      </w:r>
    </w:p>
    <w:p w:rsidR="00116B6B" w:rsidRDefault="00116B6B">
      <w:r>
        <w:tab/>
        <w:t xml:space="preserve">Што се Руске Федерације тиче, Русија, мени једна од најомиљенијих земаља, ја људе делим на добре и оне који то нису, али Русија је нама кроз историју стандардни пријатељ, расла сам кроз њихову белетристику, руски класицизам, романтизам и заиста са њима имамо нераскидиве везе, ту неку славонску душу. Све ме нешто лепо везује за њих, много су нам помогли. </w:t>
      </w:r>
    </w:p>
    <w:p w:rsidR="00116B6B" w:rsidRDefault="00116B6B">
      <w:r>
        <w:tab/>
        <w:t>Сећате се само да је пет милиона евра, добили смо донацију за изградњу Храма Светог Саве, ево сада њихов вајар гради скулптуру Стефана Немање која ће сутра бити отворена. Ако неко није био, треба да посети, изгледа величанствено. Стефан Немања који је оснивач српске државе, па се види скроз до Светог Саве, тако да је Србија један предивна земља, а овај споразум само значи јачање билатералних односа.</w:t>
      </w:r>
    </w:p>
    <w:p w:rsidR="00116B6B" w:rsidRDefault="00116B6B" w:rsidP="00116B6B">
      <w:r>
        <w:tab/>
        <w:t>Па зар није добро када Србија има информације? Информација је пола завршеног посла. Када имате информацију, ви имате све. Размена података. Када имате размену података ви можете хапсити терористе. Онда долазите до онога који финансира. Углавном су то прљаве паре или прање пара. Размена података, размена помоћи, размена свега.</w:t>
      </w:r>
    </w:p>
    <w:p w:rsidR="00116B6B" w:rsidRDefault="00116B6B" w:rsidP="00116B6B">
      <w:r>
        <w:tab/>
        <w:t>Живела Русија и Србија. Ја ћу са задовољством гласати за све споразуме који су на дневном реду. Живела Србија. Хвала.</w:t>
      </w:r>
    </w:p>
    <w:p w:rsidR="00116B6B" w:rsidRDefault="00116B6B" w:rsidP="00116B6B">
      <w:r>
        <w:tab/>
        <w:t>ПРЕДСЕДНИК: Захваљујем.</w:t>
      </w:r>
    </w:p>
    <w:p w:rsidR="00116B6B" w:rsidRDefault="00116B6B" w:rsidP="00116B6B">
      <w:r>
        <w:tab/>
        <w:t>Реч има народни посланик професор доктор Владимир Маринковић.</w:t>
      </w:r>
    </w:p>
    <w:p w:rsidR="00116B6B" w:rsidRDefault="00116B6B" w:rsidP="00116B6B">
      <w:r>
        <w:tab/>
        <w:t>ВЛАДИМИР МАРИНКОВИЋ: Хвала, председниче Народне скупштине Републике Србије, господине Дачићу.</w:t>
      </w:r>
    </w:p>
    <w:p w:rsidR="00116B6B" w:rsidRDefault="00116B6B" w:rsidP="00116B6B">
      <w:r>
        <w:tab/>
        <w:t>Поштована госпођо министар, госпођо Матић, драго ми је да сте данас са нама у Народној скупштини да разговарамо о споразумима који су нам на дневном реду, споразумима који ће у сваком случају утицати на будућност и на животе грађана Републике Србије.</w:t>
      </w:r>
    </w:p>
    <w:p w:rsidR="00116B6B" w:rsidRDefault="00116B6B" w:rsidP="00116B6B">
      <w:r>
        <w:tab/>
        <w:t>У вези два, скоро могу то да кажем са сигурношћу, кључна сегмента, то су економија, наравно неке ствари које ће утицати на отварање нових радних места, на ширење сарадње по питању економске и трговинске размене и наравно у процесу сталне и перманентне борбе против тероризма, где је наша земља у разним форматима и у разним облицима укључена са различитим партнерима.</w:t>
      </w:r>
    </w:p>
    <w:p w:rsidR="00116B6B" w:rsidRDefault="00116B6B" w:rsidP="00116B6B">
      <w:r>
        <w:tab/>
        <w:t>Овог пута је то Споразум са Руском Федерацијом за који би требали да гласамо и да га ратификујемо у Народној скупштини Републике Србије и Споразум о економској сарадњи који ће утицати на бољу економску сарадњу са Исламском Републиком Иран.</w:t>
      </w:r>
    </w:p>
    <w:p w:rsidR="00116B6B" w:rsidRDefault="00116B6B" w:rsidP="00116B6B">
      <w:r>
        <w:tab/>
        <w:t>Министар Недимовић и потпредседник Владе, Недимовић је говорио јутрос у свом обраћању да смо ми осамдесетих година прошлог века имали трговинску размену са Ираном која је била више од милијарду америчких долара и да је ових година, протеклих неколико година, та трговинска размена на нивоу негде око десетак милиона долара. То говори наравно о тој чињеници колико у ствари постоји пуно простора за економску сарадњу, колико постоји простора за извоз наших роба и услуга у једну многољудну државу као што је Иран, која има неких осамдесетак милиона становника, са којим имамо традиционално добре и политичке и економске односе и колико постоји могућности за развој не само трговинске размене, него и за подстицање туризма између две земље, сарадње на научном плану, на плану образовања и свих других аспеката, где можемо да сарађујемо и наравно да увежемо сарадњу наших државних институција, али и других.</w:t>
      </w:r>
    </w:p>
    <w:p w:rsidR="00116B6B" w:rsidRDefault="00116B6B" w:rsidP="00116B6B">
      <w:r>
        <w:lastRenderedPageBreak/>
        <w:tab/>
        <w:t>Наравно, оно што јесте суштински важно да се напомене у том домену, то је да је Србија коначно од пре неколико година једна врло отворена земља која приоритетно и искључиво води рачуна о сопственом интересу и о сопственим националним интересима и да смо отворени за сарадњу са свим партнерима који уважавају Србију, који респектују српске интересе и који желе првенствено економски да сарађују са Србијом. Зато смо отворили многа врата, посебно од када је 2014. године Александар Вучић постао премијер и у ствари дефинисао једну сасвим нову политичку и економску доктрину наше земље.</w:t>
      </w:r>
    </w:p>
    <w:p w:rsidR="00116B6B" w:rsidRDefault="00116B6B" w:rsidP="00116B6B">
      <w:pPr>
        <w:ind w:firstLine="720"/>
      </w:pPr>
      <w:r>
        <w:t xml:space="preserve">Имајући у виду да од тада почиње нагли развој наше економије, да почињемо да имплементирамо економске реформе и да од тог тренутка, од 214. године поред економских реформи, поред фискалне стабилизације и реформи у сектору, државном, наравно подстицај приватном сектору, посебно сектору малих и средњих предузећа, имамо један огроман и динамичан прилив страних директних инвестиција који је крунисан тиме да смо ми у 2019. години имали нешто више од 3,5 милијарди евра страних директних инвестиција са различитих страна света. Наравно, наши најближи економски партнери се налазе у ЕУ. То је Немачка, то је Италија, то је Аустрија. </w:t>
      </w:r>
    </w:p>
    <w:p w:rsidR="00116B6B" w:rsidRDefault="00116B6B">
      <w:r>
        <w:tab/>
        <w:t>Немачка за пример запошљава у Србији негде око 70.000 наших грађана, али нисмо ни једног тренутка пропустили ни једну прилику да сарађујемо и са земљама Блиског истока и са земљама Далеког истока, да учвршћујемо наше стратешко партнерство са Народном Републиком Кином, која је колико су наши грађани ових дана могли да виде и да то на крају крајева и осете резултирала тиме да је Србија по ранг листи светској на осмом месту када је у питању имунизација по броју грађана који су имунизовани о добили вакцине против Ковида 19.</w:t>
      </w:r>
    </w:p>
    <w:p w:rsidR="00116B6B" w:rsidRDefault="00116B6B">
      <w:r>
        <w:tab/>
        <w:t xml:space="preserve"> У том домену ми смо четврта европска земља после Исланда, Малте и Уједињеног Краљевства и то нас сада сврстава, поред једне јаке и снажне економије, жилаве економије која је успела да опстане и у доба ковида великих изазова које смо имали у претходних годину дана, имајући у виду да као и у другим земљама у региону, ЕУ, да нам је претила велика незапослености, да је претило то да многа предузећа, посебно приватна предузећа затворе своја врата, закључају своје радионице, фабрике овде услед немогућности да нормално и функционално раде, ми имамо ситуацију, и то желим још једном да поновим и нашим грађанима и колегама овде у Народној скупштини Републике Србије, да ни један једини инвеститор, који је исказао жељу 2019. године и 2020. године да инвестира у Републику Србију, да ни један није одустао. </w:t>
      </w:r>
    </w:p>
    <w:p w:rsidR="00116B6B" w:rsidRDefault="00116B6B">
      <w:r>
        <w:tab/>
        <w:t xml:space="preserve">Ни један једини инвеститор није одустао од Србије зато што је Србија стабилна земља, зато што је показала да се добро носи захваљујући добром лидерству председника Александра Вучића, али и целе Владе Републике Србије са овом кризом и како смо успели да почетком кризе у марту месецу прошле године обезбедимо сасвим довољно опреме да заштитимо наше грађане, да заштитимо наше здравствене раднике, просветне раднике, оне којима је било потребно највише и помоћи и заштите, како смо успели да обезбедимо све потрепштине у трговинским радњама, исто тако за наше грађане, тако и сада са овом масовном имунизацијом показујемо у ствари колико је у овом, како је то председник Вучић пре неколико дана рекао - у овом рату који се води на глобалном нивоу, где једноставно велики не маре за мале, нажалост, ми смо мала земља, не мала, али са малим бројем становника, али показујемо колико партнерства која смо правили током претходних неколико година, колико једна визија лидерска, коју је председник Вучић дефинисао, колико стварање партнерства са свима онима који су респектовали нашу земљу, а то је у овом случају Народна Република Кина, могу да доведу до тога да се првенствено у Србији спашавају животи и да будемо у целој Европи једна од првих земаља које ће изаћи из ове кризе и кренути у динамичан и велики економски раст. </w:t>
      </w:r>
    </w:p>
    <w:p w:rsidR="00116B6B" w:rsidRDefault="00116B6B">
      <w:r>
        <w:lastRenderedPageBreak/>
        <w:tab/>
        <w:t>То је оно што српски народ, наш народ овде у Републици Србији заслужује и то је оно за шта се председник Вучић залагао све ове године говорећи о економским реформама, стварајући од Србије економског лидера и економског тигра овог региона у који сви желе да улажу, да ли су то кинеске компаније, да ли су то компаније из Јужне Кореје, из Уједињених Арапских Емирата, Бахреина или неке друге земље, Ирана, Израела, апсолутно је то за нас небитно. Створили смо такву атмосферу и направили смо од Србије једну земљу која у целом овом региону важи за земљу као најповољнију дестинацију за улагања, за инвестирање, за живот и за оно што се зове оплођавање капитала који се овде улаже.</w:t>
      </w:r>
    </w:p>
    <w:p w:rsidR="00116B6B" w:rsidRDefault="00116B6B">
      <w:r>
        <w:tab/>
        <w:t xml:space="preserve">Мислим да нисмо ни сами свесни тога колико је значајан овај потез и колико је значајан био онај дан када је на Београдски аеродром „Никола Тесла“ кад су слетели авиони „Ер Србије“, компаније на коју сви треба да будемо овде и у целој држави, када су они слетели са милион доза кинеских вакцина. То је био јасан показатељ да у Србији постоји светло у тунелу, да Србија стратешки промишља, да Србија стратешки ради, да ће Србија сачувати есенцију здравственог система, да ће сачувати своје становништво и да ће урадити све да наша економија напредује. </w:t>
      </w:r>
    </w:p>
    <w:p w:rsidR="00116B6B" w:rsidRDefault="00116B6B">
      <w:r>
        <w:tab/>
        <w:t>Ко је то обезбедио од свих европских лидера милион на седам милиона становника? Дакле, ми смо прва држава у Европи која је почела масовну имунизацију. Мала Србија. Она Србија коју су многи до 2012. године апсолутно ниподаштавали, Србија која се ни за шта није питала, није се питала ни за своје унутрашње проблеме, ни за унутрашње ствари које је требала да решава, а сада на основу комуникације, на основу добрих односа, стратешких односа које је Вучић правио са председником Шијем, са председником Владимиром Путином, са Трамповом администрацијом добили смо и Фајзерове вакцине, додуше у много мањим количинама, добићемо и Спутњик вакцине, добићемо и кинеске вакцине и ова земља, уважени народни посланици, уважени грађани, излази из ковид кризе за само неколико месеци, улазимо у пун капацитет рада, производње, инвестиција, нових радних места, подстицајем малим и микро фирмама, подстицајем младим овим људима који завршавају факултете и који ће да се боре на слободном тржишту кроз своје предузетничке идеје и своје предузетничке иницијативе захваљујући Вучићу, захваљујући његовој визији, захваљујући његовој храбрости, не треба да се срамимо да то кажемо зато што је имао визију како Србија треба да изгледа 2014. године, како Србија треба да изгледа и 2025. и 2030. године.</w:t>
      </w:r>
    </w:p>
    <w:p w:rsidR="00116B6B" w:rsidRDefault="00116B6B">
      <w:r>
        <w:tab/>
        <w:t>У овом домену борбе против тероризма, пре него што поменем и ту тему, важно је да напоменем да је министар финансија Синиша Мали пре три дана преписао са америчком ДРС корпорацијом Споразум о подстицању инвестиција који ће значити само у року од два до три месеца нових милијарду евра подстицаја за нашу привреду. Уважене колеге и колегинице, нових милијарду евра. Мене је данас питао један аустријски новинара – како мислите да решите дефицит од четири милијарде евра које сте дали као ињекцију привреди током ковид кризе и ванредног стања? Па ево кроз ових милијарду које ће доћи из САД, кроз капиталне инвестиције. Ниједног тренутка нисмо престали да градимо аутопутеве. Ниједног тренутка нисмо престали да градимо пруге. Ниједног тренутка нисмо престали да градимо гасоводе кроз Републику Србију. Ниједна инфраструктурна инвестиција није стала и то је оно што ће дизати Србију и што ће нам дати једну огромну предност и ветар у леђа да будемо најбољи не само у овом делу Европе, не у овом региону Западног Балкана него вероватно и у целој Европи када је у питању економија.</w:t>
      </w:r>
    </w:p>
    <w:p w:rsidR="00116B6B" w:rsidRDefault="00116B6B">
      <w:r>
        <w:tab/>
        <w:t xml:space="preserve">Што се тиче борбе против тероризма, оно што могу да дефинитивно кажем да је Србија увек била део међународних коалиција за борбу против тероризма и да је Србија увек схватала као једна озбиљна земља, посебно у време од 2014. године до данас, колико је борба против тероризма тешка, колико је она озбиљна и можда и то је оно што јесте </w:t>
      </w:r>
      <w:r>
        <w:lastRenderedPageBreak/>
        <w:t>квалитет политике и ове Владе и председника Александра Вучића да то наравно наши грађани не осећају у свом свакодневном животу и раду, али огроман рад, огроман труд на спољнополитичком и геополитичком плану и обавештајном плану стоји иза тога што смо ми данас безбедни, што је ова земља, што је овај град у којем данас радимо и цела Србија безбедна, што можемо нормално да се крећемо, да функционишемо, да радимо, да све радимо као што се то ради у једној нормалној и врхунски безбедној земљи.</w:t>
      </w:r>
    </w:p>
    <w:p w:rsidR="00116B6B" w:rsidRPr="00194240" w:rsidRDefault="00116B6B">
      <w:r>
        <w:tab/>
        <w:t>То је резултат једног огромног напора и стварања савезништава са најмоћнијим светским силама на пољу борбе против тероризма. Ми смо део велике коалиције за борбу против тероризма коју предводе САД.</w:t>
      </w:r>
    </w:p>
    <w:p w:rsidR="00116B6B" w:rsidRDefault="00116B6B">
      <w:r>
        <w:tab/>
        <w:t>Ми, наравно, сарађујемо у том домену са Руском Федерацијом и радо ћемо гласати за овај споразум. Руска Федерација је увек била држава која се борила против тероризма и увек била једна од перјаница у борби против тероризма, можда једна од најхрабријих земаља која никада није имала компромис и никада није гледала првенствено своје интересе у тој борби.</w:t>
      </w:r>
    </w:p>
    <w:p w:rsidR="00116B6B" w:rsidRDefault="00116B6B">
      <w:r>
        <w:tab/>
        <w:t>Међутим, велики су изазови и великих изазова ће тек да буде, с обзиром да та претња када је у питању међународни тероризам је на 100км од нас или можда мало више. Морам да подсетим нашу јавност да много више, рецимо, око две-три хиљаде људи је само из Федерације Босне и Херцеговине ратовало на страни исламске државе, Ал Нусра Фронта, Тахрир ел Шама у Сирији и у Ираку и на Синају, и придруживало се једној од највећих терористичких организација у светској историји. Могу слободно да кажем да када су се враћали у своју матичну државу, та држава на том државном нивоу није их баш осуђивала и није дефинисала јасну законску регулативу која би подразумевала то да то више никада не ураде, него су брзо пуштени на слободу.</w:t>
      </w:r>
    </w:p>
    <w:p w:rsidR="00116B6B" w:rsidRDefault="00116B6B">
      <w:r>
        <w:tab/>
        <w:t>Зато ви имате десетине команданата у исламској држави у различитим секторима од Е-резура, до Амбара, Идлиба, који долазе управо из Босне и Херцеговине. То су људи који живе на 100, 120, 130км одавде од Београда, али живе поред наше браће и наших људи, дакле, поред српског народа који живи у Републици Српској и да, морам да завршим са тиме, да једна од огромних претњи када је у питању тероризам долази са подручја Косова и Метохије, где су исто десетине и стотине људи одлазили у ратове и придруживали се исламској држави и терористичким организацијама.</w:t>
      </w:r>
    </w:p>
    <w:p w:rsidR="00116B6B" w:rsidRDefault="00116B6B">
      <w:r>
        <w:tab/>
        <w:t xml:space="preserve">Мислим да је председник Вучић и Влада </w:t>
      </w:r>
      <w:r w:rsidRPr="003A6594">
        <w:t xml:space="preserve">Републике Србије </w:t>
      </w:r>
      <w:r>
        <w:t xml:space="preserve">успела да главним светским играчима, у ствари, приближи то колика је та опасност и да се обрати једна посебна пажња на све оно што се дешава на Косову и Метохији и да све оно што се дешава тамо од рушења наше културне историјске баштине, рушења цркава, прогона монаштва, прогона православља и хришћанске вере тамо, не стоји само политичка мржња косовских Албанаца према Србима који живе на Косову и Метохији и Србима овде у централној Србији, него је то мало више прожето и, наравно, верским и терористичким аспектима и мотивима. </w:t>
      </w:r>
    </w:p>
    <w:p w:rsidR="00116B6B" w:rsidRDefault="00116B6B">
      <w:r>
        <w:tab/>
        <w:t>Мислим да су посебно Американци, посебно ова бивша администрација, добро схватили ту поруку, имајући у виду да је Србија током ових претходних неколико година имала дефинитивно због Александра Вучића много већу подршку у том домену одбране Косова и Метохије и одбране својих интереса и схватања међународне заједнице да Србија има легитимни и српски народ има легитимне интересе на Косову и Метохији.</w:t>
      </w:r>
    </w:p>
    <w:p w:rsidR="00116B6B" w:rsidRDefault="00116B6B">
      <w:r>
        <w:tab/>
        <w:t xml:space="preserve">То су, наравно, основне поруке, уз то да сам ја сигуран и, ево, видећемо се, наравно и до краја ове године у Народној скупштини </w:t>
      </w:r>
      <w:r w:rsidRPr="00184EDA">
        <w:t>Републике Србије</w:t>
      </w:r>
      <w:r>
        <w:t>,</w:t>
      </w:r>
      <w:r w:rsidRPr="00184EDA">
        <w:t xml:space="preserve"> </w:t>
      </w:r>
      <w:r>
        <w:t xml:space="preserve">да ће амерички председник Џо Бајден на позив председника Вучића посетити Србију, да ће наставити старо пријатељство и да ћемо сву ову сарадњу коју имамо и са Народном Републиком Кином, Руском Федерацијом и ЕУ наставити и са САД, наставити са овако маестралном </w:t>
      </w:r>
      <w:r>
        <w:lastRenderedPageBreak/>
        <w:t xml:space="preserve">геостратешком и спољном политиком која за крајњи циљ и као што можете да видите за резултат има милион вакцина, спашене животе, нова радна места, спашавање наших најстаријих суграђана, маестрално организовање вакцинисања на свим пунктовима у целој Србији. Не дели се више Србија, Србија је уједињена, а ови што излазе са овим истраживањима где не смеју да кажу, као што то Ђилас пре неки дан рече, изашло истраживање, па Вучић има 37% подршке, а они имају 34%, па требало би да зна, хајде да кажем, као образован човек да када говорите о неком истраживању јавног мњења, оно што је основа треба да кажете ко га је радио, кад га је радио, у ком периоду, а то нико од њих неће да каже. </w:t>
      </w:r>
    </w:p>
    <w:p w:rsidR="00116B6B" w:rsidRDefault="00116B6B" w:rsidP="00116B6B">
      <w:r>
        <w:tab/>
        <w:t>Наравно, то јесте једна врста шале. Желим да се мало и нашалим у овом тешком времену и тешком периоду. Ми настављамо даље, настављамо да се боримо за здравље наших грађана, настављамо да се боримо за економију и настављамо да подржавамо нашег председника Александра Вучића у свему ономе у чему нас води. У целом његовом лидерству у корист наших грађана, у корист Србије. Живела Србија. Хвала.</w:t>
      </w:r>
    </w:p>
    <w:p w:rsidR="00116B6B" w:rsidRDefault="00116B6B" w:rsidP="00116B6B">
      <w:r>
        <w:tab/>
        <w:t>ПРЕДСЕДАВАЈУЋА(Марија Јевђић): Захваљујем колега Маринковић.</w:t>
      </w:r>
    </w:p>
    <w:p w:rsidR="00116B6B" w:rsidRDefault="00116B6B" w:rsidP="00116B6B">
      <w:r>
        <w:tab/>
        <w:t>Реч има Јован Палалић.</w:t>
      </w:r>
    </w:p>
    <w:p w:rsidR="00116B6B" w:rsidRDefault="00116B6B" w:rsidP="00116B6B">
      <w:r>
        <w:tab/>
        <w:t>Изволите.</w:t>
      </w:r>
    </w:p>
    <w:p w:rsidR="00116B6B" w:rsidRDefault="00116B6B" w:rsidP="00116B6B">
      <w:r>
        <w:tab/>
        <w:t>ЈОВАН ПАЛАЛИЋ: Хвала госпођо потпредседнице.</w:t>
      </w:r>
    </w:p>
    <w:p w:rsidR="00116B6B" w:rsidRDefault="00116B6B" w:rsidP="00116B6B">
      <w:r>
        <w:tab/>
        <w:t>Колеге народни посланици, Србија је у претходних неколико година поставила озбиљан и нормативни и организациони оквир за борбу против тероризма. Суочена и свесна и положаја где се налази и претњама које су можемо слободно рећи у претходној деценији, којима су били изложене и европске земље, али и сама Србија, садашња владајућа већина која је била на власти у преходних неколико година, донела је низ важних аката, говорим сад о нормативном оквиру и стратегија, Национална стратегија за спречавање и борбу против тероризма, Национална стратегија националне безбедности, али и законодавне оквире попут Закона о спречавању прања новца и финансирању тероризма и наравно кривичне законе.</w:t>
      </w:r>
    </w:p>
    <w:p w:rsidR="00116B6B" w:rsidRDefault="00116B6B" w:rsidP="00116B6B">
      <w:r>
        <w:tab/>
        <w:t xml:space="preserve">На врло јасан и конкретан начин у тим актима су дефинисани и појмови тероризма и теростистичких организација и аката, процедуре и поступци у борби против тероризма, надлежни органи и све оно што је неопходно да се ухватимо о коштац са овом пошасти о којој је данас више пута поновљено да се ради о злу на глобавном нивоу. </w:t>
      </w:r>
    </w:p>
    <w:p w:rsidR="00116B6B" w:rsidRDefault="00116B6B" w:rsidP="00116B6B">
      <w:r>
        <w:tab/>
        <w:t>Са друге стране, организационо Србија је поставила јасне и конкретне органе, ојачала свој безбедносни сектор у односу на период када је чинила све да и њена полиција и њене службе и њена војска не представљају никакав фактор нити гарант и јемац безбедности наших грађана.</w:t>
      </w:r>
    </w:p>
    <w:p w:rsidR="00116B6B" w:rsidRDefault="00116B6B" w:rsidP="00116B6B">
      <w:r>
        <w:tab/>
        <w:t>Све ово резултат је једне јасне политике да се коначно изгради модерна, ефикасна, стабилна, јака држава Србија у интересу њених грађана. Тај преокрет у политичком промишљању је допринео да се на овај начин Србија безбедносно ојача и да се нормативно уреди.</w:t>
      </w:r>
    </w:p>
    <w:p w:rsidR="00116B6B" w:rsidRDefault="00116B6B" w:rsidP="00116B6B">
      <w:r>
        <w:tab/>
        <w:t xml:space="preserve">Сигурно да су изазови тероризма када је у питању Србија вишеструки, али несумњиво мотивација за терористичке акте и подстицај да се чине терористичка дела у Србији могу доћи првенствено из разлога сепаратизма или производње унутрашње нестабилности, јер по самој дефиницији тероризма јесте идеологија насиља, али он има јасан циљ да промени државну политику, тако што ће се променити акти на којима је она дефинисана или тако што ће се спречити да се донесу акти којима би она била јасно усмерена. </w:t>
      </w:r>
    </w:p>
    <w:p w:rsidR="00116B6B" w:rsidRDefault="00116B6B" w:rsidP="00116B6B">
      <w:r>
        <w:tab/>
        <w:t xml:space="preserve">Нема сумње да постоје снаге и унутар Србије, а изван њених граница које би желеле да наруше њену територију или да изазову политичку нестабилност и тако промене </w:t>
      </w:r>
      <w:r>
        <w:lastRenderedPageBreak/>
        <w:t>утврђени политички курс који у овом тренутку води Република Србија који доприноси њеном и економском и политичком и сваком другом јачању на простору Балкана, а тиме и јачању сигурности читавог српског народа на простору Балкана.</w:t>
      </w:r>
    </w:p>
    <w:p w:rsidR="00116B6B" w:rsidRDefault="00116B6B" w:rsidP="00116B6B">
      <w:r>
        <w:tab/>
        <w:t>У том смислу је изузетно важно да ширимо наша партнерства када је у питању борба против тероризма и у том смислу је изузетно важна и ратификација овог споразума са Руском Федерацијом.</w:t>
      </w:r>
    </w:p>
    <w:p w:rsidR="00116B6B" w:rsidRDefault="00116B6B" w:rsidP="00116B6B">
      <w:r>
        <w:tab/>
        <w:t>Желим да истакнем неколико ствари које се тичу наших односа са Руском Федерацијом, јер претходних дана или претходних седмица много се у српској јавности од стране представника опозиције, али наравно и од стране неких представника</w:t>
      </w:r>
      <w:r>
        <w:rPr>
          <w:lang w:val="en-US"/>
        </w:rPr>
        <w:t xml:space="preserve"> </w:t>
      </w:r>
      <w:r>
        <w:t>Међународне заједнице говорило о томе какав је квалитет и какав је смисао и шта је циљ одличних продубљених и стратешких односа између Србије и Руске Федерације.</w:t>
      </w:r>
    </w:p>
    <w:p w:rsidR="00116B6B" w:rsidRPr="00550CB5" w:rsidRDefault="00116B6B" w:rsidP="00116B6B">
      <w:r>
        <w:tab/>
        <w:t xml:space="preserve">Желим да кажем да односни између </w:t>
      </w:r>
      <w:r w:rsidRPr="006D7F7B">
        <w:t xml:space="preserve">Републике Србије </w:t>
      </w:r>
      <w:r>
        <w:t xml:space="preserve">и Руске Федерације и односи између председника Републике Србије Александра Вучића и председника Владимира Путина су најбољи могући који у овом тренутку могу да постоје између земаља у Међународној заједници. </w:t>
      </w:r>
      <w:r w:rsidRPr="006D7F7B">
        <w:t xml:space="preserve"> </w:t>
      </w:r>
    </w:p>
    <w:p w:rsidR="00116B6B" w:rsidRDefault="00116B6B">
      <w:r>
        <w:tab/>
        <w:t>Ти односи на тако високом политичком нивоу произвели су низ сарадњи у различитим областима које су од искључивог интереса за развој Републике Србије и за добробит грађана Републике Србије и у области економској, у области енергетској, у области високих технологија, у области одбране и безбедности и ево сада и у области борбе против тероризма. Ти односи, тако развијени, тако оснажени јесу важан темељ и важан стуб независне и суверене политике Републике Србије и отуда долазе напади с једне стране од овде назови патриотских појединаца или организација који желе да представе те односе као погоршане, лоше а да је за то крива садашња власт.</w:t>
      </w:r>
    </w:p>
    <w:p w:rsidR="00116B6B" w:rsidRDefault="00116B6B">
      <w:r>
        <w:tab/>
        <w:t>С друге стране у исто време представници међународне заједнице замерају и нападају Републику Србију зашто има овако стабилне, јаке стратешке односе са Руском Федерацијом. Циљ једних и других, иако делује парадоксално, јер су напади са различитих позиција има искључиво циљ да се сломи и сруши независна и суверена политика Републике Србије, коју у овом тренутку води председник Републике Србије Александар Вучић и Влада Републике Србије и да се Србија нагне искључиво на једну страну како би се њена позиција, стратешка позиција ослабила како не би могла да задржи своју независну суверену политику и како не би могла, пре свега да заштити интересе српског народа у региону.</w:t>
      </w:r>
    </w:p>
    <w:p w:rsidR="00116B6B" w:rsidRDefault="00116B6B">
      <w:r>
        <w:tab/>
        <w:t>Наши односи, наравно, продубљују се и политички, и стратешки и економски, томе су допринели одлични односи између два председника, али одлична сарадња која сада успостављена на нивоу мешовитих комитета који са српске стране води министар Поповић, са руске стране потпредседник Владе Јуриј Борисов и у том правцу се развија наша економска и сарадња у областима које су од интереса за обе земље.</w:t>
      </w:r>
    </w:p>
    <w:p w:rsidR="00116B6B" w:rsidRDefault="00116B6B">
      <w:r>
        <w:tab/>
        <w:t>Србија води ову политику сарадње са Руском Федерацијом искључиво у нашем српском интересу, јер то је начин да обезбедимо и нашу независност и нашу војну снагу и бољи живот наших грађана. У том смислу је важно да сачувамо овако добре односе, да се свакодневно ти односи продубљују, као што треба да се продубљују односи и са нашим партнерима у ЕУ и партнерима у САД, партнерима у Народној Републици Кини, јер то је гарант да ће овако независна и суверена политика допринети и развоју Републике Србије и бољем животу грађана.</w:t>
      </w:r>
    </w:p>
    <w:p w:rsidR="00116B6B" w:rsidRDefault="00116B6B" w:rsidP="00116B6B">
      <w:r>
        <w:tab/>
        <w:t xml:space="preserve">Није лако водити овакву политику. Није лако водити овакву политику када су на делу различита сврставања. Људи траже и државе траже различите начине да обезбеде своју и безбедност и своју економску и политичку стабилност. То је српска политика. Таква политика је била одувек. Увек је српски пут био да се чува слобода, да се гради независна </w:t>
      </w:r>
      <w:r>
        <w:lastRenderedPageBreak/>
        <w:t>држава, да се гради модерна држава у складу са интересима наших грађана, да се шире партнерства и пријатељства, да се усвајају напредне и технологије и знања из света, али да се увек сачува сопствено наслеђе, да се сачува увек сопствена држава и да се сачува сопствена независност.</w:t>
      </w:r>
    </w:p>
    <w:p w:rsidR="00116B6B" w:rsidRDefault="00116B6B" w:rsidP="00116B6B">
      <w:r>
        <w:tab/>
        <w:t>Такву политику и темеље такве политике коју и данас водимо и која је увек била српска политика давну су утврдили оснивачи наше државе и ред је да се њих сетимо уочи великог празника који сутра имамо, празника Светог Саве, Свети Симеон Мироточиви, Стефан Немања и његов син Свети Сава, јер то је једини начин да Срби на овом простору остану своји, слободни, суверени, повезани са светом и надасве да имају државу која је у интересу српских грађана и која је у интересу будућности наше деце. Хвала.</w:t>
      </w:r>
    </w:p>
    <w:p w:rsidR="00116B6B" w:rsidRDefault="00116B6B" w:rsidP="00116B6B">
      <w:r>
        <w:tab/>
        <w:t>ПРЕДСЕДАВАЈУЋА: Захваљујем колега.</w:t>
      </w:r>
    </w:p>
    <w:p w:rsidR="00116B6B" w:rsidRDefault="00116B6B" w:rsidP="00116B6B">
      <w:r>
        <w:tab/>
        <w:t>Реч има народни посланик Иван Рибаћ. Изволите.</w:t>
      </w:r>
    </w:p>
    <w:p w:rsidR="00116B6B" w:rsidRDefault="00116B6B" w:rsidP="00116B6B">
      <w:r>
        <w:tab/>
        <w:t>ИВАН РИБАЋ: Уважена председавајућа, уважена министарка, поштовани народни посланици, поштовани грађани Србије.</w:t>
      </w:r>
    </w:p>
    <w:p w:rsidR="00116B6B" w:rsidRDefault="00116B6B" w:rsidP="00116B6B">
      <w:r>
        <w:tab/>
        <w:t xml:space="preserve">Пре него почнем да говорим о ономе што је на дневном реду осврнуо бих се на један догађај од пре неколико дана који је на мене оставио прилично добар и позитиван утисак. Наиме, срео сам једног познаника који ме је зауставио и рекао да је аплицирао електронским путем за добијање вакцине, да су га после неколико дана позвали, да је отишао и да је благо речено одушевљен целим тим процесом добијања звања и давања на крају вакцина. Нарочито се осврнуо и похвалио љубазност, предусретљивост и максимални професионализам тих младих људи који су учествовали у том целокупном процесу давања вакцина. </w:t>
      </w:r>
    </w:p>
    <w:p w:rsidR="00116B6B" w:rsidRDefault="00116B6B" w:rsidP="00116B6B">
      <w:r>
        <w:tab/>
        <w:t>Оно што је интересантно то је да тај човек није био до пре пар година симпатизер наше странке, да је апстинирао од гласања на последњих неколико избора, али да је видевши како добре потезе вуче ова власт у сваком суштинским битном смислу одлучио да своје поверење и свој глас на следећим изборима да нашој странци. Због тога, због овог случаја и сијасет других на сваким следећим изборима наша странка добија све више и више гласова и све већу и већу подршку, јер народ и поред неких лоших ствари које се десе у свакој земљи, сваком политичком систему, свакој држави најразвијенијој, народ примећује пожртвованост, народ примећује марљив рад и искрене намере ове власти да олакша и побољша живот наших грађана на унутрашњем и спољно политичком плану.</w:t>
      </w:r>
    </w:p>
    <w:p w:rsidR="00116B6B" w:rsidRDefault="00116B6B" w:rsidP="00116B6B">
      <w:r>
        <w:tab/>
        <w:t>Иако наши политички неистомишљеници свакодневно оспоравају сваки добар потез ове власти, одмах тражећи контра тежу, као нпр, сада није битно колико се људи вакцинише, него да су редови испред „Сајма“ или да је директно председник Републике крив зато што је британски сој вируса дошао у нашу земљу, или зато што се меша тобоже у избор патријарха. Наравно, вероватно ће га оптужити за неколико година да ће се мешати и у избор Папе римског. Упркос томе народ се не може преварити и истина се не може извитоперити како год они и колико год они то желели.</w:t>
      </w:r>
    </w:p>
    <w:p w:rsidR="00116B6B" w:rsidRDefault="00116B6B" w:rsidP="00116B6B">
      <w:r>
        <w:tab/>
        <w:t xml:space="preserve">Истина је следећа. Не може оспорити чињеница да је Србија прва земља у региону која је добила вакцине, да је трећа или четврта у Европи, а јуче је била шеста на свету како тврди Оксфордски универзитет и да је међу првима која има највећи избор вакцина, а не као већина земаља, па и најразвијенијих у ЕУ и у окружењу, које имају само по једну. </w:t>
      </w:r>
    </w:p>
    <w:p w:rsidR="00116B6B" w:rsidRDefault="00116B6B" w:rsidP="00116B6B">
      <w:r>
        <w:tab/>
        <w:t xml:space="preserve">Напокон и од комшија Хрвата који нису баш склони често да нас хвале, стижу похвале, јер они констатују чињеницу, да смо неупоредиво ефикаснији и бољи у сваком сегменту борбе против ковида од њих иако су они чланице једног од најразвијених и најбогатијих политичких система, каква је ЕУ. И да упркос свему морамо да нагласимо да поред све ове борбе и свих ових добрих резултата и даље настављамо да постижемо изузетно добре резултате и у економији, као што је довођење страних инвестиција у сред </w:t>
      </w:r>
      <w:r>
        <w:lastRenderedPageBreak/>
        <w:t>ове пандемије. У здравству повећавамо плате и пензије, чувамо свако радно место и остварујемо вишедеценијске снове, као што су изградња оног велелепног града на реци или почетак рада метроа у скорије време.</w:t>
      </w:r>
    </w:p>
    <w:p w:rsidR="00116B6B" w:rsidRDefault="00116B6B" w:rsidP="00116B6B">
      <w:r>
        <w:tab/>
        <w:t xml:space="preserve">Зато свако свога посла. Нека се они жале, нека критикују, нека гледају да понизе и унизе своју земљу на сваком могућем месту, у свакој ситуацији. Ова власт ће и даље наставити бескомпромисну борбу против ковида, борбу за бољи живот наших грађана у сваком сегменту и у економском и у здравственом и у војном и свим другим сегментима, не обазирући се, да не кажем на њихове духовите опаске упућено овој власти у које, чак ни мало дете више не верује. </w:t>
      </w:r>
    </w:p>
    <w:p w:rsidR="00116B6B" w:rsidRDefault="00116B6B" w:rsidP="00116B6B">
      <w:r>
        <w:tab/>
        <w:t>Напокон, како каже велики руски писац – уколико кренете ка циљу и зауставите се на сваког пса који на вас залаје, да би га гађали каменом, никада нећете доћи до циља, а наш циљ је модерна, поштована и јака Србија, а ми према том циљу одавно смо престали да корачамо, већ смо почели да трчимо. Да, се вратим сад на дневни ред.</w:t>
      </w:r>
    </w:p>
    <w:p w:rsidR="00116B6B" w:rsidRDefault="00116B6B" w:rsidP="00116B6B">
      <w:r>
        <w:tab/>
        <w:t xml:space="preserve">Предлог закона о потврђивању Споразума између Владе Републике Србије и Владе Руске Федерације у сарадњи у области борбе против тероризма уређује поменуте облике сарадње тако да оне омогућују ефикаснију борбу против тероризма на начин који им гарантује очување суверенитета, безбедности, јавног и других националних интереса држава потписница. </w:t>
      </w:r>
    </w:p>
    <w:p w:rsidR="00116B6B" w:rsidRDefault="00116B6B" w:rsidP="00116B6B">
      <w:r>
        <w:tab/>
        <w:t xml:space="preserve">Није потребно посебно образлагати бенефите које ће </w:t>
      </w:r>
      <w:r w:rsidRPr="00482653">
        <w:t xml:space="preserve">Републике Србије </w:t>
      </w:r>
      <w:r>
        <w:t>имати од овог споразума, размена информације о финансијским средствима терористичких група, о врстама оружја, муниција, експлозивних направа које терористи користе. Затим, расположивост података о припремању терористичких акција, оперативних података у циљу лишавања слободе лица за које се основано сумња да су спремали или учестовали у терористичким акцијама или финансирају тероризам.</w:t>
      </w:r>
    </w:p>
    <w:p w:rsidR="00116B6B" w:rsidRDefault="00116B6B">
      <w:r>
        <w:tab/>
        <w:t>Све то има посебан значај ако се има у виду да ће наше безбедносне институције, посебно Министарство унутрашњих послова и Безбедносно-информативна агенција, сарађивати са, између осталих, Федералном службом безбедности Руске Федерације, Министарством унутрашњих послова Русије и Истражним комитетом.</w:t>
      </w:r>
    </w:p>
    <w:p w:rsidR="00116B6B" w:rsidRDefault="00116B6B">
      <w:r>
        <w:tab/>
        <w:t>Не треба се бити посебан експерт у области безбедности да би се проценио значај оперативних података које нашим безбедносним структурама могу да пруже безбедносне агенције највишег ранга чија међународна мрежа и коришћење техничких ресурса гарантују квалитет и обухват података, што можемо видети у члану 3. споразума.</w:t>
      </w:r>
    </w:p>
    <w:p w:rsidR="00116B6B" w:rsidRDefault="00116B6B">
      <w:r>
        <w:tab/>
        <w:t xml:space="preserve">Са друге стране, Споразум са Руском Федерацијом, како то стоји изричито у члану 6, гарантује заштиту националних интереса Републике Србије, што значи да наше безбедносне службе могу да ускрате податке чија би размена била супротна безбедносним и националним интересима наше државе. Споразум прецизира да се информације могу користити само у сврху која је назначена у захтеву, што је као уосталом и целокупан споразум у складу са међународним споразумима и Конвенцијом УН. </w:t>
      </w:r>
    </w:p>
    <w:p w:rsidR="00116B6B" w:rsidRDefault="00116B6B">
      <w:r>
        <w:tab/>
        <w:t>Доношење закона којим се потврђује поменути споразум између српских и руских безбедносних служби и правосудних органа може да засмета само оним политичким групацијама у Србији које су већ осведочене у промоцији насиља у политичке сврхе и које већ користе поједине методе политичког насиља и терористичких организација, упућујући претње највишим државним институцијама, највишим државним функционерима и позивајући на рушење уставног поретка, као што је то недавно урадио Млађан Ђорђевић, тако што је рекао да ће силом спречити све наредне изборе. Или можемо данас прочитати у штампи где Драган Ђилас позива на насилне демонстрације које ће засигурно пролити српску крв на улицама не би ли обезбедили нелегалне, нерационалне и законом неутемељене захтеве вође опозиције.</w:t>
      </w:r>
    </w:p>
    <w:p w:rsidR="00116B6B" w:rsidRDefault="00116B6B">
      <w:r>
        <w:lastRenderedPageBreak/>
        <w:tab/>
        <w:t>Дакле, овај споразум неће бити по вољи само оним назови политичким снагама које сматрају да на власт могу доћи искључиво путем терора, насиља и осталим субверзивним активностима, кршећи основне постулате савремене демократије, а то су да се на власт може доћи искључиво на изборима. Притом, не тиче их се то што на поменути начин угрожавају здравље и безбедност сопствених грађана, јер можемо да видимо јасно узрочно-последичне везе између рушилачких напада на Скупштину летос и другог пика епидемије ковида, другог или трећег, немојте ме држати за реч. Да не буде забуне, људи који се озбиљно баве политиком знају да ни употреба насиља ни употреба терора не може да промени плебисцитарну подршку народа према оној политичкој опцији која гарантује просперитет и суверенитет наше земље.</w:t>
      </w:r>
    </w:p>
    <w:p w:rsidR="00116B6B" w:rsidRDefault="00116B6B">
      <w:r>
        <w:tab/>
        <w:t>Споразум са Руском Федерацијом и слични споразуми, међутим, могу да допринесу да се стекне јаснија слика о терористичким организацијама, о онима који их финансирају и о онима који на домаћем терену прижељкују насиље и другим субверзивним техникама припремају терен за извођење терористичких напада и акција.</w:t>
      </w:r>
    </w:p>
    <w:p w:rsidR="00116B6B" w:rsidRDefault="00116B6B">
      <w:r>
        <w:tab/>
        <w:t>Морам да нагласим да споразум о коме причамо, као и други споразуми, имају сврху искључиво у борби против тероризма и да се ту не ради о информацијама у виду и у сврху политичке борбе унутар држава чланица потписница, јер то овај споразум у члану 7. изразито забрањује.</w:t>
      </w:r>
    </w:p>
    <w:p w:rsidR="00116B6B" w:rsidRDefault="00116B6B">
      <w:r>
        <w:tab/>
        <w:t>Из тог разлога сматрам да за овај споразум треба и наши народни посланици да гласају, јер је он у интересу свих грађана Србије, без обзира на њихову националну, верску и политичку припадност. Хвала.</w:t>
      </w:r>
    </w:p>
    <w:p w:rsidR="00116B6B" w:rsidRDefault="00116B6B">
      <w:r>
        <w:tab/>
      </w:r>
      <w:r w:rsidRPr="00F947A9">
        <w:t xml:space="preserve">ПРЕДСЕДАВАЈУЋИ: </w:t>
      </w:r>
      <w:r>
        <w:t>Захваљујем.</w:t>
      </w:r>
    </w:p>
    <w:p w:rsidR="00116B6B" w:rsidRDefault="00116B6B">
      <w:r>
        <w:tab/>
      </w:r>
      <w:r w:rsidRPr="00F947A9">
        <w:t xml:space="preserve">Реч има народни посланик </w:t>
      </w:r>
      <w:r>
        <w:t>Милош Банђур.</w:t>
      </w:r>
    </w:p>
    <w:p w:rsidR="00116B6B" w:rsidRDefault="00116B6B">
      <w:r>
        <w:tab/>
        <w:t xml:space="preserve">МИЛОШ БАНЂУР: Уважени председавајући, уважени министре, уважене колегинице и колеге народни посланици, доста тога је речено на тему тероризма и заједничке борбе против тероризма. Глобални проблем захтева глобални одговор, тако да у том смислу видим и споразум између Владе </w:t>
      </w:r>
      <w:r w:rsidRPr="00F947A9">
        <w:t xml:space="preserve">Републике Србије </w:t>
      </w:r>
      <w:r>
        <w:t>и Владе Руске Федерације који треба да законом потврди Народна скупштина.</w:t>
      </w:r>
    </w:p>
    <w:p w:rsidR="00116B6B" w:rsidRDefault="00116B6B">
      <w:r>
        <w:tab/>
        <w:t>Овде се ради о размени информација које се односе на тероризам или финансирање тероризма, било на територији потенцијално Србије, Русије или неке треће земље. Зашто? Зато што је тероризам глобално зло и у било ком делу света да постоји опасност од терористичког атака, односно деловања, потребно је да се на време реагује.</w:t>
      </w:r>
    </w:p>
    <w:p w:rsidR="00116B6B" w:rsidRDefault="00116B6B">
      <w:r>
        <w:tab/>
        <w:t>Убеђен сам да и већ сада функционише та линија везе, али да је свакако споразум и закон нешто што даје и формалноправни оквир томе, као што сам убеђен да функционише линија везе по питању тероризма и финансирања тероризма између готово свих земаља на свету, па и оних које имају потпуно супротстављене политичке, економске и војне интересе.</w:t>
      </w:r>
    </w:p>
    <w:p w:rsidR="00116B6B" w:rsidRDefault="00116B6B">
      <w:r>
        <w:tab/>
        <w:t>Овде се, дакле, ради о једном ускопојасном споразуму и можда се на основу времена које смо ми данас посветили том споразуму може стећи погрешан закључак да се ради о склапању неког ширег и свеобухватнијег договора. Желим да истакнем да је то нешто што је сасвим природно, нормално и што Србија треба да има и са другим земљама у свету, а не само са Руском Федерацијом. То је, наравно, закључак и овога што сам до сада рекао, значи неки мој лични став по том питању.</w:t>
      </w:r>
    </w:p>
    <w:p w:rsidR="00116B6B" w:rsidRDefault="00116B6B">
      <w:r>
        <w:tab/>
        <w:t xml:space="preserve">Србија има са Русијом добре односе у сфери безбедности и унутрашњих послова, а пошто долазим из Ниша, у Нишу имамо Руски хуманитарни центар који постоји и функционише већ десет година и ви сте сви свесни, преко медија смо много пута били обавештени о томе, када су се дешавале разне кризне ситуације, почев од поплава у Обреновцу и Србији, да су руски спасиоци први дошли и први реаговали, без обзира што </w:t>
      </w:r>
      <w:r>
        <w:lastRenderedPageBreak/>
        <w:t>Русија и није тако близу, али логистички центар у Нишу је омогућио да они буду први и да пруже своју помоћ.</w:t>
      </w:r>
    </w:p>
    <w:p w:rsidR="00116B6B" w:rsidRDefault="00116B6B">
      <w:r>
        <w:tab/>
        <w:t>Стицајем околности, као заменик команданта за ванредне ситуације града Ниша, добро сам упознат са великим средствима која Руска Федерација улаже у школовање нашег кадра из области ванредних ситуација. Многи наши припадници Министарства унутрашњих послова из тог ресора, руководиоци локалних самоуправа, сви они који се баве управљањем кризним ситуацијама су били на едукацији углавном у Санкт Петерсбургу и Москви на престижним академијама из те области и то је значајна помоћ.</w:t>
      </w:r>
    </w:p>
    <w:p w:rsidR="00116B6B" w:rsidRDefault="00116B6B">
      <w:r>
        <w:tab/>
        <w:t xml:space="preserve">У овом споразуму који се тиче спречавања тероризма такође се осим размене информација предвиђа и размена искустава, што значи и едукација кадрова у тој области. </w:t>
      </w:r>
    </w:p>
    <w:p w:rsidR="00116B6B" w:rsidRDefault="00116B6B">
      <w:r>
        <w:tab/>
        <w:t>О војној сарадњи две земље да не говорим. Видели смо сви, односно имали смо прилику да много пута у медијима слушамо о помоћи у виду војно-техничких средстава које добијамо од Руске Федерације и драго ми је да је између шест тачака дневног реда највећи број данашњих говорника имао потребу или просто осетио потребу да нешто говори о управо овом споразуму који је у ствари 6. тачка дневног реда, значи налази се на крају дневног реда предвиђеног за данас. Вероватно зато што и грађани Србије и народни посланици као њихови овлашћени представници све што се тиче Србије и Русије сматрају битним и важним, па и један овакав споразум који је потпуно природан, логичан, нормалан и не представља никакво епохално ремек-дело. Значи, подршка споразуму, али то је нешто што је сасвим природно и логично.</w:t>
      </w:r>
    </w:p>
    <w:p w:rsidR="00116B6B" w:rsidRPr="00C46D31" w:rsidRDefault="00116B6B">
      <w:r>
        <w:tab/>
        <w:t xml:space="preserve">Поред ове тачке постоји и једна врло слична тачка дневног реда, а то је Споразум између наше Владе и Војводства Луксембурга. Рекао бих да тај споразум, у односу на овај са Русијом, има много шири појас, он је широкопојасни из области безбедности, он се тиче размене тајних података који су из области политике, економије, војске, безбедности, научно-технолошких иновација, односно науке и технологије, наменске индустрије. </w:t>
      </w:r>
    </w:p>
    <w:p w:rsidR="00116B6B" w:rsidRDefault="00116B6B">
      <w:r>
        <w:tab/>
        <w:t xml:space="preserve">Хоћу да кажем да је он по својој суштини крупнији, без обзира што се ради о једној малој земљи која, вероватно има мали потенцијал да без обзира на специфичну тежину споразума допринесе некој сарадњи са нама. Али, опет је занимљиво да се ради о земљи која је припадница и НАТО пакта и ЕУ и да Споразум са Луксембургом заправо проистиче и произилази из таквих оквирних споразума које ми имамо и са НАТО пактом и са ЕУ. </w:t>
      </w:r>
    </w:p>
    <w:p w:rsidR="00116B6B" w:rsidRDefault="00116B6B">
      <w:r>
        <w:tab/>
        <w:t>Оно што сам ја прочитао у материјалу, суштина је да се при Канцеларији за координацију у служби безбедности и чување тајних података формира један посебан регистар за податке који долазе са те стране, а да се у надлежним органима, а то су Министарство војске, унутрашњих послова, БИА, Министарство спољних послова, Мисија при ЕУ, Мисија при НАТО пакту формирају подрегистри тих података.</w:t>
      </w:r>
    </w:p>
    <w:p w:rsidR="00116B6B" w:rsidRDefault="00116B6B">
      <w:r>
        <w:tab/>
        <w:t>Као што сам малочас био за то да Србија, не само са Русијом, него и са другим земљама потпише споразуме о размени података везаних за тероризам, такође сматрам да, или се надам да је то можда већ урађено, да ово што је сада потписано са Луксембургом и што је потписано са НАТО пактом да је већ потписано са Русијом и Кином, или ако није да ће бити потписано и са њима, јер наша неутрална војна позиција просто намеће један такав начин размишљања.</w:t>
      </w:r>
    </w:p>
    <w:p w:rsidR="00116B6B" w:rsidRDefault="00116B6B">
      <w:r>
        <w:tab/>
        <w:t xml:space="preserve">За разлику од многих земаља које имају однос према тероризму по потреби Србија и Русија се истичу тиме да су увек имале конзистентан став према тероризму. За нас су терористи увек били терористи, не постоје добри и лоши. </w:t>
      </w:r>
    </w:p>
    <w:p w:rsidR="00116B6B" w:rsidRDefault="00116B6B">
      <w:r>
        <w:tab/>
        <w:t xml:space="preserve">Сами сте сведоци, а то јавност зна, да за многе значајне учеснике међународне политичке сцене, знате, имате ослободилачке покрете, па када крену да се супротстављају њиховим интересима онда они наједном постану терористи или обрнуто. </w:t>
      </w:r>
    </w:p>
    <w:p w:rsidR="00116B6B" w:rsidRDefault="00116B6B">
      <w:r>
        <w:lastRenderedPageBreak/>
        <w:tab/>
        <w:t>Ја бих тероризам, ако дозволите само још у том делу да апсолвирам, поделио на два дела. На један део који је индукован једном вишедеценијском неправдом у свету, међународним односима, у степену економског развоја, итд., на који на неки начин може да се утиче праведнијим односима у међународној заједници, да се он умањи, ублажи, итд., и онај други са којим апсолутно нема разговора, који је тотално идеолошки застранио и који као коров треба чупати из корена.</w:t>
      </w:r>
    </w:p>
    <w:p w:rsidR="00116B6B" w:rsidRDefault="00116B6B">
      <w:r>
        <w:tab/>
        <w:t xml:space="preserve">То је што се тиче ове две тачке дневног реда. Занимљиво је, ево ту на нам је и министар телекомуникација у чију област спада и поштански саобраћај, занимљива је ова тачка дневног реда која се тиче девете или десете измене Протокола Светске поштанске конвенције. </w:t>
      </w:r>
    </w:p>
    <w:p w:rsidR="00116B6B" w:rsidRDefault="00116B6B">
      <w:r>
        <w:tab/>
        <w:t xml:space="preserve">Мени је жао, мислим да ми међународни посланици имамо и директора „Поште Србије“, мислим да је директор „Поште Србије“ народни посланик, жао нам је што она данас није овде, јер се ради о тачки дневног реда која се управо тиче тог јавног предузећа. </w:t>
      </w:r>
    </w:p>
    <w:p w:rsidR="00116B6B" w:rsidRDefault="00116B6B">
      <w:r>
        <w:tab/>
        <w:t xml:space="preserve">Рецимо, ја нисам знао да је та Конвенција о којој је данас реч у ствари стара преко 100 година и да она дефинише да за војне заробљенике се не наплаћује поштарина, писма иду бесплатно, пакети до пет или 10 килограма иду бесплатно. Читајући о Конвенцији, односно овој тачки дневног реда човек може да сазна неке занимљиве детаље које, рецимо, на неком другом месту није могао да нађе. </w:t>
      </w:r>
    </w:p>
    <w:p w:rsidR="00116B6B" w:rsidRDefault="00116B6B">
      <w:r>
        <w:tab/>
        <w:t>Наравно, имао бих шта да питам министра. Мени тамо баш нешто и није јасно, односно како сам ја закључио постоји неко постепено повећање тих цена терминалних услуга 2019, 2020, 2021, 2022. године. Значи, гледано у јединицама РСД види се да цене терминалних услуга благо расту, при чему, вероватно, се држимо принципа да терминалне услуге у међународном саобраћају не могу да буду скупље у односу на унутрашњи саобраћај, да мора да важи правило једнакости цена и да важио правило слободне транзиције. Тако сам разумео, ви ћете да ме исправите уколико грешим.</w:t>
      </w:r>
    </w:p>
    <w:p w:rsidR="00116B6B" w:rsidRDefault="00116B6B">
      <w:r>
        <w:tab/>
        <w:t xml:space="preserve">Ово што ћу сада да кажем не односи се на дневни ред, али ми сви кажемо и по нешто што нам је на срцу, а не само везано за тачке дневног реда. </w:t>
      </w:r>
    </w:p>
    <w:p w:rsidR="00116B6B" w:rsidRDefault="00116B6B">
      <w:r>
        <w:tab/>
        <w:t xml:space="preserve">Ја се не слажем са колегом који је јутрос говорио о постојању разлике у статусу народног посланика, у смислу да ли је на сталном раду или није на сталном раду у Народној скупштини. </w:t>
      </w:r>
    </w:p>
    <w:p w:rsidR="00116B6B" w:rsidRDefault="00116B6B">
      <w:r>
        <w:tab/>
        <w:t xml:space="preserve">Права, одговорности и обавезе народног посланика су дефинисане и оне не зависе од његовог формално правног статуса. Нема више посланика и мање посланика. Нема посланика са више права, одговорности и обавеза и посланика са мање права, одговорности и обавеза. </w:t>
      </w:r>
    </w:p>
    <w:p w:rsidR="00116B6B" w:rsidRDefault="00116B6B">
      <w:r>
        <w:tab/>
        <w:t xml:space="preserve">То да ли ће неко примати плату на факултету или ће зато што је продавац у продавници ципела и ради код приватника морати да пређе на стални рад у Скупштини, јер просто приватник неће да плаћа некога ко је постао народни посланик и више не ради, то једноставно не утиче на права, обавезе, одговорности и посао народног посланика. </w:t>
      </w:r>
    </w:p>
    <w:p w:rsidR="00116B6B" w:rsidRDefault="00116B6B" w:rsidP="00116B6B">
      <w:r>
        <w:tab/>
        <w:t xml:space="preserve">Значи, ја могу да прихватим само, и драго ми је колега био самокритичан, у смислу критике упућене својој посланичког групи, а то је да један део посланика заиста не долази на седнице Народне скупштине готово од почетка. За једног кога сам ја некада поменуо речено је да има Ковид. Прошло је више месеци, тај Ковид је, видимо, излечио, био је на отварању неких инфраструктурних објеката, али њега и даље нема. Према томе, ако је то била самокритика, онда ја ту самокритику подржавам, и мислим да треба бити самокритичан. </w:t>
      </w:r>
    </w:p>
    <w:p w:rsidR="00116B6B" w:rsidRDefault="00116B6B" w:rsidP="00116B6B">
      <w:r>
        <w:tab/>
        <w:t xml:space="preserve">Мени је драго што овде, на овој овде страни где су посланици Српске напредне странке нема таквих случајева и нема такве кумулације обавеза које људима који су прихватили да буду народни посланици они немају времена да се тиме баве, неке друге </w:t>
      </w:r>
      <w:r>
        <w:lastRenderedPageBreak/>
        <w:t xml:space="preserve">обавезе им не дозвољавају да се тиме баве, просто кажем, мени је драго да припадам овом делу овде који такве проблеме нема. </w:t>
      </w:r>
    </w:p>
    <w:p w:rsidR="00116B6B" w:rsidRDefault="00116B6B" w:rsidP="00116B6B">
      <w:r>
        <w:tab/>
        <w:t xml:space="preserve">Заиста бих још једном замолио све друге да размисле да ли је коректно да неко обавља више функција, десетак и да му једанаеста буде народни посланик и да при томе не долази у Народну скупштину и не обавља ту функцију. </w:t>
      </w:r>
    </w:p>
    <w:p w:rsidR="00116B6B" w:rsidRDefault="00116B6B" w:rsidP="00116B6B">
      <w:r>
        <w:tab/>
        <w:t xml:space="preserve">Не може да буде тачна тврдња неисправна да народни посланици који су на сталном раду сваки дан треба да долазе овде, јер када нема заседања и када нема одбора поставља се питање шта они овде раде, односно шта траже. Сваки народни посланик треба да буде у својој средини, у свом граду, у свом месту, у свом селу, да ради са грађанима, да ради са локалном самоуправом, да можда ради у својој посланичкој канцеларији и да буде на терену, а не у Народној скупштини. Неће грађани из Врања, Лесковца, Пирота да долазе овде код нас да нам износе своје проблеме, него ми треба да будемо тамо. </w:t>
      </w:r>
    </w:p>
    <w:p w:rsidR="00116B6B" w:rsidRDefault="00116B6B" w:rsidP="00116B6B">
      <w:r>
        <w:tab/>
        <w:t xml:space="preserve">Према томе, тај јутрашњи монолог о формално-правном статусу радног односа у Скупштини и паушалног односа, односно да кажем неког волонтерског, није ми била јасна уопште поента. Ако је то била самокритика, кажем, драго ми је да сте видели потребу да сопственој посланичкој групи упутите критику, односно самокритику. </w:t>
      </w:r>
    </w:p>
    <w:p w:rsidR="00116B6B" w:rsidRDefault="00116B6B" w:rsidP="00116B6B">
      <w:r>
        <w:tab/>
        <w:t>Не бих више ништа додао на ове теме. Ако буде прилике можда буде реплике. Захваљујем се.</w:t>
      </w:r>
    </w:p>
    <w:p w:rsidR="00116B6B" w:rsidRDefault="00116B6B" w:rsidP="00116B6B">
      <w:r>
        <w:tab/>
        <w:t xml:space="preserve">ПРЕДСЕДАВАЈУЋИ: </w:t>
      </w:r>
      <w:r w:rsidRPr="00B6326C">
        <w:t xml:space="preserve">Реч има народни посланик </w:t>
      </w:r>
      <w:r>
        <w:t>Ђорђе Милићевић.</w:t>
      </w:r>
    </w:p>
    <w:p w:rsidR="00116B6B" w:rsidRDefault="00116B6B" w:rsidP="00116B6B">
      <w:r>
        <w:tab/>
        <w:t>Изволите.</w:t>
      </w:r>
    </w:p>
    <w:p w:rsidR="00116B6B" w:rsidRDefault="00116B6B" w:rsidP="00116B6B">
      <w:r>
        <w:tab/>
        <w:t xml:space="preserve">ЂОРЂЕ МИЛИЋЕВИЋ: Пошто се малопређашњи колега, ја не знам име и презиме, нисам запамтио, осврнуо на моје јутрашње излагање, очигледно је колега да ви нисте ништа схватили, то је прва ствар. </w:t>
      </w:r>
    </w:p>
    <w:p w:rsidR="00116B6B" w:rsidRDefault="00116B6B" w:rsidP="00116B6B">
      <w:r>
        <w:tab/>
        <w:t xml:space="preserve">Друга ствар, фрустрације према појединим народним посланицима из посланичке групе Социјалистичке партије Србије мораћете да решавате на други начин. То што они нису овде, они нису на професионалном раду. То што нисте схватили не знам да ли нисте желели, то је сад једна друга теза, једна друга димензија. Ја сам говорио и направио паралелу и поређење између онога што се дешавало у претходном сазиву, а то је: да смо овде имали један део опозиције, који је био на сталном раду, који је редовно подизао путне трошкове, који је редовно подизао плате, а није налазио за сходно да долази на седнице парламента. </w:t>
      </w:r>
    </w:p>
    <w:p w:rsidR="00116B6B" w:rsidRPr="00402B9B" w:rsidRDefault="00116B6B" w:rsidP="00116B6B">
      <w:r>
        <w:tab/>
        <w:t xml:space="preserve">Наравно да је потпуно логично да када нема седница парламента да посланици немају обавезу да буду у парламенту и да није једина обавеза посланика да буде у парламенту, већ да буде међу грађанима и да разговара са својим грађанима. </w:t>
      </w:r>
    </w:p>
    <w:p w:rsidR="00116B6B" w:rsidRDefault="00116B6B">
      <w:r>
        <w:tab/>
        <w:t>Дакле, суштина је само у следећем. Када су седнице парламента, за мене је потпуно логично да посланици који су на сталном раду присуствују седницама парламента, а све остало што сте изрекли, не знам из ког разлога, али имаћете прилику да ту своју фрустрацију, коју испољавате већ не знам колико пута уназад, покажете када колега буде присутан, а тај колега није на сталном раду у Народној скупштини Републике Србије.</w:t>
      </w:r>
    </w:p>
    <w:p w:rsidR="00116B6B" w:rsidRDefault="00116B6B">
      <w:r>
        <w:tab/>
      </w:r>
      <w:r w:rsidRPr="00D24B5C">
        <w:t xml:space="preserve">ПРЕДСЕДАВАЈУЋИ: </w:t>
      </w:r>
      <w:r>
        <w:t xml:space="preserve">Реч има народни посланик Борис Бурсаћ. </w:t>
      </w:r>
    </w:p>
    <w:p w:rsidR="00116B6B" w:rsidRDefault="00116B6B">
      <w:r>
        <w:tab/>
        <w:t xml:space="preserve">Изволите. </w:t>
      </w:r>
    </w:p>
    <w:p w:rsidR="00116B6B" w:rsidRDefault="00116B6B">
      <w:r>
        <w:tab/>
        <w:t xml:space="preserve">БОРИС БУРСАЋ: Хвала. </w:t>
      </w:r>
    </w:p>
    <w:p w:rsidR="00116B6B" w:rsidRDefault="00116B6B">
      <w:r>
        <w:tab/>
        <w:t xml:space="preserve">Поштовани председавајући, поштоване колеге посланици, поштовани грађани Србије, да се ми вратимо на тему. </w:t>
      </w:r>
    </w:p>
    <w:p w:rsidR="00116B6B" w:rsidRDefault="00116B6B">
      <w:r>
        <w:tab/>
        <w:t xml:space="preserve">Пред нама се данас налази сет врло битних и конструктивних предлога закона, а лично бих се осврнуо управо на Предлог закона о потврђивању Споразума између Владе </w:t>
      </w:r>
      <w:r w:rsidRPr="00D24B5C">
        <w:t xml:space="preserve">Републике Србије </w:t>
      </w:r>
      <w:r>
        <w:t xml:space="preserve">и Владе Руске Федерације о сарадњи у борби против тероризма. </w:t>
      </w:r>
    </w:p>
    <w:p w:rsidR="00116B6B" w:rsidRDefault="00116B6B">
      <w:r>
        <w:lastRenderedPageBreak/>
        <w:tab/>
        <w:t xml:space="preserve">Улазак у </w:t>
      </w:r>
      <w:r>
        <w:rPr>
          <w:lang w:val="sr-Latn-RS"/>
        </w:rPr>
        <w:t>XXI</w:t>
      </w:r>
      <w:r>
        <w:t xml:space="preserve"> век обележен је серијом терористичких напада, пре свега на тлу САД-а, да би се  ти напади потом наставили у Европи, али и у остатку света. </w:t>
      </w:r>
    </w:p>
    <w:p w:rsidR="00116B6B" w:rsidRDefault="00116B6B">
      <w:r>
        <w:tab/>
        <w:t xml:space="preserve">Као неко ко се дужи низ година бави управо овим феноменом, могу слободно рећи да је налет терористичке бескрупулозности престрашио све чланице међународне заједнице. Стога је почетак новог миленијума обележен глобално раширеним страхом од међународног тероризма. Од тог момента управо међународни тероризам постаје безбедносна претња првог реда за сваку државу, без обзира на степен њене војне или економске развијености. </w:t>
      </w:r>
    </w:p>
    <w:p w:rsidR="00116B6B" w:rsidRDefault="00116B6B">
      <w:r>
        <w:tab/>
        <w:t xml:space="preserve">Иако тероризам није нова појава, непозната у историјској прошлости, његови савремени облици су подстакли све релевантне субјекте међународних односа да се тероризмом баве. </w:t>
      </w:r>
    </w:p>
    <w:p w:rsidR="00116B6B" w:rsidRDefault="00116B6B">
      <w:r>
        <w:tab/>
        <w:t xml:space="preserve">У јеку овдашњих, пре свега, трагичних догађаја, почев од 11. септембра, па све до недавних напада у Бечу 2020. године, сигурно можемо рећи да не постоји ниједна земља на кугли земаљској која је имуна на тероризам. </w:t>
      </w:r>
    </w:p>
    <w:p w:rsidR="00116B6B" w:rsidRDefault="00116B6B">
      <w:r>
        <w:tab/>
        <w:t xml:space="preserve">Савремени безбедносни тренутак је након периода светских ратова и блоковске поделе света значајно осетљивији из разлога што је ризик са којим се свакодневно суочавају државе сада оличен сталним претњама од добро организованих радикалних терористичких групација. </w:t>
      </w:r>
    </w:p>
    <w:p w:rsidR="00116B6B" w:rsidRDefault="00116B6B">
      <w:r>
        <w:tab/>
        <w:t xml:space="preserve">Дакле, савремени тероризам несумњиво има глобалну димензију, све је учесталији, акције су бруталније, веома често са смртним исходом, изводе их веома опремљене и добро повезане терористичке организације. Жртве су масовније, а материјална разарања су све већих размера. </w:t>
      </w:r>
    </w:p>
    <w:p w:rsidR="00116B6B" w:rsidRDefault="00116B6B">
      <w:r>
        <w:tab/>
        <w:t>Стога се све више јавља потреба за организованим и снажним супротстављањем тероризму, што није лак задатак. Напротив, можемо рећи да је и тежи и неизвеснији, него када је реч о традиционалним безбедносним претњама и ризицима.</w:t>
      </w:r>
    </w:p>
    <w:p w:rsidR="00116B6B" w:rsidRDefault="00116B6B">
      <w:r>
        <w:tab/>
        <w:t xml:space="preserve">С обзиром да је извештај ЕВРОПОЛ-а за 2020. годину још није готов, обично се завршава негде у јуну, претходни извештај о тероризму у Европи показује нам да се тероризам донекле примирио. Наиме, у 2018. години имамо 129 терористичких напада на тлу Европе, а 2019. године 119. Уколико узмемо у обзир да тероризам као шумски пожар брзо плане, а још се брже шири, ми не смемо чекати неки свој 11. септембар, већ противтерористичку борбу морамо поставити на завидном нивоу у пракси. </w:t>
      </w:r>
    </w:p>
    <w:p w:rsidR="00116B6B" w:rsidRDefault="00116B6B">
      <w:r>
        <w:tab/>
        <w:t xml:space="preserve">Управо овај Споразум то и чини. Дакле, Споразум Владе </w:t>
      </w:r>
      <w:r w:rsidRPr="00D24B5C">
        <w:t xml:space="preserve">Републике Србије </w:t>
      </w:r>
      <w:r>
        <w:t xml:space="preserve">и Владе Руске Федерације о сарадњи у борби против тероризма Србији доноси јако битне облике сарадње, а све у циљу борбе против тероризма, а самим тим и заштите наших грађана. </w:t>
      </w:r>
    </w:p>
    <w:p w:rsidR="00116B6B" w:rsidRDefault="00116B6B">
      <w:r>
        <w:tab/>
        <w:t xml:space="preserve">Ти облици сарадње су јасно дефинисани у Споразуму и односе се на размену информацијама о терористичким групама, њиховим вођама, члановима, као и њиховим активностима, размена информација о финансијским средствима терористичких група, односно на који начин се те терористичке групације финансирају, размена информација о врстама оружја, муниције, експлозивних средстава које те терористичке групације користе. </w:t>
      </w:r>
    </w:p>
    <w:p w:rsidR="00116B6B" w:rsidRDefault="00116B6B">
      <w:r>
        <w:tab/>
        <w:t xml:space="preserve">Обе потписнице Споразума стављају једна другој на располагање податке, или информације које поседују, а које могу омогућити да се спречи чињење неких терористичких аката. </w:t>
      </w:r>
    </w:p>
    <w:p w:rsidR="00116B6B" w:rsidRDefault="00116B6B">
      <w:r>
        <w:tab/>
        <w:t xml:space="preserve">Обе потписнице споразума стављају једна другој на располагање оперативне податке који могу омогућити хапшење једног или више лица за које се сумња да су учествовали или могу учестовати у неком терористичком акту или на неки начин тај акт помажу. </w:t>
      </w:r>
    </w:p>
    <w:p w:rsidR="00116B6B" w:rsidRDefault="00116B6B">
      <w:r>
        <w:tab/>
        <w:t xml:space="preserve">Обе потписнице споразума стављају на располагање оперативне податке о незаконитом промету оружја, муниције, експлозивних средстава, отровних супстанци и радиоактивних материјала. </w:t>
      </w:r>
    </w:p>
    <w:p w:rsidR="00116B6B" w:rsidRDefault="00116B6B">
      <w:r>
        <w:lastRenderedPageBreak/>
        <w:tab/>
        <w:t xml:space="preserve">Такође, обе потписнице споразума сарађују у области стручног усавршавања и едукације особа које учествују у раду. </w:t>
      </w:r>
    </w:p>
    <w:p w:rsidR="00116B6B" w:rsidRDefault="00116B6B">
      <w:r>
        <w:tab/>
        <w:t xml:space="preserve">Обе потписнице споразума међусобно сарађују на подизању ново безбедности у области транспорта између држава и у том циљу предузимају мере за примену и размену одговарајућих информација. </w:t>
      </w:r>
    </w:p>
    <w:p w:rsidR="00116B6B" w:rsidRDefault="00116B6B">
      <w:r>
        <w:tab/>
        <w:t xml:space="preserve">Дакле, реч је о једном изузетно важном споразуму за Србију, јер за циљ има очување безбедности наше државе, самим тим и наших грађана. </w:t>
      </w:r>
    </w:p>
    <w:p w:rsidR="00116B6B" w:rsidRDefault="00116B6B">
      <w:r>
        <w:tab/>
        <w:t>Зато ја лично, а надам се и моје колеге, подржавамо и гласаћемо као и за остале предлоге у нади да ће они бити ослонац у борби за јаку и безбедну Србију. Живела Србија!</w:t>
      </w:r>
    </w:p>
    <w:p w:rsidR="00116B6B" w:rsidRDefault="00116B6B">
      <w:r>
        <w:tab/>
      </w:r>
      <w:r w:rsidRPr="005A0CAB">
        <w:t xml:space="preserve">ПРЕДСЕДНИК: </w:t>
      </w:r>
      <w:r>
        <w:t xml:space="preserve">Захваљујем. </w:t>
      </w:r>
    </w:p>
    <w:p w:rsidR="00116B6B" w:rsidRDefault="00116B6B">
      <w:r>
        <w:tab/>
        <w:t xml:space="preserve">Реч има народна посланица Миланка Јевтовић Вукојичић. </w:t>
      </w:r>
    </w:p>
    <w:p w:rsidR="00116B6B" w:rsidRDefault="00116B6B">
      <w:r>
        <w:tab/>
        <w:t xml:space="preserve">Изволите. </w:t>
      </w:r>
    </w:p>
    <w:p w:rsidR="00116B6B" w:rsidRDefault="00116B6B" w:rsidP="00116B6B">
      <w:r>
        <w:tab/>
        <w:t xml:space="preserve">МИЛАНКА ЈЕВТОВИЋ ВУКОЈИЧИЋ: Захваљујем. </w:t>
      </w:r>
    </w:p>
    <w:p w:rsidR="00116B6B" w:rsidRDefault="00116B6B" w:rsidP="00116B6B">
      <w:r>
        <w:tab/>
        <w:t xml:space="preserve">Поштовани председниче Народне скупштине, поштована министар, колеге посланици и посланице, поштовани грађани Републике Србије, мирна, стабилна и безбедна Србија је предуслов напретка развоја и живота њених грађана. </w:t>
      </w:r>
    </w:p>
    <w:p w:rsidR="00116B6B" w:rsidRDefault="00116B6B" w:rsidP="00116B6B">
      <w:r>
        <w:tab/>
        <w:t xml:space="preserve">Стабилност, сигурност и безбедност јесте политика коју реализује СНС на челу са нашим председником Александром Вучићем, али јесте и политика коју реализује Влада Републике Србије. Са тог аспекта говорићу о Предлогу споразума о сарадњи у борби против тероризма, који је потписан 18. јуна 2020. године у Београду, а приликом посете министра иностраних послова Руске Федерације, господина Сергеја Лаврова. </w:t>
      </w:r>
    </w:p>
    <w:p w:rsidR="00116B6B" w:rsidRDefault="00116B6B" w:rsidP="00116B6B">
      <w:r>
        <w:tab/>
        <w:t xml:space="preserve">Желим да истакнем да ниједна земља на овом свету није изолована, није сама себи довољна, да је тероризам глобални феномен и претња светском миру и безбедности за сваку државу понаособ. У том смислу и те како је велика важност потписаног Споразума о сарадњи у борби против тероризма са Руском Федерацијом и те како ће бити важна и реализација овог споразума управо са апсекта спречавања евентуалних терористичких напада управо са аспекта размене информација о терористичким групама, о вођама, о финансијским средствима којима те терористичке организације располажу, размена оперативних података између надлежних служби, а Предлогом споразума тачно су и прецизиране које су службе у Републици Србији надлежне за спровођење овог споразума. </w:t>
      </w:r>
    </w:p>
    <w:p w:rsidR="00116B6B" w:rsidRDefault="00116B6B" w:rsidP="00116B6B">
      <w:r>
        <w:tab/>
        <w:t xml:space="preserve">Такође, овим споразумом је прецизирана и размена информација у вези наставних планова којима се школују кадрови за обављање ових послова, а све у циљу јачања кадровских капацитета у надлежним институцијама, али и те како је важна размена информационо-аналитичких података који се односе на процену ризика од тероризма како на глобалном, тако и светском нивоу. </w:t>
      </w:r>
    </w:p>
    <w:p w:rsidR="00116B6B" w:rsidRDefault="00116B6B" w:rsidP="00116B6B">
      <w:r>
        <w:tab/>
        <w:t xml:space="preserve">У сваком случају, Предлогом овог споразума овлашћени надлежни органи у Републици Србији су Министарство унутрашњих послова, БИА, Министарство одбране, Управа за спречавање прања новца, Републичко јавно тужилаштво, Тужилаштво за организовани криминал. </w:t>
      </w:r>
    </w:p>
    <w:p w:rsidR="00116B6B" w:rsidRDefault="00116B6B" w:rsidP="00116B6B">
      <w:r>
        <w:tab/>
        <w:t xml:space="preserve">Такође, желим да нагласим да је овим споразумом предвиђена и тајност података управо на основу споразума који је Република Србија са Руском Федерацијом у области заштите тајних података потписала 16. октобра 2014. године. </w:t>
      </w:r>
    </w:p>
    <w:p w:rsidR="00116B6B" w:rsidRDefault="00116B6B" w:rsidP="00116B6B">
      <w:r>
        <w:tab/>
        <w:t xml:space="preserve">Тероризам је свакако претња миру и безбедности у читавом свету, али ја морам да истакнем да је значај овог споразума са Руском Федерацијом значајан из разлога што су политички односи између Републике Србије и Руске Федерације данас најбољи у односу на сва претходна времена. </w:t>
      </w:r>
    </w:p>
    <w:p w:rsidR="00116B6B" w:rsidRDefault="00116B6B" w:rsidP="00116B6B">
      <w:r>
        <w:tab/>
        <w:t xml:space="preserve">Наиме, желим да истакнем да је председник Србије Александар Вучић, на позив председника Руске Федерације Владимира Путина, присуствовао обележавању 75. </w:t>
      </w:r>
      <w:r>
        <w:lastRenderedPageBreak/>
        <w:t xml:space="preserve">годишњице победе над фашизмом, када је на Црвеном тргу, заједно са руским војницима, корачало и 75 војника Војске Србије, односно најстарије и елитне јединице. У питању су били гардисти. </w:t>
      </w:r>
    </w:p>
    <w:p w:rsidR="00116B6B" w:rsidRPr="001705E3" w:rsidRDefault="00116B6B" w:rsidP="00116B6B">
      <w:r>
        <w:tab/>
        <w:t xml:space="preserve">Такође, желим да нагласим да Република Србија јесте војно неутрална земља. Стратешко опредељење Републике Србије јесте ЕУ. </w:t>
      </w:r>
    </w:p>
    <w:p w:rsidR="00116B6B" w:rsidRDefault="00116B6B">
      <w:r>
        <w:tab/>
        <w:t>Србија јесте војно неутрална земља, али за разлику од оних који су све стубове државе до 2012. године урушавали на све могуће начине, а међу тим стубовима јесте и Војска Србије, од 2012. године, односно након мера фискалне консолидације, које су предузете 2014. године, дошло је до јачања наших оружаних снага у сваком могућем смислу, јачања не ради претње било коме, него ради одвраћања евентуалног агресора.</w:t>
      </w:r>
    </w:p>
    <w:p w:rsidR="00116B6B" w:rsidRDefault="00116B6B">
      <w:r>
        <w:tab/>
        <w:t xml:space="preserve">Као пример борбене готовости наше војске, као пример опремљености, воље и жеље за овим позивом наших војника, издвојићу војну тактичку вежбу која се извела 10. октобра 2020. године на Пештеру и где је лично присуствовао председник Србије Александар Вучић. Том приликом, на тој вежби, вежбу је изводило, иначе, 2.800 српских војника, али приказано је и најсавременије оруђе и оружје, њих око 150, међу њима и 40 ваздухоплова, односно авиона. </w:t>
      </w:r>
    </w:p>
    <w:p w:rsidR="00116B6B" w:rsidRDefault="00116B6B">
      <w:r>
        <w:tab/>
        <w:t xml:space="preserve">То у време оних који су владали до 2012. године могла је бити само мисаона именица. Оруђа и оружја војска није имала, а и њима су укинули војни рок. У време највеће елементарне непогоде која је задесила Републику Србију 2014. године у мају месецу, иза себе нису оставили чак ни чамац за спасавање људи од поплаве, јер су чамце продавали за девет хиљада динара. </w:t>
      </w:r>
    </w:p>
    <w:p w:rsidR="00116B6B" w:rsidRDefault="00116B6B">
      <w:r>
        <w:tab/>
        <w:t xml:space="preserve">За разлику од њих, данас се у Републици Србији, захваљујући одговорној политици председника Републике и Владе, води одговорна политика у циљу очувања безбедности, сигурности и здравља народа. </w:t>
      </w:r>
    </w:p>
    <w:p w:rsidR="00116B6B" w:rsidRDefault="00116B6B">
      <w:r>
        <w:tab/>
        <w:t>Руска Федерација, наравно, њој захваљујемо на њеном принципијелном ставу који се односи на територијални интегритет и суверенитет Републике Србије, посебно када је у питању Косово и Метохија, наравно, дугујемо вечиту захвалност и томе што је Русија уложила вето у Савету Уједињених нација и на тај начин спречила да држава Србија буде геноцидна творевина, али у петој недељи наше борбе против Ковида 19, 11 руских авиона допремило је помоћ Републици Србији. У тим авионима није се налазила само медицинска опрема, налазила су се и дезинфекциона средства, али оно што је можда много важније, то је да су у тим авионима послати и 78 специјалиста лекара који су у том моменту помагали нашим херојима, нашим лекарима да се боре за сваки живот грађанина у Републици Србији.</w:t>
      </w:r>
    </w:p>
    <w:p w:rsidR="00116B6B" w:rsidRDefault="00116B6B">
      <w:r>
        <w:tab/>
        <w:t>У дану за гласање посланичка група Александар Вучић – За нашу децу гласаће за поменуте споразуме. Хвала.</w:t>
      </w:r>
    </w:p>
    <w:p w:rsidR="00116B6B" w:rsidRDefault="00116B6B">
      <w:r>
        <w:tab/>
      </w:r>
      <w:r w:rsidRPr="00D26C12">
        <w:t xml:space="preserve">ПРЕДСЕДНИК: </w:t>
      </w:r>
      <w:r>
        <w:t>Хвала.</w:t>
      </w:r>
    </w:p>
    <w:p w:rsidR="00116B6B" w:rsidRDefault="00116B6B">
      <w:r>
        <w:tab/>
        <w:t>Народни посланик Адам Шукало има реч.</w:t>
      </w:r>
    </w:p>
    <w:p w:rsidR="00116B6B" w:rsidRDefault="00116B6B">
      <w:r>
        <w:tab/>
        <w:t>АДАМ ШУКАЛО: Захваљујем, председниче.</w:t>
      </w:r>
    </w:p>
    <w:p w:rsidR="00116B6B" w:rsidRDefault="00116B6B">
      <w:r>
        <w:tab/>
        <w:t>Ево, на самом почетку, морам да кажем да сам јако задовољан што данас расправљамо о овим споразумима, првенствено што расправљамо о Споразуму о преносу надлежности за пружање услуга у ваздушном саобраћају између Савета министара Босне и Херцеговине и Владе Републике Србије и Владе Црне Горе.</w:t>
      </w:r>
    </w:p>
    <w:p w:rsidR="00116B6B" w:rsidRDefault="00116B6B">
      <w:r>
        <w:tab/>
        <w:t xml:space="preserve">Нисам то рекао тек тако из простог разлога да би то звучало као нека флоскула, већ заиста сматрам да је добро и позитивно да овакви међудржавни споразуми, у овом случају три државе, потписују овако важне споразуме, а поготову је важно начин како се дошло од овог споразума и колико је било потребно и времена и мудрости, али пре свега, реалности да се прихвати да нешто што је животно питање, процесно питање, цивилизацијско питање, </w:t>
      </w:r>
      <w:r>
        <w:lastRenderedPageBreak/>
        <w:t xml:space="preserve">нормативно у смислу европске нормативе и свих других аката који су потребни да ускладимо и све то на једну страну, а на другу страну је живот који се одвија чак и у ваздушном саобраћају, у овом смислу речи, између ове три државе. </w:t>
      </w:r>
    </w:p>
    <w:p w:rsidR="00116B6B" w:rsidRDefault="00116B6B">
      <w:r>
        <w:tab/>
        <w:t xml:space="preserve">Добро је што управо потписујемо овај Споразум који усвајају и Савет министара Босне и Херцеговине и, у овом случају Влада Србије и Влада Црне Горе, и ратификују постојећи парламенти који су надлежни за овакве ствари. </w:t>
      </w:r>
    </w:p>
    <w:p w:rsidR="00116B6B" w:rsidRDefault="00116B6B" w:rsidP="00116B6B">
      <w:r>
        <w:tab/>
        <w:t xml:space="preserve">То је управо показатељ да држава Србија поштује територијални и сваки други интегритет БиХ и Црне Горе и да решавање оваквих питања, у којем, ако би само из једног угла посматрао овај споразум, у оним деловима, рецимо, где БиХ није у могућности да контролише и свој ваздушни простор, нема никаквих проблема да заједно са Србијом, заједно са Црном Гором, у заједничком интересу покрије сав простор. </w:t>
      </w:r>
    </w:p>
    <w:p w:rsidR="00116B6B" w:rsidRDefault="00116B6B" w:rsidP="00116B6B">
      <w:r>
        <w:tab/>
        <w:t>Ако би по тој аналогији користили пример за све друго, онда би прво што би било итекако важно рећи, да исто тако као што данас добијамо позитивне сигнале и иницијативе у овом случају из Сарајева, ова иницијатива је потекла од Савета министара који долазе из Сарајева, из БиХ, и ево и овде добија подршку и усваја, да тако кад долазе иницијативе за потписивање споразума, различитих иницијатива из Републике Српске, која је саставни део БиХ, нико из Сарајева или из Подгорице не спори то питање и поставља Републику Србију у позицију хегемоније, у смислу тога да злоупотребљава одређене интересе БиХ или, не дај Боже, ресурсе.</w:t>
      </w:r>
    </w:p>
    <w:p w:rsidR="00116B6B" w:rsidRDefault="00116B6B" w:rsidP="00116B6B">
      <w:r>
        <w:tab/>
        <w:t>Само бих две дигресије на том питању овде поставио. Једно је стратешко питање изградње аеродрома у Требињу, јер смо чули много негативних, да кажем, коментара који долазе из Сарајева, као да је то нешто што ми кад покренемо одавде, доносимо лоше Требињу, Републици Српској, па и БиХ, као да Република Српска није саставни део БиХ, па је то проблем. Па кад се нешто инвестира тако стратешки важно у Републику Српску, у овом случају у Требиње, а самим тим и БиХ, то испада као да се инвестирало у другу државу.</w:t>
      </w:r>
    </w:p>
    <w:p w:rsidR="00116B6B" w:rsidRDefault="00116B6B" w:rsidP="00116B6B">
      <w:r>
        <w:tab/>
        <w:t xml:space="preserve">Управо је то поштовање и БиХ и Републике Српске и сваког града где такве инвестиције, а поготово је важно Требиње, се покрећу и те иницијативе долазе из Србије. </w:t>
      </w:r>
    </w:p>
    <w:p w:rsidR="00116B6B" w:rsidRDefault="00116B6B" w:rsidP="00116B6B">
      <w:r>
        <w:tab/>
        <w:t>Значи, морамо имати двосмерну улицу у овој врсти приче. Морамо да се чујемо, да ослушкујемо, а не једни друге да нападамо, па да је основна порука која ових дана долази из Сарајева то како да се што више мрзимо. Па смо чули поруке које је упутио Бакир Изетбеговић, које се не могу коментарисати. У нормалним, цивилизацијским парламентима, у државама које се сматрају да су цивилизацијске, оно што је он изговорио је неопростиво, неопростиво у сваком смислу речи.</w:t>
      </w:r>
    </w:p>
    <w:p w:rsidR="00116B6B" w:rsidRDefault="00116B6B" w:rsidP="00116B6B">
      <w:r>
        <w:tab/>
        <w:t xml:space="preserve">Никада у Србији то никад нико није рекао, никада нико. И данас, после толико година, и после ратних сукоба који су били деведесетих, ми имамо изјаве које су практично и довеле до крвопролића на просторима бивше Југославије, поготово БиХ. </w:t>
      </w:r>
    </w:p>
    <w:p w:rsidR="00116B6B" w:rsidRDefault="00116B6B" w:rsidP="00116B6B">
      <w:pPr>
        <w:rPr>
          <w:lang w:val="en-US"/>
        </w:rPr>
      </w:pPr>
      <w:r>
        <w:tab/>
        <w:t>Изузетно сам срећан управо из тог разлога, зато што се ова питања уређују. По овом обрасцу, ако рационално разговарамо, ми можемо о свему разговарати, па и о државној граници на Дрини, али не можемо да разговарамо о стварима које једносмерно Бакир Изетбеговић покушава да импутира Србији као обавезу у смислу одређених дуговања и свега осталог, да је то услов за неку будућу сарадњу. Живот иде даље, послови иду даље. Људи који се баве бизнисом у БиХ, у Црној Гори, који инвестирају у различитим секторима, па и у овом сектору који данас расправљамо, о ИТ сектору, рецимо, раде без обзира на то шта мисли Бакир Изетбеговић и какве је он поруке слао према Србији.</w:t>
      </w:r>
    </w:p>
    <w:p w:rsidR="00116B6B" w:rsidRDefault="00116B6B" w:rsidP="00116B6B">
      <w:pPr>
        <w:rPr>
          <w:lang w:val="en-US"/>
        </w:rPr>
      </w:pPr>
    </w:p>
    <w:p w:rsidR="00116B6B" w:rsidRPr="00116B6B" w:rsidRDefault="00116B6B" w:rsidP="00116B6B">
      <w:pPr>
        <w:rPr>
          <w:lang w:val="en-US"/>
        </w:rPr>
      </w:pPr>
    </w:p>
    <w:p w:rsidR="00116B6B" w:rsidRDefault="00116B6B" w:rsidP="00116B6B">
      <w:r>
        <w:lastRenderedPageBreak/>
        <w:tab/>
        <w:t xml:space="preserve">Они се добро разумеју са нама, добро се разумеју и знају у ком правцу иде. Србија је мотор овог региона, Србија вуче не само Републику Српску, већ и БиХ напред, а поруке које долазе из Сарајева, поруке које су долазиле из Подгорице, нажалост, понеку чујемо још увек, иду у том правцу да се тај пут заустави. </w:t>
      </w:r>
    </w:p>
    <w:p w:rsidR="00116B6B" w:rsidRPr="006073C3" w:rsidRDefault="00116B6B" w:rsidP="00116B6B">
      <w:r>
        <w:tab/>
        <w:t xml:space="preserve">Немојте мотор који је покренуо Александар Вучић овде у Србији, који вуче комплетан регион, да у те точкове убацујете клипове, клипове који личе на неке ратне игре, на неке ратне заставе итд. </w:t>
      </w:r>
    </w:p>
    <w:p w:rsidR="00116B6B" w:rsidRDefault="00116B6B">
      <w:r>
        <w:tab/>
        <w:t xml:space="preserve">И други пример који ћу овде да испричам је сјајна иницијатива и у овом случају, не само иницијатива, већ ми смо потписали Меморандум са Владом Републике Српске о изградњи три хидроцентрале на подручју горње Дрине, како се зове, и то је стратешки пројекат у овом случају. Опет по истој аналогији, када гледамо ово, јесте потписано зато што су надлежности у области концесија и области вода у надлежности Републике Српске, као ентитета, па је зато Влада Републике Србије иницирала и заједно покренула иницијативу са Владом Републике Српске, и то зато што је по Дејтонском мировном споразуму, по нормативи у надлежности Републике Српске. Да је у надлежности Савета министара, који има изузетно мале надлежности, у смислу извршних овлашћења, потписало би се са Саветом министара и у том случају Србија има интереса, али у овом случају нормативно, уставно, како год хоћете припада Републици Српској. </w:t>
      </w:r>
    </w:p>
    <w:p w:rsidR="00116B6B" w:rsidRDefault="00116B6B">
      <w:r>
        <w:tab/>
        <w:t xml:space="preserve">Шта смо добили од те иницијативе која је само у првој фази 520 милиона евра за изградњу? Ја морам рећи капиталног историјског пројекта, примарно Бук Бијела, о којем се прича, па ја не знам, барем задњих 50 година и сада коначно крећемо у ту врсту приче и постоје финансијске предиспозиције. Ми у буџету планирамо да се у Требињу гради аеродром, као да се гради на Марсу, а не у Босни и Херцеговини, не у Републици Српској. </w:t>
      </w:r>
    </w:p>
    <w:p w:rsidR="00116B6B" w:rsidRDefault="00116B6B">
      <w:r>
        <w:tab/>
        <w:t xml:space="preserve">Они који нам требају бити партнери у Сарајеву упућују - то је атак на Републику Српску, то је атак на Босну и Херцеговину. Није атак, то је сарадња. То је сарадња која иде у том правцу у којем подразумевамо да оно што… Када помогнемо нешто Републици Српској, било којој општини, али ако нешто инвестирамо заједно на Дрини, па то је заједнички интерес. Како то може бити упућено против Босне и Херцеговине? </w:t>
      </w:r>
    </w:p>
    <w:p w:rsidR="00116B6B" w:rsidRDefault="00116B6B">
      <w:r>
        <w:tab/>
        <w:t xml:space="preserve">Према томе, ако користимо овај пример овде, аналогија за све то је таква и нека се не радују они који сматрају да ово што је потписано ће бити на неким судовима који се опет под политичком контролом оборе. Од животног интереса је за грађане Републике Српске и Босне и Херцеговине, Републике Србије, Црне Горе да се у енергетском сектору ови историјски пројекти не покрену, већ да заживе и да сви имају интересе и економске и финансијске и у смислу запошљавања и инфраструктуре и једне и друге и треће државе да ради и да се развија. Толико од мене. </w:t>
      </w:r>
    </w:p>
    <w:p w:rsidR="00116B6B" w:rsidRDefault="00116B6B">
      <w:r>
        <w:tab/>
        <w:t xml:space="preserve">ПРЕДСЕДНИК: Хвала. </w:t>
      </w:r>
    </w:p>
    <w:p w:rsidR="00116B6B" w:rsidRDefault="00116B6B">
      <w:r>
        <w:tab/>
        <w:t xml:space="preserve">Реч има народни посланик Томислав Јанковић. </w:t>
      </w:r>
    </w:p>
    <w:p w:rsidR="00116B6B" w:rsidRDefault="00116B6B">
      <w:r>
        <w:tab/>
        <w:t>ТОМИСЛАВ ЈАНКОВИЋ: Захваљујем.</w:t>
      </w:r>
    </w:p>
    <w:p w:rsidR="00116B6B" w:rsidRDefault="00116B6B">
      <w:r>
        <w:tab/>
        <w:t xml:space="preserve">Председниче и уважена министарко, даме и господо народни посланици, ја ћу данас говорити о Предлогу закона о потврђивању Другог додатног протокола Светске поштанске конвенција, али пре тога дозволите да се на кратко осврнем на историјат настанка развоја поштанских услуга на простору наше земље. </w:t>
      </w:r>
    </w:p>
    <w:p w:rsidR="00116B6B" w:rsidRDefault="00116B6B">
      <w:r>
        <w:tab/>
        <w:t xml:space="preserve">Почеци поштанских услуга датирају више од два века уназад и везују се за потребу за сигурним и правовременим преношењем важних порука српских војсковођа и владара за време Турака. </w:t>
      </w:r>
    </w:p>
    <w:p w:rsidR="00116B6B" w:rsidRDefault="00116B6B">
      <w:r>
        <w:tab/>
        <w:t xml:space="preserve">Године 1805. за време Првог српског устанка организује се мрежа преноса писама за потребе српске војске и органа власти, а 1811. године, отварају се прве тзв. мезулане за </w:t>
      </w:r>
      <w:r>
        <w:lastRenderedPageBreak/>
        <w:t>пренос усмених, али</w:t>
      </w:r>
      <w:r>
        <w:rPr>
          <w:lang w:val="en-US"/>
        </w:rPr>
        <w:t xml:space="preserve"> </w:t>
      </w:r>
      <w:r>
        <w:t xml:space="preserve">и писмених саопштења за потребе државе. То су претече. данашњих пошта. </w:t>
      </w:r>
    </w:p>
    <w:p w:rsidR="00116B6B" w:rsidRDefault="00116B6B">
      <w:r>
        <w:tab/>
        <w:t xml:space="preserve">Године 1830. султанским хатишерифом од 29. августа Србија добија овлашћење да организује поштанску службу за своје унутрашње потребе, а 1840. године, то је једна врло важна година, успоставља се јавни поштански саобраћај у држави Србији, када се 25. маја, по старом календару, односно 7. јуна, по новом календару, отвара прва пошта овде у Београду на Калемегдану, и то је уједно и дан „Поште Србије“, као јавног предузећа које више од 180 година обележава овај дан, као дан своје фирме. </w:t>
      </w:r>
    </w:p>
    <w:p w:rsidR="00116B6B" w:rsidRDefault="00116B6B">
      <w:r>
        <w:tab/>
        <w:t xml:space="preserve">„Пошта Србије“ данас представља стожер комуникације међу људима и један је од главних носилаца технолошког, привредног и економског, културног развоја наше државе и нашег друштва и она је данас највећи инфраструктурни систем у држави Србији. Треба сви да будемо поносни на једну овакву институцију која представља један од симбола државе Србије, али да водимо рачуна о њеном даљем развоју и њеном функционисању. </w:t>
      </w:r>
    </w:p>
    <w:p w:rsidR="00116B6B" w:rsidRDefault="00116B6B">
      <w:r>
        <w:tab/>
        <w:t>Када већ говоримо о „Пошти Србије“, желим да похвалим и њене запослене, посебно поштаре, достављаче, шалтерске раднике, они чине две трећине укупног броја запослених у овом јавном предузећу, јер они су за време пандемије, после запослених у здравственом систему и систему безбедности Републике Србије, такође и хероји, јер својим радом и пожртвовањем, уз свакодневну опасност по сопствено здравље, дају велики допринос друштву у целини, јер су на услузи грађанима и привреди у целини.</w:t>
      </w:r>
    </w:p>
    <w:p w:rsidR="00116B6B" w:rsidRDefault="00116B6B" w:rsidP="00116B6B">
      <w:r>
        <w:tab/>
        <w:t xml:space="preserve">Године 1843. је представљено тзв. Устројеније поштанског заведенија, односно уређење поштанске службе, и то је први законски акт којим се уређује принцип поште као јавне службе. Године 1855. година је важна година за нашу земљу, јер је то година када је започета ера српских телекомуникација, када се уводи телеграмски саобраћај, слање првог телеграма из Крагујевца за Београд. Година 1874. је такође врло важна година, јер је то година када се у Берну оснива Светски поштански савез и Србија је била једна од 22 земље која је била оснивач овог међународног савеза и треба да будемо поносни на ову чињеницу – једна мала земља је постала оснивач овако врло важне светске организације. </w:t>
      </w:r>
    </w:p>
    <w:p w:rsidR="00116B6B" w:rsidRDefault="00116B6B" w:rsidP="00116B6B">
      <w:r>
        <w:tab/>
        <w:t xml:space="preserve">Данас Светски поштански савез представља специјализовану агенцију УН са мисијом успостављања и унапређења сарадње на међународном нивоу. То је не политичка организација која данас броји 192 чланице и не бави се унутрашњим питање и организацијом саобраћаја у области поштанског функционисања самих држава чланица, али све чланице су у обавези да примењују регулативе Светског поштанског савеза у међународном саобраћају. </w:t>
      </w:r>
    </w:p>
    <w:p w:rsidR="00116B6B" w:rsidRDefault="00116B6B" w:rsidP="00116B6B">
      <w:r>
        <w:tab/>
        <w:t xml:space="preserve">Основни принципи ових регулатива су јединство поштанске територије, слобода поштанског транзита и јединствени принципи тарифирања за међународне писмоносне услуге. </w:t>
      </w:r>
    </w:p>
    <w:p w:rsidR="00116B6B" w:rsidRDefault="00116B6B" w:rsidP="00116B6B">
      <w:pPr>
        <w:rPr>
          <w:lang w:val="sr-Cyrl-CS"/>
        </w:rPr>
      </w:pPr>
      <w:r>
        <w:tab/>
        <w:t>Значај поштовања ових принципа је посебно био важан за нашу земљу 1992. године када је Савет безбедности УН увео санкције нашој земљи. Подсетићу вас на једну</w:t>
      </w:r>
      <w:r>
        <w:rPr>
          <w:lang w:val="sr-Cyrl-CS"/>
        </w:rPr>
        <w:t xml:space="preserve"> Резолуцију 757 која је предвидела потпуни међународни економски ембарго нашој земљи и захваљујући чланству Србије у Светском поштанском савезу, али и поштовању принципа наведених регулатива, грађани су били у прилици да путем поштанских услуга добијају лекове, храну, новац, али и остале потрепштине из иностранства. </w:t>
      </w:r>
    </w:p>
    <w:p w:rsidR="00116B6B" w:rsidRDefault="00116B6B" w:rsidP="00116B6B">
      <w:pPr>
        <w:rPr>
          <w:lang w:val="sr-Cyrl-CS"/>
        </w:rPr>
      </w:pPr>
      <w:r>
        <w:rPr>
          <w:lang w:val="sr-Cyrl-CS"/>
        </w:rPr>
        <w:tab/>
        <w:t xml:space="preserve">Светски поштански савез и Црвени крст биле су једне од ретких међународних организација које се нису оглушиле о принципе свога деловања и ми смо им на томе захвални. </w:t>
      </w:r>
    </w:p>
    <w:p w:rsidR="00116B6B" w:rsidRDefault="00116B6B" w:rsidP="00116B6B">
      <w:pPr>
        <w:rPr>
          <w:lang w:val="sr-Cyrl-CS"/>
        </w:rPr>
      </w:pPr>
      <w:r>
        <w:rPr>
          <w:lang w:val="sr-Cyrl-CS"/>
        </w:rPr>
        <w:tab/>
        <w:t xml:space="preserve">Други додатни протокол Светске поштанске конвенције садржи заједничка правила која се примењују у међународном поштанском саобраћају, као и одредбе које се односе на </w:t>
      </w:r>
      <w:r>
        <w:rPr>
          <w:lang w:val="sr-Cyrl-CS"/>
        </w:rPr>
        <w:lastRenderedPageBreak/>
        <w:t xml:space="preserve">писмоносне пошиљке, пакете. Извршене су измене у делу које се односе на обрачун терминалних трошкова за гломазне писмоносне пошиљке тзв. мале пакете. </w:t>
      </w:r>
    </w:p>
    <w:p w:rsidR="00116B6B" w:rsidRDefault="00116B6B" w:rsidP="00116B6B">
      <w:pPr>
        <w:rPr>
          <w:lang w:val="sr-Cyrl-CS"/>
        </w:rPr>
      </w:pPr>
      <w:r>
        <w:rPr>
          <w:lang w:val="sr-Cyrl-CS"/>
        </w:rPr>
        <w:tab/>
        <w:t xml:space="preserve">Све државе чланице Светског поштанског савеза су у обавези да ратификују акта у складу са својим националним законодавством. За нашу државу то значи усвајање закона о потврђивању Другог додатног протокола Светске поштанске конвенције овде у Народној скупштини. </w:t>
      </w:r>
    </w:p>
    <w:p w:rsidR="00116B6B" w:rsidRDefault="00116B6B" w:rsidP="00116B6B">
      <w:pPr>
        <w:rPr>
          <w:lang w:val="sr-Cyrl-CS"/>
        </w:rPr>
      </w:pPr>
      <w:r>
        <w:rPr>
          <w:lang w:val="sr-Cyrl-CS"/>
        </w:rPr>
        <w:tab/>
        <w:t xml:space="preserve">У дану за гласање, заједно са колегама који су изабрани са листе Александар Вучић – За нашу децу, подржаћу овај закон како би ова обавеза наше земље на међународном нивоу била извршена. Хвала. </w:t>
      </w:r>
    </w:p>
    <w:p w:rsidR="00116B6B" w:rsidRDefault="00116B6B" w:rsidP="00116B6B">
      <w:pPr>
        <w:rPr>
          <w:lang w:val="sr-Cyrl-CS"/>
        </w:rPr>
      </w:pPr>
      <w:r>
        <w:rPr>
          <w:lang w:val="sr-Cyrl-CS"/>
        </w:rPr>
        <w:tab/>
      </w:r>
      <w:r w:rsidRPr="00595A36">
        <w:rPr>
          <w:lang w:val="sr-Cyrl-CS"/>
        </w:rPr>
        <w:t xml:space="preserve">ПРЕДСЕДНИК: </w:t>
      </w:r>
      <w:r>
        <w:rPr>
          <w:lang w:val="sr-Cyrl-CS"/>
        </w:rPr>
        <w:t xml:space="preserve">Захваљујем. </w:t>
      </w:r>
    </w:p>
    <w:p w:rsidR="00116B6B" w:rsidRDefault="00116B6B" w:rsidP="00116B6B">
      <w:pPr>
        <w:rPr>
          <w:lang w:val="sr-Cyrl-CS"/>
        </w:rPr>
      </w:pPr>
      <w:r>
        <w:rPr>
          <w:lang w:val="sr-Cyrl-CS"/>
        </w:rPr>
        <w:tab/>
        <w:t xml:space="preserve">Реч има народни посланик Србислав Филиповић. </w:t>
      </w:r>
    </w:p>
    <w:p w:rsidR="00116B6B" w:rsidRDefault="00116B6B" w:rsidP="00116B6B">
      <w:pPr>
        <w:rPr>
          <w:lang w:val="sr-Cyrl-CS"/>
        </w:rPr>
      </w:pPr>
      <w:r>
        <w:rPr>
          <w:lang w:val="sr-Cyrl-CS"/>
        </w:rPr>
        <w:tab/>
        <w:t xml:space="preserve">СРБИСЛАВ ФИЛИПОВИЋ: Хвала, уважени председниче. </w:t>
      </w:r>
    </w:p>
    <w:p w:rsidR="00116B6B" w:rsidRDefault="00116B6B" w:rsidP="00116B6B">
      <w:pPr>
        <w:rPr>
          <w:lang w:val="sr-Cyrl-CS"/>
        </w:rPr>
      </w:pPr>
      <w:r>
        <w:rPr>
          <w:lang w:val="sr-Cyrl-CS"/>
        </w:rPr>
        <w:tab/>
      </w:r>
      <w:r w:rsidRPr="00595A36">
        <w:rPr>
          <w:lang w:val="sr-Cyrl-CS"/>
        </w:rPr>
        <w:t xml:space="preserve">Даме и господо народни посланици, </w:t>
      </w:r>
      <w:r>
        <w:rPr>
          <w:lang w:val="sr-Cyrl-CS"/>
        </w:rPr>
        <w:t xml:space="preserve">драги грађани Србије, ово су, наравно, као и увек у Народној скупштини Републике Србије важне теме, важне за грађане Србије. Споразум о сарадњи са Руском Федерацијом у борби против тероризма за нас је посебно значајан, јер знамо ситуацију у региону западног Балкана, знамо изазове и опасности које нас вребају, па готово у сваком делу овог нашег региона: од Косова и Метохије, рашке области, Босне и Херцеговине, Републике Српске, једног дела Републике Хрватске, готово у свим деловима, просторима бивше Југославије стоји нешто што може непажњом, немаром или једним лошим односом да се пробуди у ко зна шта. </w:t>
      </w:r>
    </w:p>
    <w:p w:rsidR="00116B6B" w:rsidRPr="00595A36" w:rsidRDefault="00116B6B" w:rsidP="00116B6B">
      <w:pPr>
        <w:rPr>
          <w:lang w:val="sr-Cyrl-CS"/>
        </w:rPr>
      </w:pPr>
      <w:r>
        <w:rPr>
          <w:lang w:val="sr-Cyrl-CS"/>
        </w:rPr>
        <w:tab/>
        <w:t xml:space="preserve">Јако је важно због тога имати на челу државе одговорне људе, немати само политичаре, већ државнике и Србија има ту срећу да у овако тешкој безбедносној, опасно изазовној ситуацији има на свом челу државника какав је председник Александар Вучић. Управо захваљујући одговорној политици, спасоносној по Србију и њене грађане, председника Александра Вучића базираној на економији, миру, стабилности, одговорности, одговорној политици, одговорној и према грађанима, али одговорној и према свима онима који живе у овом региону, јер смо окренути једни према другима… Зато је Александар Вучић државник, а не политичар. </w:t>
      </w:r>
    </w:p>
    <w:p w:rsidR="00116B6B" w:rsidRDefault="00116B6B">
      <w:r>
        <w:tab/>
        <w:t xml:space="preserve">Зато он данас у Србији ужива подршку 70% грађана Србије, због тога што сваку одлуку коју држава Србија доноси, доноси промишљено, доноси тако што се размисли какви ће ефекти тих одлука бити по сву нашу децу у деценијама које су пред нама. </w:t>
      </w:r>
    </w:p>
    <w:p w:rsidR="00116B6B" w:rsidRDefault="00116B6B">
      <w:r>
        <w:tab/>
        <w:t xml:space="preserve">Ми не размишљамо из мандата у мандат, да ли ће он трајати две, четири године, па краткорочно, већ дугорочно одлуке које доносимо као држава како ће се одразити на живот будућих покољења у овом региону. У том смислу, Споразум са Руском Федерацијом у борби против тероризма, сарадњи једној свеобухватној, је важан за нас. Важно да размењујемо искуства са Руском Федерацијом, да размењујемо искуства са оном државом која је заиста истински пријатељски окренута према Републици Србији и која је то доказала више пута у богатој историји наше сарадње. </w:t>
      </w:r>
    </w:p>
    <w:p w:rsidR="00116B6B" w:rsidRDefault="00116B6B">
      <w:r>
        <w:tab/>
        <w:t xml:space="preserve">Имате те терористе, рекао сам, на КиМ који угрожавају безбедност. Један део у БиХ који позива поново на некакве сукобе и на све то смо навикли претходних, рекао бих, 30 година и одговарамо мирно. Одговарамо путевима, ауто-путевима којима спајамо људе, одговарамо новим школама и са ове и са оне стране Дрине, радним местима и са ове и са оне стране Дрине и тиме што понудимо вакцине за људе на Косову за све националности које тамо живе и тиме показујемо да смо одговорни, да желимо заиста истински мир и сарадњу, јер је то једино оно што може да нам донесе добит свима у овом региону. Никоме сукоби нису донели срећу, ни једна држава није била богатија и богатије изашла из тих сукоба 90-их година. Зато не желимо да нам се то икада понови и зато водимо ту, поновићу поново, одговорну политику по нашу државу. </w:t>
      </w:r>
    </w:p>
    <w:p w:rsidR="00116B6B" w:rsidRDefault="00116B6B">
      <w:r>
        <w:lastRenderedPageBreak/>
        <w:tab/>
        <w:t>Али, постоје они који то не желе. И најтеже ми пада што су то управо један део политичке сцене, опозиционе сцене у Републици Србији, предвођен тајкуном и криминалцем, Драганом Ђиласом. Нисам ја рекао пре неколико недеља да је он шеф криминалне групе, него да је инспиратор криминалаца, мафијаша и других тајкуна и лудака који свакодневно нападају председника Републике, који угрожавају безбедност Републике Србије или желе да је угрозе, који би тиме што хоће да сруше Александра Вучића, да сруше Републику Србију и да смо ми ти који овде морамо бити први стуб одбране политике председника Републике Александра Вучића и први стуб одбране Републике Србије, да бранимо интересе све наше деце која овде живе, да бранимо сваку школу која је реновирана у Србији, да бранимо сваку болницу која је направљена, који кажу - они ће то да сруше.</w:t>
      </w:r>
    </w:p>
    <w:p w:rsidR="00116B6B" w:rsidRDefault="00116B6B">
      <w:r>
        <w:tab/>
        <w:t>Споменик Стефану Немањи који ће сутра бити откривен на Савском тргу. један од тих је рекао кад они дођу на власт да га сруше. Замислите колико морате да будете болесни у својој глави па да кажете да ћете да срушите споменик Стефану Немањи.</w:t>
      </w:r>
    </w:p>
    <w:p w:rsidR="00116B6B" w:rsidRDefault="00116B6B">
      <w:r>
        <w:tab/>
        <w:t xml:space="preserve">Ми смо дужни њему тај споменик стотинама година и сада исправљамо све оне ствари које нисмо према себи као народу били довољно одговорни да урадимо раније, да се одужимо људима који су створили ову државу, који су је направили, да се одужимо својој богатој средњовековној историји коју смо били заборавили у једном тренутку, које смо се потпуно, рекао бих, неправедно стидели, гурали некако, нећемо то да помињемо. Зашто да не? Имамо једну од најбогатијих средњовековних историја у Европи, можда и свету. Чега то ми треба да се стидимо као народ? Кажу неки да смо геноцидни. Кога смо ми протерали икада са територије државе у којој живимо где смо, коју смо то државу икада напали као Република Србија и Србија уопште? Кога? Где? Кад? То нико не зна да наведе, али подршку томе даје Драган Ђилас заједно са Јеремићем, са Обрадовићем и осталим олошем који је окупио око себе. </w:t>
      </w:r>
    </w:p>
    <w:p w:rsidR="00116B6B" w:rsidRDefault="00116B6B" w:rsidP="00116B6B">
      <w:r>
        <w:tab/>
        <w:t>Подршку зато што другачије не може да се врати на власт у Републици Србији него улицом. Онда је смислио „министарство за спровођење избора“ знајући да то неће да прође и да то не може да прође ни у једној нормалној држави јер то нигде не постоји како би нашао, измислио разлог да у Србији нема услова за некакве, како он каже, демократске изборе, како их он види јер су демократски само када мафија побеђује, да би онда организовао хаос на улицама Београда и Србије и рекао да нам то следи уколико њихове уцене, не захтеви, неће они да разговарају, није њима до дијалога, до приче, до договора. Не жели мафија да се договори са Србијом. Мафија је против Србије и напада и председника и нападаће и Србију и председника у наредним данима, недељама и месецима све јаче.</w:t>
      </w:r>
    </w:p>
    <w:p w:rsidR="00116B6B" w:rsidRDefault="00116B6B" w:rsidP="00116B6B">
      <w:r>
        <w:tab/>
        <w:t xml:space="preserve">На нама је да грађанима објаснимо шта стоји иза тога, какве опасности нас вребају иза те шарене лаже коју нуде Србије, иза тих плата од хиљаду евра, не знам каквих све пензија, богатих итд, они су управо ти који су стотине милиона ускратили пензионерима у Београду. Ево, ту је шеф одборничке групе из Града Београда, Мирковић, па ће он детаљније то можда да вам објасни како је то било, колико стотина милиона су остали дужни пензионерима у Граду Београду и колике су биле пензије на нивоу Србије. Колике су данас? Неупоредиво веће и 2025. године ће бити још веће. </w:t>
      </w:r>
    </w:p>
    <w:p w:rsidR="00116B6B" w:rsidRDefault="00116B6B" w:rsidP="00116B6B">
      <w:r>
        <w:tab/>
        <w:t>Колики је био минималац за време Драгана Ђиласа, а колики је данас? Колика је била просечна плата тада, а колика је данас? Све то су показатељи како изгледа када Србију води мафија и како изгледа када Србију води државник какав је Александар Вучић. Хвала.</w:t>
      </w:r>
    </w:p>
    <w:p w:rsidR="00116B6B" w:rsidRDefault="00116B6B" w:rsidP="00116B6B">
      <w:r>
        <w:tab/>
        <w:t>ПРЕДСЕДНИК: Хвала.</w:t>
      </w:r>
    </w:p>
    <w:p w:rsidR="00116B6B" w:rsidRDefault="00116B6B" w:rsidP="00116B6B">
      <w:r>
        <w:tab/>
        <w:t>Реч има народни посланик Угљеша Мрдић.</w:t>
      </w:r>
    </w:p>
    <w:p w:rsidR="00116B6B" w:rsidRDefault="00116B6B" w:rsidP="00116B6B">
      <w:r>
        <w:lastRenderedPageBreak/>
        <w:tab/>
        <w:t>УГЉЕША МРДИЋ: Уважени председавајући и уважени представници Владе Србије, уважене колеге народни посланици ови сви споразуми који су данас овде пред нама су само потврда да и Влада Републике Србије и председник државе, Александар Вучић, воде рачуна о интересима грађана Србије, јер да нема нама добре сарадње са светом не би ми данас успели да имамо овако добре резултате што се тиче борбе против корона вируса.</w:t>
      </w:r>
    </w:p>
    <w:p w:rsidR="00116B6B" w:rsidRDefault="00116B6B" w:rsidP="00116B6B">
      <w:r>
        <w:tab/>
        <w:t>Посебно ћу да се осврнем на два споразума. Прво, Споразум о Предлогу закона о потврђивању Споразума између Владе Републике Србије и Владе Руске Федерације о сарадњи што се тиче борбе против тероризма. Руска Федерација је нама не вишегодишњи, него вишевековни партнер у свим сегментима и што се тиче борбе против тероризма и што се тиче борбе против корона вируса, јер да Александар Вучић није изградио добре и пријатељске односе са шефом руске државе, господином Владимиром Путином, и да није изградио добре пријатељске односе са председником Кине Си Ђинпингом, ми не би данас имали довољно вакцина. Ми не би данас били осми у свету што сте тиче вакцинације.</w:t>
      </w:r>
    </w:p>
    <w:p w:rsidR="00116B6B" w:rsidRDefault="00116B6B" w:rsidP="00116B6B">
      <w:r>
        <w:tab/>
        <w:t>Да нема добре сарадње Владе Републике Србије и свих резултата Владе Републике Србије у претходних осам и по година и Александра Вучића, што као првог потпредседника, касније као премијера и сада као председника Републике Србије, ми не би имали добру сарадњу са западом и не би имали набављене ни америчке „Фајзер“ вакцине.</w:t>
      </w:r>
    </w:p>
    <w:p w:rsidR="00116B6B" w:rsidRDefault="00116B6B" w:rsidP="00116B6B">
      <w:r>
        <w:tab/>
        <w:t>Дакле, и ови споразуми, као и неки претходни споразуми говоре само да Влада Републике Србије и председник Александар Вучић воде једну добру и одговорну политику, која је у интересима грађана Србије и која у овим тешким тренуцима и нашим лекарима и здравственим радницима омогућава да имамо довољно и вакцина и свих других средстава нама потребних у борби против корона вируса.</w:t>
      </w:r>
    </w:p>
    <w:p w:rsidR="00116B6B" w:rsidRDefault="00116B6B" w:rsidP="00116B6B">
      <w:r>
        <w:tab/>
        <w:t>Што се тиче Споразума о преносу надлежности за пружање услуга у ваздушном саобраћају између Србије, Црне Горе и Босне и Херцеговине, ту је сасвим јасно да Србија поред вођења добре политике, што се тиче добрих односа са светским силама, води рачуна и што се тиче регионалне сарадње а нарочито са оним државама где живи српски народ, као што је то случај што се тиче Босне и Херцеговине и Црне Горе.</w:t>
      </w:r>
    </w:p>
    <w:p w:rsidR="00116B6B" w:rsidRDefault="00116B6B" w:rsidP="00116B6B">
      <w:r>
        <w:tab/>
        <w:t>Сви они који критикују изградњу аеродрома у Требињу, који је стратешки аеродром, они не желе добро ни Републици Српској, ни Србији, ни српском народу где год живео.</w:t>
      </w:r>
    </w:p>
    <w:p w:rsidR="00116B6B" w:rsidRPr="00A302E2" w:rsidRDefault="00116B6B" w:rsidP="00A302E2">
      <w:pPr>
        <w:rPr>
          <w:lang w:val="en-US"/>
        </w:rPr>
      </w:pPr>
      <w:r>
        <w:tab/>
        <w:t>Ја пошто сам рођен у Требињу могу да вам кажем шта мештани Требиња мисле и о Србији и о Александру Вучићу и о аеродрому у Требињу. Показују велику захвалност председнику Србије на свему што чини и за Требиње и за Републику Српску, а када им споменете име Драгана Ђиласа, знате шта ми кажу? Мрдићу, да ли је онај три у један? Шта вам је три у један? Он је успео три моста да стави у џеп. То је Драган Ђилас, то је алтернати</w:t>
      </w:r>
      <w:r w:rsidR="00A302E2">
        <w:t xml:space="preserve">ва политици Александра Вучића. </w:t>
      </w:r>
    </w:p>
    <w:p w:rsidR="00116B6B" w:rsidRDefault="00116B6B">
      <w:r>
        <w:tab/>
        <w:t xml:space="preserve">Алтернатива је и Вук Јеремић, који знамо коју је катастрофу направио Србији што се тиче његових споразума и договора које је правио са западним центрима моћи. Дакле, морамо да увек будемо свесни да политика Србије може да има само два пута, успешан и неуспешан. Неуспешан је онај који предлажу Драган Ђилас, Вук Јеремић и њихови саборци, а успешан је онај који се тиче политике Александра Вучића и политике Владе </w:t>
      </w:r>
      <w:r w:rsidRPr="00631A9B">
        <w:t xml:space="preserve">Републике Србије </w:t>
      </w:r>
      <w:r>
        <w:t>а критике, критике могу бити само неосноване као што смо данас имали критику опозиционог посланика, али да се не бих понављао, одлично му је одговорио и у потпуности потписујем све што је рекао наш председник посланичке групе др Александар Мартиновић, неосноване критике некадашњих сабораца Бошка Обрадовића, сабораца онога који је предводио терористичке и фашистичке упаде у ово дивно здање.</w:t>
      </w:r>
    </w:p>
    <w:p w:rsidR="00116B6B" w:rsidRDefault="00116B6B">
      <w:r>
        <w:tab/>
        <w:t xml:space="preserve">Дакле, драге колеге народни посланици, драги грађани Србије, наравно да ћу у дану за гласање подржати ове споразуме зато што ми је на првом месту интерес грађана Србије. Кад кажем интерес грађана Србије то значи и подршка и Александру Вучићу и Влади </w:t>
      </w:r>
      <w:r w:rsidRPr="00631A9B">
        <w:lastRenderedPageBreak/>
        <w:t xml:space="preserve">Републике Србије </w:t>
      </w:r>
      <w:r>
        <w:t>и то у овим тешким тренуцима када сви они који не желе добро Србији нападају Александра Вучића, прате и прислушкују његову породицу, прете његовим најближим сарадницима и критикују и министре у Влади и народне посланике и критикују све оно добро што у овим тешким данима и месецима у борби против корона вируса ради Република Србија предвођена Александром Вучићем.</w:t>
      </w:r>
    </w:p>
    <w:p w:rsidR="00116B6B" w:rsidRDefault="00116B6B">
      <w:r>
        <w:tab/>
        <w:t xml:space="preserve">Живела Србија. </w:t>
      </w:r>
      <w:r w:rsidRPr="002B3CE2">
        <w:t xml:space="preserve">Хвала. </w:t>
      </w:r>
    </w:p>
    <w:p w:rsidR="00116B6B" w:rsidRDefault="00116B6B">
      <w:r>
        <w:tab/>
      </w:r>
      <w:r w:rsidRPr="002B3CE2">
        <w:t xml:space="preserve">ПРЕДСЕДНИК: Хвала. </w:t>
      </w:r>
    </w:p>
    <w:p w:rsidR="00116B6B" w:rsidRDefault="00116B6B">
      <w:r>
        <w:tab/>
      </w:r>
      <w:r w:rsidRPr="00C017FB">
        <w:t xml:space="preserve">Реч има народни посланик </w:t>
      </w:r>
      <w:r>
        <w:t xml:space="preserve">проф. др Марко Атлагић. </w:t>
      </w:r>
    </w:p>
    <w:p w:rsidR="00116B6B" w:rsidRDefault="00116B6B">
      <w:r>
        <w:tab/>
      </w:r>
      <w:r w:rsidRPr="00C017FB">
        <w:t xml:space="preserve">Изволите. </w:t>
      </w:r>
    </w:p>
    <w:p w:rsidR="00116B6B" w:rsidRDefault="00116B6B">
      <w:r>
        <w:tab/>
        <w:t xml:space="preserve">МАРКО АТЛАГИЋ: Поштовани председниче Народне скупштине Републике Србије, </w:t>
      </w:r>
      <w:r w:rsidRPr="00C017FB">
        <w:t>господине</w:t>
      </w:r>
      <w:r>
        <w:t xml:space="preserve"> Дачићу, моје колеге су данас врло опширно говориле о овим споразумима и одмах да кажем да ћу у дану за гласање гласати за ове споразуме и дозволите да неколико речи кажем о Споразуму између Руске Федерације и наше земље у борби против тероризма.</w:t>
      </w:r>
    </w:p>
    <w:p w:rsidR="00116B6B" w:rsidRDefault="00116B6B">
      <w:r>
        <w:tab/>
        <w:t>Овај Споразум је у обостраном интересу две братске и пријатељске земље, како Русије, тако и Србије. То пријатељство грађено је вековима, културним, историјским, духовним и антифашистичким везама. Руси настањени у Србији - архитекте, научници разних струка буквално су препородили Србију и оставили изузетни траг дајући велики допринос развоју науке, универзитета, балета, опере архитектуре, хералдике, ако хоћете и стрипа.</w:t>
      </w:r>
    </w:p>
    <w:p w:rsidR="00116B6B" w:rsidRDefault="00116B6B">
      <w:r>
        <w:tab/>
        <w:t xml:space="preserve">Краљ Александар Карађорђевић сматран је пријатељем Руса. Управо уз његову подршку и српског патријарха Варнаве отворен је 1933. године Руски Дом у Београду, најстарији културни центар у Београду. Напомињем, у свету постоји, </w:t>
      </w:r>
      <w:r w:rsidRPr="002B443A">
        <w:t>господине</w:t>
      </w:r>
      <w:r>
        <w:t xml:space="preserve"> председниче, преко 60 руских домова, али је само београдски Руски Дом намењен дружењу Срба и Руса.</w:t>
      </w:r>
    </w:p>
    <w:p w:rsidR="00116B6B" w:rsidRPr="00C017FB" w:rsidRDefault="00116B6B">
      <w:r>
        <w:tab/>
        <w:t>Неке најлепше зграде и куће у Београду пројектовали су управо руски архитекти. До 1925. године у Краљевини Срба, Хрвата и Словенаца функционисало је 17 руских школа. Срби и Руси као два народа, никада, никада нису били у ратном сукобу. Напротив, многи Срби, пратећи путоказ православне вере, бежећи, бежали су од унијаћења у 18 веку и населили две области у царској Русији, Новају Сербију и Славеносербију.</w:t>
      </w:r>
    </w:p>
    <w:p w:rsidR="00116B6B" w:rsidRDefault="00116B6B" w:rsidP="00116B6B">
      <w:r>
        <w:tab/>
        <w:t>Надаље, Русија је била једини спољнополитички савезник Србију у Првом српском устанку од 1804. до 1813. године и помагала нас не само у оружју него и у дипломатским саветима.</w:t>
      </w:r>
    </w:p>
    <w:p w:rsidR="00116B6B" w:rsidRDefault="00116B6B" w:rsidP="00116B6B">
      <w:r>
        <w:tab/>
        <w:t>Наш српски, а црногорски Петар Други Петровић Његош упућен аманетом Светог Петра Цетињског - моли се Богу и држи се Русије је 6.3. господње 1833. године у Санкт Петерсбургу рукоположен за владику Црне Горе и Брда. Дан након аустријског ултиматума Србију 24.7.1914. године српски краљ Александар Карађорђевић тражио је савет од руског цара Николаја Другог Романова, а он му је послао чувени одговор, цитирам: "Русија ни у ком случају неће оставити Србију", завршен цитата.</w:t>
      </w:r>
    </w:p>
    <w:p w:rsidR="00116B6B" w:rsidRDefault="00116B6B" w:rsidP="00116B6B">
      <w:r>
        <w:tab/>
        <w:t xml:space="preserve">Улога Русије у Другом светском рату била је немерљива. Преко 26 милиона Руса дало је живот за ослобођење од фашизма, који су своје животе управо уградили у темеље слободе. За слободу Београда Русија је дала преко хиљаду жртава, даме и господо. Срби и Руси су народ истог корена, исте крви, исте вере, скоро истог писма и језика и то нас додатно повезује и учвршћује. </w:t>
      </w:r>
    </w:p>
    <w:p w:rsidR="00116B6B" w:rsidRDefault="00116B6B" w:rsidP="00116B6B">
      <w:r>
        <w:tab/>
        <w:t xml:space="preserve">Господине председниче, даме и господо народни посланици, велики Доситеј Обрадовић је био извор покушаја да се покрене духовни живот у једном средњоевропском прозападном правцу. Доситеј је био, како знате, западњак. Говорио је више западних језика, дивио се енглеској култури. Тврдио је да су Енглескиње најбоље жене на свету. </w:t>
      </w:r>
      <w:r>
        <w:lastRenderedPageBreak/>
        <w:t>Али, чим је прешао у Србију, након што га је Карађорђе позвао, који је био склон Аустрији, казао је, цитирам: "Карађорђе, окрећи се Русији", завршен цитат.</w:t>
      </w:r>
    </w:p>
    <w:p w:rsidR="00116B6B" w:rsidRDefault="00116B6B" w:rsidP="00116B6B">
      <w:r>
        <w:tab/>
        <w:t>Поштовани грађани Републике Србије, уважени народни посланици, ако би се из светског сликарства уклонило руско сликарство, свет би потамнео. Ако би се из светске музике уклонила руска музика, свет би оглувео. Ако би се из светске књижевности уклонила руска књижевност, свет би занемео.</w:t>
      </w:r>
    </w:p>
    <w:p w:rsidR="00116B6B" w:rsidRDefault="00116B6B" w:rsidP="00116B6B">
      <w:r>
        <w:tab/>
        <w:t>Поштовани грађани Републике Србије, уважени председниче Народне скупштине, али и Срби су дали огроман допринос руској држави, то је јако важно, да не кажем више него Руси нама. Срби су ударали темеље модерној руској држави, веровали или не. Како знате, ја напамет нећу да говорим, него ове чињеница. Србин Сава Владиславић Рагузински био је секретар руског цара, како знате, Петра Великог и амбасадор Русије у Кини и разграничио је Кинезе и Русе. Јел тако, уважени народни посланици?</w:t>
      </w:r>
    </w:p>
    <w:p w:rsidR="00116B6B" w:rsidRDefault="00116B6B" w:rsidP="00116B6B">
      <w:r>
        <w:tab/>
        <w:t>Србин, гроф Михајло Милорадовић основао је Руску обавештајну службу, гле чуда, и био најзаслужнији у одбрани Москве 1812. године од Наполеона. Од 30 генерала у одбрани Москве у Бородинској бици 10 генерала били су Срби и управо је Милорадовић спасио, како знате, Москву од Наполеона.</w:t>
      </w:r>
    </w:p>
    <w:p w:rsidR="00116B6B" w:rsidRDefault="00116B6B" w:rsidP="00116B6B">
      <w:r>
        <w:tab/>
        <w:t>Србин, гроф Марко Војиновић, рођен у Херцег Новом, био је оснивач, веровали или не, и први генерал Руске црноморске флоте. Поштовани грађани Републике Србије, ево како су Срби учествовали и ударали темеље савремене руске државе.</w:t>
      </w:r>
    </w:p>
    <w:p w:rsidR="00116B6B" w:rsidRPr="00A302E2" w:rsidRDefault="00116B6B" w:rsidP="00A302E2">
      <w:pPr>
        <w:rPr>
          <w:lang w:val="en-US"/>
        </w:rPr>
      </w:pPr>
      <w:r>
        <w:tab/>
        <w:t>Врло важно. Ту сарадњу унапредио је и довео до највишег нивоа наш председник Александар Вучић и Владимир Владимировић Путин у свим областима. Дозволите само неколико реченица. Председник Вучић је успео да врати 166-и лист Мирослављевог јеванђеља након 175 година. Јел тако, господо народни посланици? Нема ових из опозиције. Они од куће сада гледају, али њима постављам питање. Захваљујући напору нашег председника Александра Вучића и руског председника Путина они су придонели изградњи Храма Светог Саве на Врачару, највеће православне светиње на свету. Јел та</w:t>
      </w:r>
      <w:r w:rsidR="00A302E2">
        <w:t xml:space="preserve">ко, господо народни посланици? </w:t>
      </w:r>
    </w:p>
    <w:p w:rsidR="00116B6B" w:rsidRDefault="00116B6B">
      <w:r>
        <w:tab/>
        <w:t>Рус Рукавишњиков је аутор споменика Стефану Немањи родоначелнику средњовековне српске државе. Срби захваљујући напорима председника Александра Вучића, а и вашом уважени председниче Народне скупштине Дачићу, нису увели санкције Русији. Јел тако? Руси су спречили у Савету безбедности УН да се Срби прогласе за геноцидан народ. Јел тако поштовани народни посланици? Руси су спречили да Косово чланица УНЕСКО. Јел тако уважени народни посланици?</w:t>
      </w:r>
    </w:p>
    <w:p w:rsidR="00116B6B" w:rsidRDefault="00116B6B">
      <w:r>
        <w:tab/>
        <w:t>Поштовани председниче Народне скупштине у прошлој 2020. и у овој текућој 2021. години Србија води два рата. Први рат против невидљивог и непознатог непријатеља, а то је Корона вирус. Други рат је рат борба против добро познатог непријатеља криминала и мафије. Оба ова зла и Корона и мафија имају много тога заједничког. Дозволите само четири карактеристике да кажем.</w:t>
      </w:r>
    </w:p>
    <w:p w:rsidR="00116B6B" w:rsidRDefault="00116B6B">
      <w:r>
        <w:tab/>
        <w:t>Оба ова зла разарају сваког појединца, сваког грађанина наше земље и наше друштво у целини. Оба ова зла утичу на нашу економију. Оба ова зла шире страх и панику. И четврто, оба ова зла враћају систем уназад. Рат против Короне био је у јеку, а Србија је ушла у рат против мафије. И како видите из дана у дан постиже одређене добре успехе.</w:t>
      </w:r>
    </w:p>
    <w:p w:rsidR="00116B6B" w:rsidRDefault="00116B6B">
      <w:r>
        <w:tab/>
        <w:t>Дозволите један податак да кажем. У 2020. години десиле су се пет мафијашких убистава. И сва су била расветљена. Јел тако господо из опозиције, који сада слушате ово из својих танова и кућа? Захваљујући министру у првом реду, како Небојши Стефановићу, тако и Александру Вулину. Неки представници опозиције, господине председниче, укључили су се против грађана и државе Србије и траже решења ван државе Србије. Како знате нећу напамет да кажем, него ћу дати чињенице.</w:t>
      </w:r>
    </w:p>
    <w:p w:rsidR="00116B6B" w:rsidRDefault="00116B6B" w:rsidP="00116B6B">
      <w:r>
        <w:lastRenderedPageBreak/>
        <w:tab/>
        <w:t>На пример Драган Ђилас у Србији Ђилас, у Европи Ђилаш јер има два пасоша када иде у Европу да би био више европљанин, онда он онај други користи. Тражио је од ЕУ да забрани изборе и на изборима Александра Вучића. Јел тако? Дабоме да је тако. Од Брисела је захтевао да се Србији забрани истовремено одржавање председничких избора и избора у Београду. Јел тачно или не, господине Ђилашу? Драган Ђилас тражио је да се Вучићу забрани да не учествује у кампањи за изборе. Гле чуда, а није тражио Борису Тадићу. Тражио је веровали или не, али вероватно нико на свету на овакву идеју није дошао, да РТС уређују три помоћника министра. То сте чули и видели како. Крајње господине председниче, неукусно и није патриотски чин тражити изван државе Србије да уређују политичке односе у Србији. То није патриотски чин. То ни једна држава на свету не ради.</w:t>
      </w:r>
    </w:p>
    <w:p w:rsidR="00116B6B" w:rsidRDefault="00116B6B" w:rsidP="00116B6B">
      <w:r>
        <w:tab/>
        <w:t>Драган Ђилас је писао Доналду Туску, председнику Европске народне партије и замерио му је што је честитао Александру Вучићу на свему што је урадио током мандата, што му је пожелео победу на парламентарним изборима у јуну 2020. године. Јел тако или не? Ђилас је претходно писао Сему Фабрицију, шефу делегације ЕУ у Србији и жалио се на Вучићев режим који је наводно малтретирао грађане и уништава Србију. У новембру 2020. године Ђилас, а за Европу Ђилаш позвао је ЕУ да процес вакцинације у Србији буде спроведен вакцинама које ће бити коришћене у ЕУ, веровали или не али је то учинио.</w:t>
      </w:r>
    </w:p>
    <w:p w:rsidR="00116B6B" w:rsidRDefault="00116B6B" w:rsidP="00116B6B">
      <w:r>
        <w:tab/>
        <w:t>Господине Ђиласу, Ђилашу став свих политичких странака морао би бити да воде рачуна о грађанима и држави Србији и да Србија управља сама са собом, као што то сада ради Србија под руководством председника Александра Вучића. И запамти господине Ђиласу врло добро. Александар Вучић је данас последњи и једини слободни владар у Европи.</w:t>
      </w:r>
    </w:p>
    <w:p w:rsidR="00116B6B" w:rsidRDefault="00116B6B" w:rsidP="00116B6B">
      <w:r>
        <w:tab/>
        <w:t>Поштоване даме и господо, уважени народни посланици Ђилас има за циљ стварање вештачке кризе и нових подела у Србији. Ђилас, Тадић, Јеремић копирају себе, веровали или не из 5. октобра 2000. године. Призивају и с</w:t>
      </w:r>
      <w:r w:rsidR="00A302E2">
        <w:t xml:space="preserve">ве чине такав сценарио који би </w:t>
      </w:r>
      <w:r>
        <w:t>вољом страног фактора, а не грађана Републике Србије довео их на власт као и 5. октобра, а онда би као и тада поново опљачкали  Србију и земљу довели до банкрота, па би поново тражили Вучића да спашава земљу од банкрота као што то сада раде.</w:t>
      </w:r>
    </w:p>
    <w:p w:rsidR="00116B6B" w:rsidRDefault="00116B6B" w:rsidP="00116B6B">
      <w:r>
        <w:tab/>
        <w:t>И на концу да их добро подсетим и да их упитам. Дванаест реченица, дванаест питања, а они нека одговоре, а грађани Србије ће врло добро одговорити.</w:t>
      </w:r>
    </w:p>
    <w:p w:rsidR="00116B6B" w:rsidRDefault="00116B6B" w:rsidP="00116B6B">
      <w:r>
        <w:tab/>
        <w:t>Ко је први од председника Републике Србије обележио НАТО агресију и од политичких странака на нашу земљу? Нека одговори опозиција и нека грађани одговоре. Наравно да Александар Вучић.</w:t>
      </w:r>
    </w:p>
    <w:p w:rsidR="00116B6B" w:rsidRDefault="00116B6B" w:rsidP="00116B6B">
      <w:r>
        <w:tab/>
        <w:t>Ко је први рекао - нећу у НАТО? Грађани то врло добро знају. Једино Ђилас и његови саборци не знају. То је Александар Вучић.</w:t>
      </w:r>
    </w:p>
    <w:p w:rsidR="00116B6B" w:rsidRDefault="00116B6B" w:rsidP="00116B6B">
      <w:r>
        <w:tab/>
        <w:t>Ко је први западу рекао - нећете ме спречити да сарађујем са Кином. Наравно Александар Вучић. А овде је седео посланик Остојић који је мене прозивао, има шест година да заговарам губернију Русију или некакве жуте људе из Кине. Њега данас нема овде. Ево га по некаквим телевизијама свакодневно лупета.</w:t>
      </w:r>
    </w:p>
    <w:p w:rsidR="00116B6B" w:rsidRDefault="00116B6B" w:rsidP="00116B6B">
      <w:r>
        <w:tab/>
        <w:t>Ко је први рекао – нећу увести санкције Русији? Ко је рекао? Па, Александар Вучић. Наравно и Ивица Дачић који је придонео томе као министар иностраних послова.</w:t>
      </w:r>
    </w:p>
    <w:p w:rsidR="00116B6B" w:rsidRDefault="00116B6B" w:rsidP="00116B6B">
      <w:r>
        <w:tab/>
        <w:t>Ко је први подигао Војску Србије на завидан ниво, а претходни је уништили? Наравно Александар Вучић.</w:t>
      </w:r>
    </w:p>
    <w:p w:rsidR="00116B6B" w:rsidRDefault="00116B6B" w:rsidP="00116B6B">
      <w:r>
        <w:tab/>
        <w:t>Ко је први после 175 година вратио 166 лист Мирослављевог јеванђеља из Санпетерсбурга у Србију? Наравно Александар Вучић.</w:t>
      </w:r>
    </w:p>
    <w:p w:rsidR="00116B6B" w:rsidRDefault="00116B6B" w:rsidP="00116B6B">
      <w:r>
        <w:tab/>
        <w:t>Ко је данас једини последњи слободни владар у Европи? Па, Александар Вучић.</w:t>
      </w:r>
    </w:p>
    <w:p w:rsidR="00116B6B" w:rsidRDefault="00116B6B" w:rsidP="00116B6B">
      <w:r>
        <w:tab/>
        <w:t>Ко је први подигао споменик оцу српске средњовековне државе после 800 година? Александар Вучић.</w:t>
      </w:r>
    </w:p>
    <w:p w:rsidR="00116B6B" w:rsidRDefault="00116B6B" w:rsidP="00116B6B">
      <w:r>
        <w:lastRenderedPageBreak/>
        <w:tab/>
        <w:t>Ко је први после 30 година спровео свеобухватне реформе у Србији? Одговорите господо из опозиције? Грађани знају. Нормално да је Александар Вучић.</w:t>
      </w:r>
    </w:p>
    <w:p w:rsidR="00116B6B" w:rsidRDefault="00116B6B" w:rsidP="00116B6B">
      <w:r>
        <w:tab/>
        <w:t>Ко је у последњих 30 година највише саградио болница, домова здравља и клиничких центара? Наравно Александар Вучић.</w:t>
      </w:r>
    </w:p>
    <w:p w:rsidR="00116B6B" w:rsidRDefault="00116B6B" w:rsidP="00116B6B">
      <w:r>
        <w:tab/>
        <w:t>Ко је највише у свом мандату саградио аутопутева, цеста и мостова од 1945. године па до данас? Наравно да је Александар Вучић.</w:t>
      </w:r>
    </w:p>
    <w:p w:rsidR="00116B6B" w:rsidRDefault="00116B6B" w:rsidP="00116B6B">
      <w:r>
        <w:tab/>
        <w:t>Ко је најзаслужнији од српских владара да се сагради Храм Светог Саве на Врачару најлепше православно црквено здање на свету? Александар Вучић.</w:t>
      </w:r>
    </w:p>
    <w:p w:rsidR="00116B6B" w:rsidRDefault="00116B6B" w:rsidP="00116B6B">
      <w:r>
        <w:tab/>
        <w:t xml:space="preserve">Уважени грађани Републике Србије много тога има да набрајам. Али пошто одмиче време, дозволите да кажем да ову битку коју сада Влада </w:t>
      </w:r>
      <w:r w:rsidRPr="000F10CE">
        <w:t xml:space="preserve">Републике Србије </w:t>
      </w:r>
      <w:r>
        <w:t xml:space="preserve">води и председник Републике, борбу против Корона вируса, желим да истрајемо до краја. </w:t>
      </w:r>
    </w:p>
    <w:p w:rsidR="00116B6B" w:rsidRPr="00A302E2" w:rsidRDefault="00116B6B" w:rsidP="00A302E2">
      <w:pPr>
        <w:rPr>
          <w:lang w:val="en-US"/>
        </w:rPr>
      </w:pPr>
      <w:r>
        <w:tab/>
        <w:t>На домаку смо победе, не опушт</w:t>
      </w:r>
      <w:r w:rsidR="00A302E2">
        <w:t>ајмо се. Живела Србија. Хвала.</w:t>
      </w:r>
      <w:r w:rsidR="00A302E2">
        <w:tab/>
      </w:r>
    </w:p>
    <w:p w:rsidR="00116B6B" w:rsidRDefault="00116B6B">
      <w:r>
        <w:tab/>
      </w:r>
      <w:r w:rsidRPr="00563617">
        <w:t>ПРЕДСЕДНИК: Захваљујем.</w:t>
      </w:r>
    </w:p>
    <w:p w:rsidR="00116B6B" w:rsidRDefault="00116B6B">
      <w:r>
        <w:tab/>
        <w:t xml:space="preserve">На листама посланичких група нема више пријављених. </w:t>
      </w:r>
    </w:p>
    <w:p w:rsidR="00116B6B" w:rsidRDefault="00116B6B">
      <w:r>
        <w:tab/>
        <w:t>Пре закључивања јединственог заједничког претреса питам да ли желе реч представници, односно председници посланичких група или овлашћени представници или још неко ко није искористио своје право?</w:t>
      </w:r>
    </w:p>
    <w:p w:rsidR="00116B6B" w:rsidRDefault="00116B6B">
      <w:r>
        <w:tab/>
      </w:r>
      <w:r w:rsidRPr="00563617">
        <w:t xml:space="preserve">Реч има народни посланик </w:t>
      </w:r>
      <w:r>
        <w:t>Маријан Ристичевић.</w:t>
      </w:r>
    </w:p>
    <w:p w:rsidR="00116B6B" w:rsidRDefault="00116B6B">
      <w:r>
        <w:tab/>
      </w:r>
      <w:r w:rsidRPr="00563617">
        <w:t xml:space="preserve">Изволите. </w:t>
      </w:r>
    </w:p>
    <w:p w:rsidR="00116B6B" w:rsidRDefault="00116B6B">
      <w:r>
        <w:tab/>
        <w:t>Имате пет минута 45 секунди.</w:t>
      </w:r>
    </w:p>
    <w:p w:rsidR="00116B6B" w:rsidRDefault="00116B6B">
      <w:r>
        <w:tab/>
        <w:t xml:space="preserve">МАРИЈАН РИСТИЧЕВИЋ: </w:t>
      </w:r>
      <w:r w:rsidRPr="00563617">
        <w:t>Захваљујем.</w:t>
      </w:r>
    </w:p>
    <w:p w:rsidR="00116B6B" w:rsidRDefault="00116B6B">
      <w:r>
        <w:tab/>
      </w:r>
      <w:r w:rsidRPr="00563617">
        <w:t>Даме и господо народни посланици,</w:t>
      </w:r>
      <w:r>
        <w:t xml:space="preserve"> овде смо једини приговор у вези ових споразума имали око војводства Луксембурга. Дакле, око заштите тајних података. </w:t>
      </w:r>
    </w:p>
    <w:p w:rsidR="00116B6B" w:rsidRDefault="00116B6B">
      <w:r>
        <w:tab/>
        <w:t xml:space="preserve">Дакле, ја мислим да неки људи из опозиције нису ни прочитали назив закона којим се потврђује Споразум о заштити тајних података између две државе. </w:t>
      </w:r>
    </w:p>
    <w:p w:rsidR="00116B6B" w:rsidRDefault="00116B6B">
      <w:r>
        <w:tab/>
        <w:t xml:space="preserve">С тим у вези ја сматрам да је опозициони посланик против заштите тајних података, што би довело до немерљиве штете за обе државе, па тако и за државу Србију. </w:t>
      </w:r>
    </w:p>
    <w:p w:rsidR="00116B6B" w:rsidRDefault="00116B6B">
      <w:r>
        <w:tab/>
        <w:t xml:space="preserve">Кад смо већ код тајних података, вероватно наше службе прате прање пара. По питању Луксембурга, то је седиште једне српске медијске мафије. Одатле у заштиту креће Тања Фајон која се понаша као политичка надничарка Шолака и Ђиласа. У Луксембургу су регистроване „Јунајтед медија“, „Адриа њуз“, „Дајрект медија“, чувена „Дајрект медија Драгана Ђиласа и Млађана Ђорђевића. У Луксембургу је регистровано 30 канала, лажних, прекограничних који програм не емитују у Луксембургу. Наводно, овде нису регистровани, јер се програм реемитује из Луксембурга. Нема реемитовања без емитовања. </w:t>
      </w:r>
    </w:p>
    <w:p w:rsidR="00116B6B" w:rsidRDefault="00116B6B">
      <w:r>
        <w:tab/>
        <w:t>Емитовање је емитовање програма за ширу јавност. Не можете емитовати програм на кућном рачунару или пуштати кроз кабл и то звати емитовањем. Емитовање у смислу закона и конвенције о прекограничним телевизијама је емитовање програма за ширу јавност. Такав програм се истовремено преузима у Србији, треба да се преузима у Србији. То се сматра реемитовањем и то не подлеже регистрацији у Републици Србији. Свакако, знате за „СНН“, „ББС“, итд., то су прекогранични канали, прави прекогранични канали.</w:t>
      </w:r>
    </w:p>
    <w:p w:rsidR="00116B6B" w:rsidRDefault="00116B6B">
      <w:r>
        <w:tab/>
        <w:t xml:space="preserve">Ми имамо посла са лажним прегораничним каналима и то надлежне службе треба да утврде, зато што лажни прекогранични канали могу да послуже и за прање новца. </w:t>
      </w:r>
    </w:p>
    <w:p w:rsidR="00116B6B" w:rsidRDefault="00116B6B">
      <w:r>
        <w:tab/>
        <w:t xml:space="preserve">Ја само да вас подсетим да „Н1“ телевизија нема ПИБ, нема порески број. Самим тим не може никакве пореске обавезе да плаћа. </w:t>
      </w:r>
    </w:p>
    <w:p w:rsidR="00116B6B" w:rsidRDefault="00116B6B">
      <w:r>
        <w:tab/>
        <w:t xml:space="preserve">Телевизија „Н1“, Нова С“, „Спорт клуб 1“, „Спорт клуб“, „Спорт клуб 3“, „Синеманија“, итд., негде око 28, до 30 прекограничних канала, лажних нису регистровани у Србији, а у Луксембургу су регистровани само фиктивно. </w:t>
      </w:r>
    </w:p>
    <w:p w:rsidR="00116B6B" w:rsidRDefault="00116B6B">
      <w:r>
        <w:lastRenderedPageBreak/>
        <w:tab/>
        <w:t xml:space="preserve">Мени је луксембуршки регулатор, оно што код нас ради РЕМ, послао допис, на моје питање одговорио – да јесу регистровани у Луксембургу, али у Луксембургу не емитују програм. </w:t>
      </w:r>
    </w:p>
    <w:p w:rsidR="00116B6B" w:rsidRDefault="00116B6B">
      <w:r>
        <w:tab/>
        <w:t xml:space="preserve">Сада ја вас питам – шта се реемитује? На њиховом каблу, дакле на каблу СББ-а Шолака и Ђиласа ви свакако те прекограничне лажне канале можете да видите. Они РЕМ-у, РАТЕЛ-у, СОКОЈ-у, никоме ништа не плаћају у држави Србији, јер, тобоже, они само преузимају истовремено програм из иностранства и зато, наводно, немају порески број, не плаћају ништа, итд., али сви знамо, посебно после директног преноса девет камера, да се програм емитује у ствари из Београда и да Нови Београд, где је стидио и где је мастер те телевизије, свакако није Луксембург. </w:t>
      </w:r>
    </w:p>
    <w:p w:rsidR="00116B6B" w:rsidRDefault="00116B6B">
      <w:r>
        <w:tab/>
        <w:t>Зашто говорим да ово има везе, обично су дела прање пара везана за тероризам. Када нешто од банке добијете, неки допис, они у складу са борбом против тероризма и прања пара итд, испуните неки образац. Сада се ја питам за Башкима Улаја који је финансирао Југослава Ћосића, а то сам се већ питао одавно, добио је 250 хиљада евра за консултантске услуге једног албанског мафијаша итд.</w:t>
      </w:r>
    </w:p>
    <w:p w:rsidR="00116B6B" w:rsidRDefault="00116B6B">
      <w:r>
        <w:tab/>
        <w:t>Међутим, телевизије за које ради, Србији не плаћају ништа, али имате још гору ствар. Наиме, на каблу СББ-а програми РТС-а, Пинка итд. са националном фреквенцијом су најгледљивији. Преко 80% гледљивости је тих програма, а при томе СББ њима не плаћа ништа. То је као када би ја своје пољопривредне производе изнео на пијацу и уступио их препродавцу, а при томе не тражио за своје производе никакву накнаду, односно не смем ни да тражим, јер се онда моја роба неће видети на пијаци. Тако СББ уцењује канале са националном фреквенцијом, при томе не плаћа ништа за емитовање њиховог програма, серија итд.</w:t>
      </w:r>
    </w:p>
    <w:p w:rsidR="00116B6B" w:rsidRDefault="00116B6B">
      <w:r>
        <w:tab/>
        <w:t xml:space="preserve">Али, гле чуда, СББ плаћа своје тв канале, чији власник за реемитовање плаћа у Луксембургу. Порески стручњаци свакако знају, и ви који сте се бавили било којим бизнисом, да фиктивна услуга не може да се опорезује. </w:t>
      </w:r>
    </w:p>
    <w:p w:rsidR="00116B6B" w:rsidRDefault="00116B6B">
      <w:r>
        <w:tab/>
        <w:t>Ја питам, коју то услугу реемитовања плаћа Шолак и СББ, плаћају за телевизију „Н1!, „Нову С“, „Спорт клубове“? Значи, то плаћају и по три евра по кориснику, значи више милиона евра месечно добијају за програм који наводно реемитују. Плаћа се услуга која у Луксембургу не постоји. Не постоји емитовање програма, не постоји реемитовање и онда на бази тог реемитовања се врши прање пара. Тако се смањује добит СББ-а и зато приказује губитке у Србији, зато се пљачка држава Србија.</w:t>
      </w:r>
    </w:p>
    <w:p w:rsidR="00116B6B" w:rsidRDefault="00116B6B">
      <w:r>
        <w:tab/>
        <w:t>С тим у вези, у вези ових тајних података треба наше службе добро да провере, да провере да ли се тај програм емитује, колико новца изађе на лажне медијске услуге за реемитовање, а да у ствари тог реемитовања нема, то се ради о емитовању у Републици Србији.</w:t>
      </w:r>
    </w:p>
    <w:p w:rsidR="00116B6B" w:rsidRDefault="00116B6B">
      <w:r>
        <w:tab/>
        <w:t>Са овим споразумима ми ћемо и даље економски развијати државу Србију, ми морамо да будемо вредни, посвећени, да време проводимо у раду, труду, не по кафићима и на каучима. Нема у свакој шкољци бисер, све морамо покушати. Нема у свакој шкољци бисер, али свакако морамо покушати да отворимо. Хвала.</w:t>
      </w:r>
    </w:p>
    <w:p w:rsidR="00116B6B" w:rsidRDefault="00116B6B">
      <w:r>
        <w:tab/>
      </w:r>
      <w:r w:rsidRPr="005C0DD1">
        <w:t xml:space="preserve">ПРЕДСЕДНИК: </w:t>
      </w:r>
      <w:r>
        <w:t>Хвала, мало сте продужили, али нисам прекидао.</w:t>
      </w:r>
    </w:p>
    <w:p w:rsidR="00116B6B" w:rsidRDefault="00116B6B" w:rsidP="00116B6B">
      <w:r>
        <w:tab/>
        <w:t>Нема више пријављених шефова посланичких клубова или овлашћених представника.</w:t>
      </w:r>
    </w:p>
    <w:p w:rsidR="00116B6B" w:rsidRDefault="00116B6B" w:rsidP="00116B6B">
      <w:r>
        <w:tab/>
        <w:t>Да ли представник предлагача жели реч?</w:t>
      </w:r>
    </w:p>
    <w:p w:rsidR="00116B6B" w:rsidRDefault="00116B6B" w:rsidP="00116B6B">
      <w:r>
        <w:tab/>
        <w:t>Реч има министарка.</w:t>
      </w:r>
    </w:p>
    <w:p w:rsidR="00116B6B" w:rsidRDefault="00116B6B" w:rsidP="00116B6B">
      <w:r>
        <w:tab/>
        <w:t>Изволите.</w:t>
      </w:r>
    </w:p>
    <w:p w:rsidR="00116B6B" w:rsidRDefault="00116B6B" w:rsidP="00116B6B">
      <w:r>
        <w:tab/>
        <w:t>ТАТЈАНА МАТИЋ: Поштовани председавајући, хвала вам што сте ми дозволили да се обратим.</w:t>
      </w:r>
    </w:p>
    <w:p w:rsidR="00116B6B" w:rsidRDefault="00116B6B" w:rsidP="00116B6B">
      <w:r>
        <w:lastRenderedPageBreak/>
        <w:tab/>
        <w:t>(Председник: Треба нам нови систем, овај је од пре 2000. године. Ви сте задужени за то.)</w:t>
      </w:r>
    </w:p>
    <w:p w:rsidR="00116B6B" w:rsidRDefault="00116B6B" w:rsidP="00116B6B">
      <w:r>
        <w:tab/>
        <w:t xml:space="preserve">Знам све. Толико смо напредовали у технологијама, даћемо све од себе. Скупштина је јако важна институција и у склопу дигитализације целокупног нашег друштва сигурно ће то бити један од приоритета у овој години. </w:t>
      </w:r>
    </w:p>
    <w:p w:rsidR="00116B6B" w:rsidRDefault="00116B6B" w:rsidP="00116B6B">
      <w:r>
        <w:tab/>
        <w:t>Само бих да се захвалим поштованим посланицима и вама председавајући на данашњој дискусији и на подршци која је пружена данашњем дневном реду и у том смислу се још једном захваљујем у име свих предлагача у име читаве Владе за подршку свим тачкама дневног реда. Хвала.</w:t>
      </w:r>
    </w:p>
    <w:p w:rsidR="00116B6B" w:rsidRDefault="00116B6B" w:rsidP="00116B6B">
      <w:r>
        <w:tab/>
        <w:t>ПРЕДСЕДНИК: Хвала.</w:t>
      </w:r>
    </w:p>
    <w:p w:rsidR="00116B6B" w:rsidRDefault="00116B6B" w:rsidP="00116B6B">
      <w:r>
        <w:tab/>
        <w:t>Држимо вас за реч министарка, да ћемо бити један од приоритета. То нам мало смета, али добро, прихватамо да будемо један од приоритета.</w:t>
      </w:r>
    </w:p>
    <w:p w:rsidR="00116B6B" w:rsidRDefault="00116B6B" w:rsidP="00116B6B">
      <w:r>
        <w:tab/>
        <w:t xml:space="preserve">Уз мало шале, заиста јесте проблем технички систем, не знам како се тачно каже. Ми смо имали у припреми ове седнице тежак квар овде и малтене је било доведено у питање одржавање седнице због система који је овде направљен, ако се добро сећам пре 2000. године. </w:t>
      </w:r>
    </w:p>
    <w:p w:rsidR="00116B6B" w:rsidRDefault="00116B6B" w:rsidP="00116B6B">
      <w:r>
        <w:tab/>
        <w:t>Није у питању нека наша посебна жеља, битно је да овај систем може да функционише да би Скупштина могла да ради. Мало сам се нашалио због вашег ресорног министарства, али у сваком случају хвала на присуству.</w:t>
      </w:r>
    </w:p>
    <w:p w:rsidR="00116B6B" w:rsidRDefault="00116B6B" w:rsidP="00116B6B">
      <w:r>
        <w:tab/>
        <w:t>Ако ћете да обећате још нешто, да укључим микрофон.</w:t>
      </w:r>
    </w:p>
    <w:p w:rsidR="00116B6B" w:rsidRDefault="00116B6B" w:rsidP="00116B6B">
      <w:r>
        <w:tab/>
        <w:t xml:space="preserve"> ТАТЈАНА МАТИЋ: Поштовани председавајући имајући у виду све то што сте управо рекли и аргументе које сте изнели, свечано дајем реч да ћемо заиста дати све да дамо подршку да се иновира тај информациони систем и да буде на нивоу који заслужује.</w:t>
      </w:r>
    </w:p>
    <w:p w:rsidR="00116B6B" w:rsidRDefault="00116B6B" w:rsidP="00116B6B">
      <w:r>
        <w:tab/>
        <w:t>ПРЕДСЕДНИК: Хвала.</w:t>
      </w:r>
    </w:p>
    <w:p w:rsidR="00116B6B" w:rsidRDefault="00116B6B" w:rsidP="00116B6B">
      <w:r>
        <w:tab/>
        <w:t>Пошто смо исцрпели све пријаве, закључујем заједнички јединствени претрес о предлозима закона из тачака од 1. до 6. дневног реда.</w:t>
      </w:r>
    </w:p>
    <w:p w:rsidR="00116B6B" w:rsidRDefault="00116B6B" w:rsidP="00116B6B">
      <w:r>
        <w:tab/>
        <w:t>Сутра настављамо у 10,00 сати, предлог за избор судија.</w:t>
      </w:r>
    </w:p>
    <w:p w:rsidR="00116B6B" w:rsidRDefault="00116B6B" w:rsidP="00116B6B">
      <w:r>
        <w:tab/>
        <w:t>Захваљујем.</w:t>
      </w:r>
    </w:p>
    <w:p w:rsidR="00116B6B" w:rsidRDefault="00116B6B" w:rsidP="00116B6B">
      <w:r>
        <w:tab/>
      </w:r>
    </w:p>
    <w:p w:rsidR="00116B6B" w:rsidRDefault="00116B6B" w:rsidP="00116B6B"/>
    <w:p w:rsidR="00116B6B" w:rsidRPr="00550CB5" w:rsidRDefault="00116B6B" w:rsidP="00116B6B">
      <w:r>
        <w:tab/>
        <w:t>(Седница је прекинута у 18.25 сати.)</w:t>
      </w:r>
    </w:p>
    <w:p w:rsidR="00116B6B" w:rsidRPr="00236F00" w:rsidRDefault="00116B6B"/>
    <w:p w:rsidR="00D7605B" w:rsidRDefault="00D7605B"/>
    <w:sectPr w:rsidR="00D7605B" w:rsidSect="00116B6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1B"/>
    <w:rsid w:val="00116B6B"/>
    <w:rsid w:val="001E290C"/>
    <w:rsid w:val="00A302E2"/>
    <w:rsid w:val="00D7605B"/>
    <w:rsid w:val="00E671D5"/>
    <w:rsid w:val="00F5521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93</Pages>
  <Words>48723</Words>
  <Characters>277725</Characters>
  <Application>Microsoft Office Word</Application>
  <DocSecurity>0</DocSecurity>
  <Lines>2314</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2021-01-27T08:07:00Z</dcterms:created>
  <dcterms:modified xsi:type="dcterms:W3CDTF">2021-01-27T13:31:00Z</dcterms:modified>
</cp:coreProperties>
</file>